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8EC6" w14:textId="77777777" w:rsidR="00B33CC2" w:rsidRPr="00B33CC2" w:rsidRDefault="00B33CC2" w:rsidP="00B33CC2">
      <w:pPr>
        <w:rPr>
          <w:rFonts w:hint="eastAsia"/>
        </w:rPr>
      </w:pPr>
      <w:r w:rsidRPr="00B33CC2">
        <w:t>给你一个正整数 n ，生成一个包含 1 到 n</w:t>
      </w:r>
      <w:r w:rsidRPr="00B33CC2">
        <w:rPr>
          <w:vertAlign w:val="superscript"/>
        </w:rPr>
        <w:t>2</w:t>
      </w:r>
      <w:r w:rsidRPr="00B33CC2">
        <w:t> 所有元素，且元素按顺时针顺序螺旋排列的 n x n 正方形矩阵 matrix 。</w:t>
      </w:r>
    </w:p>
    <w:p w14:paraId="18A520A4" w14:textId="77777777" w:rsidR="00B33CC2" w:rsidRPr="00B33CC2" w:rsidRDefault="00B33CC2" w:rsidP="00B33CC2">
      <w:pPr>
        <w:rPr>
          <w:rFonts w:hint="eastAsia"/>
        </w:rPr>
      </w:pPr>
      <w:r w:rsidRPr="00B33CC2">
        <w:t> </w:t>
      </w:r>
    </w:p>
    <w:p w14:paraId="11E1FDD6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示例 1：</w:t>
      </w:r>
    </w:p>
    <w:p w14:paraId="25D3AE72" w14:textId="55EF96A5" w:rsidR="00B33CC2" w:rsidRPr="00B33CC2" w:rsidRDefault="00B33CC2" w:rsidP="00B33CC2">
      <w:pPr>
        <w:rPr>
          <w:rFonts w:hint="eastAsia"/>
        </w:rPr>
      </w:pPr>
      <w:r w:rsidRPr="00B33CC2">
        <w:rPr>
          <w:noProof/>
        </w:rPr>
        <w:drawing>
          <wp:inline distT="0" distB="0" distL="0" distR="0" wp14:anchorId="2E1A3E2A" wp14:editId="719756F3">
            <wp:extent cx="2305050" cy="2305050"/>
            <wp:effectExtent l="0" t="0" r="0" b="0"/>
            <wp:docPr id="20012562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0BA1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输入：</w:t>
      </w:r>
      <w:r w:rsidRPr="00B33CC2">
        <w:t>n = 3</w:t>
      </w:r>
    </w:p>
    <w:p w14:paraId="2F42EC84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输出：</w:t>
      </w:r>
      <w:r w:rsidRPr="00B33CC2">
        <w:t>[[1,2,3],[8,9,4],[7,6,5]]</w:t>
      </w:r>
    </w:p>
    <w:p w14:paraId="3578534E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示例 2：</w:t>
      </w:r>
    </w:p>
    <w:p w14:paraId="64209886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输入：</w:t>
      </w:r>
      <w:r w:rsidRPr="00B33CC2">
        <w:t>n = 1</w:t>
      </w:r>
    </w:p>
    <w:p w14:paraId="51882791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输出：</w:t>
      </w:r>
      <w:r w:rsidRPr="00B33CC2">
        <w:t>[[1]]</w:t>
      </w:r>
    </w:p>
    <w:p w14:paraId="6F62CC2D" w14:textId="77777777" w:rsidR="00B33CC2" w:rsidRPr="00B33CC2" w:rsidRDefault="00B33CC2" w:rsidP="00B33CC2">
      <w:pPr>
        <w:rPr>
          <w:rFonts w:hint="eastAsia"/>
        </w:rPr>
      </w:pPr>
      <w:r w:rsidRPr="00B33CC2">
        <w:t> </w:t>
      </w:r>
    </w:p>
    <w:p w14:paraId="3C3FC6C5" w14:textId="77777777" w:rsidR="00B33CC2" w:rsidRPr="00B33CC2" w:rsidRDefault="00B33CC2" w:rsidP="00B33CC2">
      <w:pPr>
        <w:rPr>
          <w:rFonts w:hint="eastAsia"/>
        </w:rPr>
      </w:pPr>
      <w:r w:rsidRPr="00B33CC2">
        <w:rPr>
          <w:b/>
          <w:bCs/>
        </w:rPr>
        <w:t>提示：</w:t>
      </w:r>
    </w:p>
    <w:p w14:paraId="75B9471C" w14:textId="77777777" w:rsidR="00B33CC2" w:rsidRPr="00B33CC2" w:rsidRDefault="00B33CC2" w:rsidP="00B33CC2">
      <w:pPr>
        <w:numPr>
          <w:ilvl w:val="0"/>
          <w:numId w:val="1"/>
        </w:numPr>
        <w:rPr>
          <w:rFonts w:hint="eastAsia"/>
        </w:rPr>
      </w:pPr>
      <w:r w:rsidRPr="00B33CC2">
        <w:t>1 &lt;= n &lt;= 20</w:t>
      </w:r>
    </w:p>
    <w:p w14:paraId="3CD4E502" w14:textId="77777777" w:rsidR="005E5C65" w:rsidRDefault="005E5C65">
      <w:pPr>
        <w:rPr>
          <w:rFonts w:hint="eastAsia"/>
        </w:rPr>
      </w:pPr>
    </w:p>
    <w:p w14:paraId="34E76C5A" w14:textId="1E82B912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 w:hint="eastAsia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//2026.8.</w:t>
      </w:r>
      <w:r w:rsidR="00302035">
        <w:rPr>
          <w:rFonts w:ascii="Consolas" w:eastAsia="宋体" w:hAnsi="Consolas" w:cs="宋体" w:hint="eastAsia"/>
          <w:color w:val="008000"/>
          <w:kern w:val="0"/>
          <w:sz w:val="20"/>
          <w:szCs w:val="20"/>
          <w14:ligatures w14:val="none"/>
        </w:rPr>
        <w:t>30</w:t>
      </w:r>
    </w:p>
    <w:p w14:paraId="2D348712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33CC2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532E973A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3D6C762B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B33CC2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B33CC2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&gt;&gt; </w:t>
      </w:r>
      <w:r w:rsidRPr="00B33CC2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generateMatrix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33CC2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04FE3142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vector&lt;vector&lt;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&gt;&gt; </w:t>
      </w:r>
      <w:r w:rsidRPr="00B33CC2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res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(n, </w:t>
      </w:r>
      <w:r w:rsidRPr="00B33CC2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vector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&gt;(n,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));</w:t>
      </w:r>
    </w:p>
    <w:p w14:paraId="26B45817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startX =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6FA43D26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startY =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ACACFFF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offset =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219A2069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count =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0DA2D85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loop = n /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2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D1104D5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 loop-- ) {</w:t>
      </w:r>
    </w:p>
    <w:p w14:paraId="50F33E16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 startX;</w:t>
      </w:r>
    </w:p>
    <w:p w14:paraId="1EA1C29D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33CC2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j = startY;</w:t>
      </w:r>
    </w:p>
    <w:p w14:paraId="3EB3B4BC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(j; j &lt; n - offset; j++) {</w:t>
      </w:r>
    </w:p>
    <w:p w14:paraId="0F2976E1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33CC2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[i][j] = count++;</w:t>
      </w:r>
    </w:p>
    <w:p w14:paraId="44C23C67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6A940AC4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(i; i &lt; n - offset; i++) {</w:t>
      </w:r>
    </w:p>
    <w:p w14:paraId="4C6DE8C1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33CC2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[i][j] = count++;</w:t>
      </w:r>
    </w:p>
    <w:p w14:paraId="2F870F01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6B575980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(j; j &gt; startY; j--) {</w:t>
      </w:r>
    </w:p>
    <w:p w14:paraId="11116FED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33CC2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[i][j] = count++;</w:t>
      </w:r>
    </w:p>
    <w:p w14:paraId="64FF8447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398285F0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(i; i &gt; startX; i--) {</w:t>
      </w:r>
    </w:p>
    <w:p w14:paraId="5F592279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33CC2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res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[i][j] = count++;</w:t>
      </w:r>
    </w:p>
    <w:p w14:paraId="798C7770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1CCEEAB7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startX++;</w:t>
      </w:r>
    </w:p>
    <w:p w14:paraId="490F3F07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startY++;</w:t>
      </w:r>
    </w:p>
    <w:p w14:paraId="68F1D37F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offset++;</w:t>
      </w:r>
    </w:p>
    <w:p w14:paraId="204B94D1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0E98DC10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 n %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2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==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193F05E4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res [n /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2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][n / </w:t>
      </w:r>
      <w:r w:rsidRPr="00B33CC2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2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] = n * n;</w:t>
      </w:r>
    </w:p>
    <w:p w14:paraId="21D1B886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05A0A51B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33CC2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res;</w:t>
      </w:r>
    </w:p>
    <w:p w14:paraId="7EEAA7AA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0B2F2111" w14:textId="77777777" w:rsidR="00B33CC2" w:rsidRPr="00B33CC2" w:rsidRDefault="00B33CC2" w:rsidP="00B33CC2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33CC2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29768751" w14:textId="77777777" w:rsidR="00B33CC2" w:rsidRDefault="00B33CC2">
      <w:pPr>
        <w:rPr>
          <w:rFonts w:hint="eastAsia"/>
        </w:rPr>
      </w:pPr>
    </w:p>
    <w:sectPr w:rsidR="00B33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47C6D"/>
    <w:multiLevelType w:val="multilevel"/>
    <w:tmpl w:val="5FB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105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B4"/>
    <w:rsid w:val="00302035"/>
    <w:rsid w:val="00316E69"/>
    <w:rsid w:val="00543EC7"/>
    <w:rsid w:val="005C7EDD"/>
    <w:rsid w:val="005E5C65"/>
    <w:rsid w:val="00612EB4"/>
    <w:rsid w:val="00B13031"/>
    <w:rsid w:val="00B33CC2"/>
    <w:rsid w:val="00B7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202FF"/>
  <w14:defaultImageDpi w14:val="32767"/>
  <w15:chartTrackingRefBased/>
  <w15:docId w15:val="{433A921F-F463-4366-8A56-E64819EA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2E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E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E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E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E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E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E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E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2E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E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E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2E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2E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2E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2E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2E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E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2E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2E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E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E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2E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3</cp:revision>
  <dcterms:created xsi:type="dcterms:W3CDTF">2026-08-29T03:54:00Z</dcterms:created>
  <dcterms:modified xsi:type="dcterms:W3CDTF">2026-08-30T15:25:00Z</dcterms:modified>
</cp:coreProperties>
</file>