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0FF1F" w14:textId="77777777" w:rsidR="00706244" w:rsidRPr="00706244" w:rsidRDefault="00706244" w:rsidP="00706244">
      <w:r w:rsidRPr="00706244">
        <w:t>你可以选择使用单链表或者双链表，设计并实现自己的链表。</w:t>
      </w:r>
    </w:p>
    <w:p w14:paraId="5B980E3E" w14:textId="77777777" w:rsidR="00706244" w:rsidRPr="00706244" w:rsidRDefault="00706244" w:rsidP="00706244">
      <w:r w:rsidRPr="00706244">
        <w:t>单链表中的节点应该具备两个属性：val 和 next 。val 是当前节点的值，next 是指向下一个节点的指针/引用。</w:t>
      </w:r>
    </w:p>
    <w:p w14:paraId="73675363" w14:textId="77777777" w:rsidR="00706244" w:rsidRPr="00706244" w:rsidRDefault="00706244" w:rsidP="00706244">
      <w:r w:rsidRPr="00706244">
        <w:t>如果是双向链表，则还需要属性 prev 以指示链表中的上一个节点。假设链表中的所有节点下标从 </w:t>
      </w:r>
      <w:r w:rsidRPr="00706244">
        <w:rPr>
          <w:b/>
          <w:bCs/>
        </w:rPr>
        <w:t>0</w:t>
      </w:r>
      <w:r w:rsidRPr="00706244">
        <w:t> 开始。</w:t>
      </w:r>
    </w:p>
    <w:p w14:paraId="5DF6E843" w14:textId="77777777" w:rsidR="00706244" w:rsidRPr="00706244" w:rsidRDefault="00706244" w:rsidP="00706244">
      <w:r w:rsidRPr="00706244">
        <w:t>实现 MyLinkedList 类：</w:t>
      </w:r>
    </w:p>
    <w:p w14:paraId="6439305F" w14:textId="77777777" w:rsidR="00706244" w:rsidRPr="00706244" w:rsidRDefault="00706244" w:rsidP="00706244">
      <w:pPr>
        <w:numPr>
          <w:ilvl w:val="0"/>
          <w:numId w:val="1"/>
        </w:numPr>
      </w:pPr>
      <w:r w:rsidRPr="00706244">
        <w:t>MyLinkedList() 初始化 MyLinkedList 对象。</w:t>
      </w:r>
    </w:p>
    <w:p w14:paraId="0101AB25" w14:textId="77777777" w:rsidR="00706244" w:rsidRPr="00706244" w:rsidRDefault="00706244" w:rsidP="00706244">
      <w:pPr>
        <w:numPr>
          <w:ilvl w:val="0"/>
          <w:numId w:val="1"/>
        </w:numPr>
      </w:pPr>
      <w:r w:rsidRPr="00706244">
        <w:t>int get(int index) 获取链表中下标为 index 的节点的值。如果下标无效，则返回 -1 。</w:t>
      </w:r>
    </w:p>
    <w:p w14:paraId="380F5CDE" w14:textId="77777777" w:rsidR="00706244" w:rsidRPr="00706244" w:rsidRDefault="00706244" w:rsidP="00706244">
      <w:pPr>
        <w:numPr>
          <w:ilvl w:val="0"/>
          <w:numId w:val="1"/>
        </w:numPr>
      </w:pPr>
      <w:r w:rsidRPr="00706244">
        <w:t>void addAtHead(int val) 将一个值为 val 的节点插入到链表中第一个元素之前。在插入完成后，新节点会成为链表的第一个节点。</w:t>
      </w:r>
    </w:p>
    <w:p w14:paraId="406A93DB" w14:textId="77777777" w:rsidR="00706244" w:rsidRPr="00706244" w:rsidRDefault="00706244" w:rsidP="00706244">
      <w:pPr>
        <w:numPr>
          <w:ilvl w:val="0"/>
          <w:numId w:val="1"/>
        </w:numPr>
      </w:pPr>
      <w:r w:rsidRPr="00706244">
        <w:t>void addAtTail(int val) 将一个值为 val 的节点追加到链表中作为链表的最后一个元素。</w:t>
      </w:r>
    </w:p>
    <w:p w14:paraId="53B70A61" w14:textId="77777777" w:rsidR="00706244" w:rsidRPr="00706244" w:rsidRDefault="00706244" w:rsidP="00706244">
      <w:pPr>
        <w:numPr>
          <w:ilvl w:val="0"/>
          <w:numId w:val="1"/>
        </w:numPr>
      </w:pPr>
      <w:r w:rsidRPr="00706244">
        <w:t>void addAtIndex(int index, int val) 将一个值为 val 的节点插入到链表中下标为 index 的节点之前。如果 index 等于链表的长度，那么该节点会被追加到链表的末尾。如果 index 比长度更大，该节点将 </w:t>
      </w:r>
      <w:r w:rsidRPr="00706244">
        <w:rPr>
          <w:b/>
          <w:bCs/>
        </w:rPr>
        <w:t>不会插入</w:t>
      </w:r>
      <w:r w:rsidRPr="00706244">
        <w:t> 到链表中。</w:t>
      </w:r>
    </w:p>
    <w:p w14:paraId="30161291" w14:textId="77777777" w:rsidR="00706244" w:rsidRPr="00706244" w:rsidRDefault="00706244" w:rsidP="00706244">
      <w:pPr>
        <w:numPr>
          <w:ilvl w:val="0"/>
          <w:numId w:val="1"/>
        </w:numPr>
      </w:pPr>
      <w:r w:rsidRPr="00706244">
        <w:t>void deleteAtIndex(int index) 如果下标有效，则删除链表中下标为 index 的节点。</w:t>
      </w:r>
    </w:p>
    <w:p w14:paraId="59D30AA8" w14:textId="77777777" w:rsidR="00706244" w:rsidRPr="00706244" w:rsidRDefault="00706244" w:rsidP="00706244">
      <w:r w:rsidRPr="00706244">
        <w:t> </w:t>
      </w:r>
    </w:p>
    <w:p w14:paraId="104CC1E6" w14:textId="77777777" w:rsidR="00706244" w:rsidRPr="00706244" w:rsidRDefault="00706244" w:rsidP="00706244">
      <w:r w:rsidRPr="00706244">
        <w:rPr>
          <w:b/>
          <w:bCs/>
        </w:rPr>
        <w:t>示例：</w:t>
      </w:r>
    </w:p>
    <w:p w14:paraId="6BB7597D" w14:textId="77777777" w:rsidR="00706244" w:rsidRPr="00706244" w:rsidRDefault="00706244" w:rsidP="00706244">
      <w:r w:rsidRPr="00706244">
        <w:rPr>
          <w:b/>
          <w:bCs/>
        </w:rPr>
        <w:t>输入</w:t>
      </w:r>
    </w:p>
    <w:p w14:paraId="73F0EE71" w14:textId="77777777" w:rsidR="00706244" w:rsidRPr="00706244" w:rsidRDefault="00706244" w:rsidP="00706244">
      <w:r w:rsidRPr="00706244">
        <w:t>["MyLinkedList", "addAtHead", "addAtTail", "addAtIndex", "get", "deleteAtIndex", "get"]</w:t>
      </w:r>
    </w:p>
    <w:p w14:paraId="7CF863C0" w14:textId="77777777" w:rsidR="00706244" w:rsidRPr="00706244" w:rsidRDefault="00706244" w:rsidP="00706244">
      <w:r w:rsidRPr="00706244">
        <w:t>[[], [1], [3], [1, 2], [1], [1], [1]]</w:t>
      </w:r>
    </w:p>
    <w:p w14:paraId="6017C2F2" w14:textId="77777777" w:rsidR="00706244" w:rsidRPr="00706244" w:rsidRDefault="00706244" w:rsidP="00706244">
      <w:r w:rsidRPr="00706244">
        <w:rPr>
          <w:b/>
          <w:bCs/>
        </w:rPr>
        <w:t>输出</w:t>
      </w:r>
    </w:p>
    <w:p w14:paraId="0A9EA40B" w14:textId="77777777" w:rsidR="00706244" w:rsidRPr="00706244" w:rsidRDefault="00706244" w:rsidP="00706244">
      <w:r w:rsidRPr="00706244">
        <w:t>[null, null, null, null, 2, null, 3]</w:t>
      </w:r>
    </w:p>
    <w:p w14:paraId="03080394" w14:textId="77777777" w:rsidR="00706244" w:rsidRPr="00706244" w:rsidRDefault="00706244" w:rsidP="00706244"/>
    <w:p w14:paraId="657E067A" w14:textId="77777777" w:rsidR="00706244" w:rsidRPr="00706244" w:rsidRDefault="00706244" w:rsidP="00706244">
      <w:r w:rsidRPr="00706244">
        <w:rPr>
          <w:b/>
          <w:bCs/>
        </w:rPr>
        <w:t>解释</w:t>
      </w:r>
    </w:p>
    <w:p w14:paraId="2ECB5BA1" w14:textId="77777777" w:rsidR="00706244" w:rsidRPr="00706244" w:rsidRDefault="00706244" w:rsidP="00706244">
      <w:r w:rsidRPr="00706244">
        <w:t>MyLinkedList myLinkedList = new MyLinkedList();</w:t>
      </w:r>
    </w:p>
    <w:p w14:paraId="4A86E9C8" w14:textId="77777777" w:rsidR="00706244" w:rsidRPr="00706244" w:rsidRDefault="00706244" w:rsidP="00706244">
      <w:r w:rsidRPr="00706244">
        <w:t>myLinkedList.addAtHead(1);</w:t>
      </w:r>
    </w:p>
    <w:p w14:paraId="34C383A2" w14:textId="77777777" w:rsidR="00706244" w:rsidRPr="00706244" w:rsidRDefault="00706244" w:rsidP="00706244">
      <w:r w:rsidRPr="00706244">
        <w:lastRenderedPageBreak/>
        <w:t>myLinkedList.addAtTail(3);</w:t>
      </w:r>
    </w:p>
    <w:p w14:paraId="4B9DBFDB" w14:textId="77777777" w:rsidR="00706244" w:rsidRPr="00706244" w:rsidRDefault="00706244" w:rsidP="00706244">
      <w:r w:rsidRPr="00706244">
        <w:t>myLinkedList.addAtIndex(1, 2);    // 链表变为 1-&gt;2-&gt;3</w:t>
      </w:r>
    </w:p>
    <w:p w14:paraId="7DD624DF" w14:textId="77777777" w:rsidR="00706244" w:rsidRPr="00706244" w:rsidRDefault="00706244" w:rsidP="00706244">
      <w:r w:rsidRPr="00706244">
        <w:t>myLinkedList.get(1);              // 返回 2</w:t>
      </w:r>
    </w:p>
    <w:p w14:paraId="1B5189EE" w14:textId="77777777" w:rsidR="00706244" w:rsidRPr="00706244" w:rsidRDefault="00706244" w:rsidP="00706244">
      <w:r w:rsidRPr="00706244">
        <w:t>myLinkedList.deleteAtIndex(1);    // 现在，链表变为 1-&gt;3</w:t>
      </w:r>
    </w:p>
    <w:p w14:paraId="22254050" w14:textId="77777777" w:rsidR="00706244" w:rsidRPr="00706244" w:rsidRDefault="00706244" w:rsidP="00706244">
      <w:r w:rsidRPr="00706244">
        <w:t>myLinkedList.get(1);              // 返回 3</w:t>
      </w:r>
    </w:p>
    <w:p w14:paraId="0A20F02B" w14:textId="77777777" w:rsidR="00706244" w:rsidRPr="00706244" w:rsidRDefault="00706244" w:rsidP="00706244">
      <w:r w:rsidRPr="00706244">
        <w:t> </w:t>
      </w:r>
    </w:p>
    <w:p w14:paraId="2CAA5074" w14:textId="77777777" w:rsidR="00706244" w:rsidRPr="00706244" w:rsidRDefault="00706244" w:rsidP="00706244">
      <w:r w:rsidRPr="00706244">
        <w:rPr>
          <w:b/>
          <w:bCs/>
        </w:rPr>
        <w:t>提示：</w:t>
      </w:r>
    </w:p>
    <w:p w14:paraId="1CDD39C6" w14:textId="77777777" w:rsidR="00706244" w:rsidRPr="00706244" w:rsidRDefault="00706244" w:rsidP="00706244">
      <w:pPr>
        <w:numPr>
          <w:ilvl w:val="0"/>
          <w:numId w:val="2"/>
        </w:numPr>
      </w:pPr>
      <w:r w:rsidRPr="00706244">
        <w:t>0 &lt;= index, val &lt;= 1000</w:t>
      </w:r>
    </w:p>
    <w:p w14:paraId="6DFE2D47" w14:textId="77777777" w:rsidR="00706244" w:rsidRPr="00706244" w:rsidRDefault="00706244" w:rsidP="00706244">
      <w:pPr>
        <w:numPr>
          <w:ilvl w:val="0"/>
          <w:numId w:val="2"/>
        </w:numPr>
      </w:pPr>
      <w:r w:rsidRPr="00706244">
        <w:t>请不要使用内置的 LinkedList 库。</w:t>
      </w:r>
    </w:p>
    <w:p w14:paraId="4B1C0084" w14:textId="77777777" w:rsidR="00706244" w:rsidRPr="00706244" w:rsidRDefault="00706244" w:rsidP="00706244">
      <w:pPr>
        <w:numPr>
          <w:ilvl w:val="0"/>
          <w:numId w:val="2"/>
        </w:numPr>
      </w:pPr>
      <w:r w:rsidRPr="00706244">
        <w:t>调用 get、addAtHead、addAtTail、addAtIndex 和 deleteAtIndex 的次数不超过 2000 。</w:t>
      </w:r>
    </w:p>
    <w:p w14:paraId="0778DD8E" w14:textId="77777777" w:rsidR="005E5C65" w:rsidRDefault="005E5C65"/>
    <w:p w14:paraId="71CF2209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//2026.9.2</w:t>
      </w:r>
    </w:p>
    <w:p w14:paraId="3259A59C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class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MyLinkedList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343332B4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public:</w:t>
      </w:r>
    </w:p>
    <w:p w14:paraId="2B2D05D9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struct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267F99"/>
          <w:kern w:val="0"/>
          <w:sz w:val="20"/>
          <w:szCs w:val="20"/>
          <w14:ligatures w14:val="none"/>
        </w:rPr>
        <w:t>Node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{</w:t>
      </w:r>
    </w:p>
    <w:p w14:paraId="7946233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val;</w:t>
      </w:r>
    </w:p>
    <w:p w14:paraId="12C280A1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Node* next;</w:t>
      </w:r>
    </w:p>
    <w:p w14:paraId="4ACD4D12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Node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):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val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(val),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NULL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){}</w:t>
      </w:r>
    </w:p>
    <w:p w14:paraId="4112884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};</w:t>
      </w:r>
    </w:p>
    <w:p w14:paraId="7F03C6D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4EF104C5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MyLinkedList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() {</w:t>
      </w:r>
    </w:p>
    <w:p w14:paraId="0F50D66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dummyHead =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new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Node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);</w:t>
      </w:r>
    </w:p>
    <w:p w14:paraId="2B3E094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size =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5F6DD29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6A8F24B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</w:p>
    <w:p w14:paraId="1081655E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get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index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4F1A808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(index &lt;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|| index &gt;= size) {</w:t>
      </w:r>
    </w:p>
    <w:p w14:paraId="46C23394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1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2341A1D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27EB60BF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Node* cur = dummyHead;</w:t>
      </w:r>
    </w:p>
    <w:p w14:paraId="0BEB417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 i &lt;= index; i++) {</w:t>
      </w:r>
    </w:p>
    <w:p w14:paraId="5B3BA0B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cur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19924E1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1CC9F975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B73CD15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748F4E5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</w:p>
    <w:p w14:paraId="38BDEDF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void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addAtHead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695E448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Node* newHead =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new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Node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(val);</w:t>
      </w:r>
    </w:p>
    <w:p w14:paraId="607843F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newHead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dummyHead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0D5234C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dummyHead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newHead;</w:t>
      </w:r>
    </w:p>
    <w:p w14:paraId="0BB7BAAF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size++;</w:t>
      </w:r>
    </w:p>
    <w:p w14:paraId="2281752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5B7883F7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</w:p>
    <w:p w14:paraId="396B89A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void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addAtTail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6D8D0257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Node* cur = dummyHead;</w:t>
      </w:r>
    </w:p>
    <w:p w14:paraId="559FBDA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 i &lt; size; i++) {</w:t>
      </w:r>
    </w:p>
    <w:p w14:paraId="6C3BF88C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cur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53BB123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4AB77FE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Node* newTail =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new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Node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(val);</w:t>
      </w:r>
    </w:p>
    <w:p w14:paraId="7CB2C7A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newTail;</w:t>
      </w:r>
    </w:p>
    <w:p w14:paraId="71A1A8AE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size++;</w:t>
      </w:r>
    </w:p>
    <w:p w14:paraId="61D10DC6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2C0A5AC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</w:p>
    <w:p w14:paraId="2449ECDF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void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addAtIndex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index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,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val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4310F9A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(index &lt;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 || index &gt; size) {</w:t>
      </w:r>
    </w:p>
    <w:p w14:paraId="7D468947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160D748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1D3C7C7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Node* cur = dummyHead;</w:t>
      </w:r>
    </w:p>
    <w:p w14:paraId="347FD31F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 i &lt; index; i++) {</w:t>
      </w:r>
    </w:p>
    <w:p w14:paraId="26D329B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cur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DF37EE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5158840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Node* newNode =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new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Node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(val);</w:t>
      </w:r>
    </w:p>
    <w:p w14:paraId="4BCE53D7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Node* temp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457341A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newNode;</w:t>
      </w:r>
    </w:p>
    <w:p w14:paraId="71A9DE95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newNode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temp;</w:t>
      </w:r>
    </w:p>
    <w:p w14:paraId="1CCCE83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size++;</w:t>
      </w:r>
    </w:p>
    <w:p w14:paraId="7BF4BFE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}</w:t>
      </w:r>
    </w:p>
    <w:p w14:paraId="7773A0F0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</w:p>
    <w:p w14:paraId="29F22015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void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795E26"/>
          <w:kern w:val="0"/>
          <w:sz w:val="20"/>
          <w:szCs w:val="20"/>
          <w14:ligatures w14:val="none"/>
        </w:rPr>
        <w:t>deleteAtIndex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index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) {</w:t>
      </w:r>
    </w:p>
    <w:p w14:paraId="48C59A1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if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(index &lt;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 || index &gt;= size) {</w:t>
      </w:r>
    </w:p>
    <w:p w14:paraId="5FB4999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return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2E7491F7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49108A5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Node* cur = dummyHead;</w:t>
      </w:r>
    </w:p>
    <w:p w14:paraId="1A98351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for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(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i = </w:t>
      </w:r>
      <w:r w:rsidRPr="00706244">
        <w:rPr>
          <w:rFonts w:ascii="Consolas" w:eastAsia="宋体" w:hAnsi="Consolas" w:cs="宋体"/>
          <w:color w:val="098658"/>
          <w:kern w:val="0"/>
          <w:sz w:val="20"/>
          <w:szCs w:val="20"/>
          <w14:ligatures w14:val="none"/>
        </w:rPr>
        <w:t>0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 i &lt; index; i++) {</w:t>
      </w:r>
    </w:p>
    <w:p w14:paraId="5C39E5D5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    cur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34330FD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}</w:t>
      </w:r>
    </w:p>
    <w:p w14:paraId="25F3A7C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Node* temp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;</w:t>
      </w:r>
    </w:p>
    <w:p w14:paraId="0F78AD74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=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 xml:space="preserve">cur 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-&gt; </w:t>
      </w:r>
      <w:r w:rsidRPr="00706244">
        <w:rPr>
          <w:rFonts w:ascii="Consolas" w:eastAsia="宋体" w:hAnsi="Consolas" w:cs="宋体"/>
          <w:color w:val="001080"/>
          <w:kern w:val="0"/>
          <w:sz w:val="20"/>
          <w:szCs w:val="20"/>
          <w14:ligatures w14:val="none"/>
        </w:rPr>
        <w:t>next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-&gt; next;</w:t>
      </w:r>
    </w:p>
    <w:p w14:paraId="23A2F00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06244">
        <w:rPr>
          <w:rFonts w:ascii="Consolas" w:eastAsia="宋体" w:hAnsi="Consolas" w:cs="宋体"/>
          <w:color w:val="AF00DB"/>
          <w:kern w:val="0"/>
          <w:sz w:val="20"/>
          <w:szCs w:val="20"/>
          <w14:ligatures w14:val="none"/>
        </w:rPr>
        <w:t>delete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temp;</w:t>
      </w:r>
    </w:p>
    <w:p w14:paraId="3CDF929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    size--;</w:t>
      </w:r>
    </w:p>
    <w:p w14:paraId="680868D9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lastRenderedPageBreak/>
        <w:t>    }</w:t>
      </w:r>
    </w:p>
    <w:p w14:paraId="25AB488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370AABB4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private:</w:t>
      </w:r>
    </w:p>
    <w:p w14:paraId="2F69DC80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    Node* dummyHead;</w:t>
      </w:r>
    </w:p>
    <w:p w14:paraId="0B3CF89D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    </w:t>
      </w:r>
      <w:r w:rsidRPr="00706244">
        <w:rPr>
          <w:rFonts w:ascii="Consolas" w:eastAsia="宋体" w:hAnsi="Consolas" w:cs="宋体"/>
          <w:color w:val="0000FF"/>
          <w:kern w:val="0"/>
          <w:sz w:val="20"/>
          <w:szCs w:val="20"/>
          <w14:ligatures w14:val="none"/>
        </w:rPr>
        <w:t>int</w:t>
      </w: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 xml:space="preserve"> size;</w:t>
      </w:r>
    </w:p>
    <w:p w14:paraId="3D1A57E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36AB33F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  <w:t>};</w:t>
      </w:r>
    </w:p>
    <w:p w14:paraId="60F4D4D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</w:p>
    <w:p w14:paraId="2B96BEC2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/**</w:t>
      </w:r>
    </w:p>
    <w:p w14:paraId="5120F337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Your MyLinkedList object will be instantiated and called as such:</w:t>
      </w:r>
    </w:p>
    <w:p w14:paraId="781F5D8B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MyLinkedList* obj = new MyLinkedList();</w:t>
      </w:r>
    </w:p>
    <w:p w14:paraId="66549228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int param_1 = obj-&gt;get(index);</w:t>
      </w:r>
    </w:p>
    <w:p w14:paraId="557801B0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obj-&gt;addAtHead(val);</w:t>
      </w:r>
    </w:p>
    <w:p w14:paraId="77E5B21F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obj-&gt;addAtTail(val);</w:t>
      </w:r>
    </w:p>
    <w:p w14:paraId="41EF52C3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obj-&gt;addAtIndex(index,val);</w:t>
      </w:r>
    </w:p>
    <w:p w14:paraId="1546D44A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 obj-&gt;deleteAtIndex(index);</w:t>
      </w:r>
    </w:p>
    <w:p w14:paraId="594ADF5E" w14:textId="77777777" w:rsidR="00706244" w:rsidRPr="00706244" w:rsidRDefault="00706244" w:rsidP="00706244">
      <w:pPr>
        <w:widowControl/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20"/>
          <w:szCs w:val="20"/>
          <w14:ligatures w14:val="none"/>
        </w:rPr>
      </w:pPr>
      <w:r w:rsidRPr="00706244">
        <w:rPr>
          <w:rFonts w:ascii="Consolas" w:eastAsia="宋体" w:hAnsi="Consolas" w:cs="宋体"/>
          <w:color w:val="008000"/>
          <w:kern w:val="0"/>
          <w:sz w:val="20"/>
          <w:szCs w:val="20"/>
          <w14:ligatures w14:val="none"/>
        </w:rPr>
        <w:t> */</w:t>
      </w:r>
    </w:p>
    <w:p w14:paraId="3E99A622" w14:textId="77777777" w:rsidR="00706244" w:rsidRDefault="00706244">
      <w:pPr>
        <w:rPr>
          <w:rFonts w:hint="eastAsia"/>
        </w:rPr>
      </w:pPr>
    </w:p>
    <w:sectPr w:rsidR="00706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67EF4"/>
    <w:multiLevelType w:val="multilevel"/>
    <w:tmpl w:val="3E9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B05FC"/>
    <w:multiLevelType w:val="multilevel"/>
    <w:tmpl w:val="AF5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3317314">
    <w:abstractNumId w:val="1"/>
  </w:num>
  <w:num w:numId="2" w16cid:durableId="949429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A8"/>
    <w:rsid w:val="00543EC7"/>
    <w:rsid w:val="005C7EDD"/>
    <w:rsid w:val="005E5C65"/>
    <w:rsid w:val="00706244"/>
    <w:rsid w:val="007F59D1"/>
    <w:rsid w:val="00B13031"/>
    <w:rsid w:val="00D7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5EA69"/>
  <w14:defaultImageDpi w14:val="32767"/>
  <w15:chartTrackingRefBased/>
  <w15:docId w15:val="{EE4A1D8E-9A53-44EC-B6F3-479ADACB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D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D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D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D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DA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DA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DA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DA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D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D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DA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D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D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D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D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DA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DA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D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D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D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D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D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7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宇琪 王</dc:creator>
  <cp:keywords/>
  <dc:description/>
  <cp:lastModifiedBy>宇琪 王</cp:lastModifiedBy>
  <cp:revision>2</cp:revision>
  <dcterms:created xsi:type="dcterms:W3CDTF">2026-09-02T08:06:00Z</dcterms:created>
  <dcterms:modified xsi:type="dcterms:W3CDTF">2026-09-02T08:08:00Z</dcterms:modified>
</cp:coreProperties>
</file>