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58A09" w14:textId="77777777" w:rsidR="00570B50" w:rsidRPr="00570B50" w:rsidRDefault="00570B50" w:rsidP="00570B50">
      <w:r w:rsidRPr="00570B50">
        <w:t>给你一个链表，删除链表的倒数第 n</w:t>
      </w:r>
      <w:r w:rsidRPr="00570B50">
        <w:rPr>
          <w:i/>
          <w:iCs/>
        </w:rPr>
        <w:t> </w:t>
      </w:r>
      <w:r w:rsidRPr="00570B50">
        <w:t>个结点，并且返回链表的头结点。</w:t>
      </w:r>
    </w:p>
    <w:p w14:paraId="0ABD74A8" w14:textId="77777777" w:rsidR="00570B50" w:rsidRPr="00570B50" w:rsidRDefault="00570B50" w:rsidP="00570B50">
      <w:r w:rsidRPr="00570B50">
        <w:t> </w:t>
      </w:r>
    </w:p>
    <w:p w14:paraId="21310E66" w14:textId="77777777" w:rsidR="00570B50" w:rsidRPr="00570B50" w:rsidRDefault="00570B50" w:rsidP="00570B50">
      <w:r w:rsidRPr="00570B50">
        <w:rPr>
          <w:b/>
          <w:bCs/>
        </w:rPr>
        <w:t>示例 1：</w:t>
      </w:r>
    </w:p>
    <w:p w14:paraId="72022FD3" w14:textId="64177F00" w:rsidR="00570B50" w:rsidRPr="00570B50" w:rsidRDefault="00570B50" w:rsidP="00570B50">
      <w:r w:rsidRPr="00570B50">
        <w:drawing>
          <wp:inline distT="0" distB="0" distL="0" distR="0" wp14:anchorId="4A92989D" wp14:editId="5CE1F8ED">
            <wp:extent cx="5162550" cy="2114550"/>
            <wp:effectExtent l="0" t="0" r="0" b="0"/>
            <wp:docPr id="55923555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1AA83" w14:textId="77777777" w:rsidR="00570B50" w:rsidRPr="00570B50" w:rsidRDefault="00570B50" w:rsidP="00570B50">
      <w:r w:rsidRPr="00570B50">
        <w:rPr>
          <w:b/>
          <w:bCs/>
        </w:rPr>
        <w:t>输入：</w:t>
      </w:r>
      <w:r w:rsidRPr="00570B50">
        <w:t>head = [1,2,3,4,5], n = 2</w:t>
      </w:r>
    </w:p>
    <w:p w14:paraId="4A273CFB" w14:textId="77777777" w:rsidR="00570B50" w:rsidRPr="00570B50" w:rsidRDefault="00570B50" w:rsidP="00570B50">
      <w:r w:rsidRPr="00570B50">
        <w:rPr>
          <w:b/>
          <w:bCs/>
        </w:rPr>
        <w:t>输出：</w:t>
      </w:r>
      <w:r w:rsidRPr="00570B50">
        <w:t>[1,2,3,5]</w:t>
      </w:r>
    </w:p>
    <w:p w14:paraId="5E5B3768" w14:textId="77777777" w:rsidR="00570B50" w:rsidRPr="00570B50" w:rsidRDefault="00570B50" w:rsidP="00570B50">
      <w:r w:rsidRPr="00570B50">
        <w:rPr>
          <w:b/>
          <w:bCs/>
        </w:rPr>
        <w:t>示例 2：</w:t>
      </w:r>
    </w:p>
    <w:p w14:paraId="6C6982E5" w14:textId="77777777" w:rsidR="00570B50" w:rsidRPr="00570B50" w:rsidRDefault="00570B50" w:rsidP="00570B50">
      <w:r w:rsidRPr="00570B50">
        <w:rPr>
          <w:b/>
          <w:bCs/>
        </w:rPr>
        <w:t>输入：</w:t>
      </w:r>
      <w:r w:rsidRPr="00570B50">
        <w:t>head = [1], n = 1</w:t>
      </w:r>
    </w:p>
    <w:p w14:paraId="26CF7D89" w14:textId="77777777" w:rsidR="00570B50" w:rsidRPr="00570B50" w:rsidRDefault="00570B50" w:rsidP="00570B50">
      <w:r w:rsidRPr="00570B50">
        <w:rPr>
          <w:b/>
          <w:bCs/>
        </w:rPr>
        <w:t>输出：</w:t>
      </w:r>
      <w:r w:rsidRPr="00570B50">
        <w:t>[]</w:t>
      </w:r>
    </w:p>
    <w:p w14:paraId="010FAB71" w14:textId="77777777" w:rsidR="00570B50" w:rsidRPr="00570B50" w:rsidRDefault="00570B50" w:rsidP="00570B50">
      <w:r w:rsidRPr="00570B50">
        <w:rPr>
          <w:b/>
          <w:bCs/>
        </w:rPr>
        <w:t>示例 3：</w:t>
      </w:r>
    </w:p>
    <w:p w14:paraId="5130CA24" w14:textId="77777777" w:rsidR="00570B50" w:rsidRPr="00570B50" w:rsidRDefault="00570B50" w:rsidP="00570B50">
      <w:r w:rsidRPr="00570B50">
        <w:rPr>
          <w:b/>
          <w:bCs/>
        </w:rPr>
        <w:t>输入：</w:t>
      </w:r>
      <w:r w:rsidRPr="00570B50">
        <w:t>head = [1,2], n = 1</w:t>
      </w:r>
    </w:p>
    <w:p w14:paraId="57C7BAD8" w14:textId="77777777" w:rsidR="00570B50" w:rsidRPr="00570B50" w:rsidRDefault="00570B50" w:rsidP="00570B50">
      <w:r w:rsidRPr="00570B50">
        <w:rPr>
          <w:b/>
          <w:bCs/>
        </w:rPr>
        <w:t>输出：</w:t>
      </w:r>
      <w:r w:rsidRPr="00570B50">
        <w:t>[1]</w:t>
      </w:r>
    </w:p>
    <w:p w14:paraId="2457C7C3" w14:textId="77777777" w:rsidR="00570B50" w:rsidRPr="00570B50" w:rsidRDefault="00570B50" w:rsidP="00570B50">
      <w:r w:rsidRPr="00570B50">
        <w:t> </w:t>
      </w:r>
    </w:p>
    <w:p w14:paraId="56974EC4" w14:textId="77777777" w:rsidR="00570B50" w:rsidRPr="00570B50" w:rsidRDefault="00570B50" w:rsidP="00570B50">
      <w:r w:rsidRPr="00570B50">
        <w:rPr>
          <w:b/>
          <w:bCs/>
        </w:rPr>
        <w:t>提示：</w:t>
      </w:r>
    </w:p>
    <w:p w14:paraId="05B5A79F" w14:textId="77777777" w:rsidR="00570B50" w:rsidRPr="00570B50" w:rsidRDefault="00570B50" w:rsidP="00570B50">
      <w:pPr>
        <w:numPr>
          <w:ilvl w:val="0"/>
          <w:numId w:val="1"/>
        </w:numPr>
      </w:pPr>
      <w:r w:rsidRPr="00570B50">
        <w:t>链表中结点的数目为 sz</w:t>
      </w:r>
    </w:p>
    <w:p w14:paraId="24EC4040" w14:textId="77777777" w:rsidR="00570B50" w:rsidRPr="00570B50" w:rsidRDefault="00570B50" w:rsidP="00570B50">
      <w:pPr>
        <w:numPr>
          <w:ilvl w:val="0"/>
          <w:numId w:val="1"/>
        </w:numPr>
      </w:pPr>
      <w:r w:rsidRPr="00570B50">
        <w:t>1 &lt;= sz &lt;= 30</w:t>
      </w:r>
    </w:p>
    <w:p w14:paraId="1669A7A7" w14:textId="77777777" w:rsidR="00570B50" w:rsidRPr="00570B50" w:rsidRDefault="00570B50" w:rsidP="00570B50">
      <w:pPr>
        <w:numPr>
          <w:ilvl w:val="0"/>
          <w:numId w:val="1"/>
        </w:numPr>
      </w:pPr>
      <w:r w:rsidRPr="00570B50">
        <w:t>0 &lt;= Node.val &lt;= 100</w:t>
      </w:r>
    </w:p>
    <w:p w14:paraId="6E516152" w14:textId="77777777" w:rsidR="00570B50" w:rsidRPr="00570B50" w:rsidRDefault="00570B50" w:rsidP="00570B50">
      <w:pPr>
        <w:numPr>
          <w:ilvl w:val="0"/>
          <w:numId w:val="1"/>
        </w:numPr>
      </w:pPr>
      <w:r w:rsidRPr="00570B50">
        <w:t>1 &lt;= n &lt;= sz</w:t>
      </w:r>
    </w:p>
    <w:p w14:paraId="430F74B6" w14:textId="77777777" w:rsidR="00570B50" w:rsidRPr="00570B50" w:rsidRDefault="00570B50" w:rsidP="00570B50">
      <w:r w:rsidRPr="00570B50">
        <w:t> </w:t>
      </w:r>
    </w:p>
    <w:p w14:paraId="42FD2F93" w14:textId="77777777" w:rsidR="00570B50" w:rsidRPr="00570B50" w:rsidRDefault="00570B50" w:rsidP="00570B50">
      <w:r w:rsidRPr="00570B50">
        <w:rPr>
          <w:b/>
          <w:bCs/>
        </w:rPr>
        <w:t>进阶：</w:t>
      </w:r>
      <w:r w:rsidRPr="00570B50">
        <w:t>你能尝试使用一趟扫描实现吗？</w:t>
      </w:r>
    </w:p>
    <w:p w14:paraId="203C7F0F" w14:textId="77777777" w:rsidR="005E5C65" w:rsidRDefault="005E5C65"/>
    <w:p w14:paraId="543E0D62" w14:textId="77777777" w:rsidR="00570B50" w:rsidRPr="00570B50" w:rsidRDefault="00570B50" w:rsidP="00570B5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570B50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lastRenderedPageBreak/>
        <w:t>/**</w:t>
      </w:r>
    </w:p>
    <w:p w14:paraId="6B94430A" w14:textId="77777777" w:rsidR="00570B50" w:rsidRPr="00570B50" w:rsidRDefault="00570B50" w:rsidP="00570B5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570B50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* Definition for singly-linked list.</w:t>
      </w:r>
    </w:p>
    <w:p w14:paraId="31DCB9B0" w14:textId="77777777" w:rsidR="00570B50" w:rsidRPr="00570B50" w:rsidRDefault="00570B50" w:rsidP="00570B5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570B50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* struct ListNode {</w:t>
      </w:r>
    </w:p>
    <w:p w14:paraId="7BCC73DE" w14:textId="77777777" w:rsidR="00570B50" w:rsidRPr="00570B50" w:rsidRDefault="00570B50" w:rsidP="00570B5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570B50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*     int val;</w:t>
      </w:r>
    </w:p>
    <w:p w14:paraId="6D86112B" w14:textId="77777777" w:rsidR="00570B50" w:rsidRPr="00570B50" w:rsidRDefault="00570B50" w:rsidP="00570B5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570B50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*     ListNode *next;</w:t>
      </w:r>
    </w:p>
    <w:p w14:paraId="4B4D92D6" w14:textId="77777777" w:rsidR="00570B50" w:rsidRPr="00570B50" w:rsidRDefault="00570B50" w:rsidP="00570B5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570B50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*     ListNode() : val(0), next(nullptr) {}</w:t>
      </w:r>
    </w:p>
    <w:p w14:paraId="7A06EB17" w14:textId="77777777" w:rsidR="00570B50" w:rsidRPr="00570B50" w:rsidRDefault="00570B50" w:rsidP="00570B5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570B50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*     ListNode(int x) : val(x), next(nullptr) {}</w:t>
      </w:r>
    </w:p>
    <w:p w14:paraId="7675B8E7" w14:textId="77777777" w:rsidR="00570B50" w:rsidRPr="00570B50" w:rsidRDefault="00570B50" w:rsidP="00570B5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570B50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*     ListNode(int x, ListNode *next) : val(x), next(next) {}</w:t>
      </w:r>
    </w:p>
    <w:p w14:paraId="1D437752" w14:textId="77777777" w:rsidR="00570B50" w:rsidRPr="00570B50" w:rsidRDefault="00570B50" w:rsidP="00570B5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570B50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* };</w:t>
      </w:r>
    </w:p>
    <w:p w14:paraId="404552F1" w14:textId="77777777" w:rsidR="00570B50" w:rsidRPr="00570B50" w:rsidRDefault="00570B50" w:rsidP="00570B5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570B50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*/</w:t>
      </w:r>
    </w:p>
    <w:p w14:paraId="3E8BAC56" w14:textId="77777777" w:rsidR="00570B50" w:rsidRPr="00570B50" w:rsidRDefault="00570B50" w:rsidP="00570B5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570B50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//2026.9.3</w:t>
      </w:r>
    </w:p>
    <w:p w14:paraId="0F5F2F58" w14:textId="77777777" w:rsidR="00570B50" w:rsidRPr="00570B50" w:rsidRDefault="00570B50" w:rsidP="00570B5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570B50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class</w:t>
      </w:r>
      <w:r w:rsidRPr="00570B5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570B50">
        <w:rPr>
          <w:rFonts w:ascii="Consolas" w:eastAsia="宋体" w:hAnsi="Consolas" w:cs="宋体"/>
          <w:color w:val="267F99"/>
          <w:kern w:val="0"/>
          <w:sz w:val="20"/>
          <w:szCs w:val="20"/>
          <w14:ligatures w14:val="none"/>
        </w:rPr>
        <w:t>Solution</w:t>
      </w:r>
      <w:r w:rsidRPr="00570B5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{</w:t>
      </w:r>
    </w:p>
    <w:p w14:paraId="51A7FD1D" w14:textId="77777777" w:rsidR="00570B50" w:rsidRPr="00570B50" w:rsidRDefault="00570B50" w:rsidP="00570B5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570B50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public:</w:t>
      </w:r>
    </w:p>
    <w:p w14:paraId="34A61994" w14:textId="77777777" w:rsidR="00570B50" w:rsidRPr="00570B50" w:rsidRDefault="00570B50" w:rsidP="00570B5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570B5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</w:t>
      </w:r>
      <w:r w:rsidRPr="00570B50">
        <w:rPr>
          <w:rFonts w:ascii="Consolas" w:eastAsia="宋体" w:hAnsi="Consolas" w:cs="宋体"/>
          <w:color w:val="267F99"/>
          <w:kern w:val="0"/>
          <w:sz w:val="20"/>
          <w:szCs w:val="20"/>
          <w14:ligatures w14:val="none"/>
        </w:rPr>
        <w:t>ListNode</w:t>
      </w:r>
      <w:r w:rsidRPr="00570B50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*</w:t>
      </w:r>
      <w:r w:rsidRPr="00570B5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570B50">
        <w:rPr>
          <w:rFonts w:ascii="Consolas" w:eastAsia="宋体" w:hAnsi="Consolas" w:cs="宋体"/>
          <w:color w:val="795E26"/>
          <w:kern w:val="0"/>
          <w:sz w:val="20"/>
          <w:szCs w:val="20"/>
          <w14:ligatures w14:val="none"/>
        </w:rPr>
        <w:t>removeNthFromEnd</w:t>
      </w:r>
      <w:r w:rsidRPr="00570B5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(</w:t>
      </w:r>
      <w:r w:rsidRPr="00570B50">
        <w:rPr>
          <w:rFonts w:ascii="Consolas" w:eastAsia="宋体" w:hAnsi="Consolas" w:cs="宋体"/>
          <w:color w:val="267F99"/>
          <w:kern w:val="0"/>
          <w:sz w:val="20"/>
          <w:szCs w:val="20"/>
          <w14:ligatures w14:val="none"/>
        </w:rPr>
        <w:t>ListNode</w:t>
      </w:r>
      <w:r w:rsidRPr="00570B50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*</w:t>
      </w:r>
      <w:r w:rsidRPr="00570B5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570B50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head</w:t>
      </w:r>
      <w:r w:rsidRPr="00570B5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, </w:t>
      </w:r>
      <w:r w:rsidRPr="00570B50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570B5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570B50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</w:t>
      </w:r>
      <w:r w:rsidRPr="00570B5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) {</w:t>
      </w:r>
    </w:p>
    <w:p w14:paraId="633006A6" w14:textId="77777777" w:rsidR="00570B50" w:rsidRPr="00570B50" w:rsidRDefault="00570B50" w:rsidP="00570B5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570B5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ListNode* dummyHead = </w:t>
      </w:r>
      <w:r w:rsidRPr="00570B50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new</w:t>
      </w:r>
      <w:r w:rsidRPr="00570B5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570B50">
        <w:rPr>
          <w:rFonts w:ascii="Consolas" w:eastAsia="宋体" w:hAnsi="Consolas" w:cs="宋体"/>
          <w:color w:val="795E26"/>
          <w:kern w:val="0"/>
          <w:sz w:val="20"/>
          <w:szCs w:val="20"/>
          <w14:ligatures w14:val="none"/>
        </w:rPr>
        <w:t>ListNode</w:t>
      </w:r>
      <w:r w:rsidRPr="00570B5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(</w:t>
      </w:r>
      <w:r w:rsidRPr="00570B50">
        <w:rPr>
          <w:rFonts w:ascii="Consolas" w:eastAsia="宋体" w:hAnsi="Consolas" w:cs="宋体"/>
          <w:color w:val="098658"/>
          <w:kern w:val="0"/>
          <w:sz w:val="20"/>
          <w:szCs w:val="20"/>
          <w14:ligatures w14:val="none"/>
        </w:rPr>
        <w:t>0</w:t>
      </w:r>
      <w:r w:rsidRPr="00570B5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, head);</w:t>
      </w:r>
    </w:p>
    <w:p w14:paraId="447BFDDF" w14:textId="77777777" w:rsidR="00570B50" w:rsidRPr="00570B50" w:rsidRDefault="00570B50" w:rsidP="00570B5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570B5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ListNode* fast = dummyHead;</w:t>
      </w:r>
    </w:p>
    <w:p w14:paraId="63C73F9B" w14:textId="77777777" w:rsidR="00570B50" w:rsidRPr="00570B50" w:rsidRDefault="00570B50" w:rsidP="00570B5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570B5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ListNode* slow = dummyHead;</w:t>
      </w:r>
    </w:p>
    <w:p w14:paraId="6DE01737" w14:textId="77777777" w:rsidR="00570B50" w:rsidRPr="00570B50" w:rsidRDefault="00570B50" w:rsidP="00570B5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570B5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70B50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for</w:t>
      </w:r>
      <w:r w:rsidRPr="00570B5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(</w:t>
      </w:r>
      <w:r w:rsidRPr="00570B50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570B5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i = </w:t>
      </w:r>
      <w:r w:rsidRPr="00570B50">
        <w:rPr>
          <w:rFonts w:ascii="Consolas" w:eastAsia="宋体" w:hAnsi="Consolas" w:cs="宋体"/>
          <w:color w:val="098658"/>
          <w:kern w:val="0"/>
          <w:sz w:val="20"/>
          <w:szCs w:val="20"/>
          <w14:ligatures w14:val="none"/>
        </w:rPr>
        <w:t>0</w:t>
      </w:r>
      <w:r w:rsidRPr="00570B5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; i &lt; n; i++) {</w:t>
      </w:r>
    </w:p>
    <w:p w14:paraId="48E78720" w14:textId="77777777" w:rsidR="00570B50" w:rsidRPr="00570B50" w:rsidRDefault="00570B50" w:rsidP="00570B5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570B5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fast = </w:t>
      </w:r>
      <w:r w:rsidRPr="00570B50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 xml:space="preserve">fast </w:t>
      </w:r>
      <w:r w:rsidRPr="00570B5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-&gt; </w:t>
      </w:r>
      <w:r w:rsidRPr="00570B50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next</w:t>
      </w:r>
      <w:r w:rsidRPr="00570B5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;</w:t>
      </w:r>
    </w:p>
    <w:p w14:paraId="7537B10F" w14:textId="77777777" w:rsidR="00570B50" w:rsidRPr="00570B50" w:rsidRDefault="00570B50" w:rsidP="00570B5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570B5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}</w:t>
      </w:r>
    </w:p>
    <w:p w14:paraId="749095DD" w14:textId="77777777" w:rsidR="00570B50" w:rsidRPr="00570B50" w:rsidRDefault="00570B50" w:rsidP="00570B5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570B5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70B50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while</w:t>
      </w:r>
      <w:r w:rsidRPr="00570B5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(</w:t>
      </w:r>
      <w:r w:rsidRPr="00570B50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 xml:space="preserve">fast </w:t>
      </w:r>
      <w:r w:rsidRPr="00570B5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-&gt; </w:t>
      </w:r>
      <w:r w:rsidRPr="00570B50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next</w:t>
      </w:r>
      <w:r w:rsidRPr="00570B5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) {</w:t>
      </w:r>
    </w:p>
    <w:p w14:paraId="69D24495" w14:textId="77777777" w:rsidR="00570B50" w:rsidRPr="00570B50" w:rsidRDefault="00570B50" w:rsidP="00570B5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570B5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fast = </w:t>
      </w:r>
      <w:r w:rsidRPr="00570B50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 xml:space="preserve">fast </w:t>
      </w:r>
      <w:r w:rsidRPr="00570B5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-&gt; </w:t>
      </w:r>
      <w:r w:rsidRPr="00570B50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next</w:t>
      </w:r>
      <w:r w:rsidRPr="00570B5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;</w:t>
      </w:r>
    </w:p>
    <w:p w14:paraId="429DE75D" w14:textId="77777777" w:rsidR="00570B50" w:rsidRPr="00570B50" w:rsidRDefault="00570B50" w:rsidP="00570B5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570B5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slow = </w:t>
      </w:r>
      <w:r w:rsidRPr="00570B50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 xml:space="preserve">slow </w:t>
      </w:r>
      <w:r w:rsidRPr="00570B5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-&gt; </w:t>
      </w:r>
      <w:r w:rsidRPr="00570B50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next</w:t>
      </w:r>
      <w:r w:rsidRPr="00570B5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;</w:t>
      </w:r>
    </w:p>
    <w:p w14:paraId="3EC1AF74" w14:textId="77777777" w:rsidR="00570B50" w:rsidRPr="00570B50" w:rsidRDefault="00570B50" w:rsidP="00570B5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570B5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}</w:t>
      </w:r>
    </w:p>
    <w:p w14:paraId="2774D8B9" w14:textId="77777777" w:rsidR="00570B50" w:rsidRPr="00570B50" w:rsidRDefault="00570B50" w:rsidP="00570B5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570B5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ListNode* temp = </w:t>
      </w:r>
      <w:r w:rsidRPr="00570B50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 xml:space="preserve">slow </w:t>
      </w:r>
      <w:r w:rsidRPr="00570B5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-&gt; </w:t>
      </w:r>
      <w:r w:rsidRPr="00570B50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next</w:t>
      </w:r>
      <w:r w:rsidRPr="00570B5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;</w:t>
      </w:r>
    </w:p>
    <w:p w14:paraId="48AAF40B" w14:textId="77777777" w:rsidR="00570B50" w:rsidRPr="00570B50" w:rsidRDefault="00570B50" w:rsidP="00570B5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570B5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70B50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 xml:space="preserve">slow </w:t>
      </w:r>
      <w:r w:rsidRPr="00570B5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-&gt; </w:t>
      </w:r>
      <w:r w:rsidRPr="00570B50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next</w:t>
      </w:r>
      <w:r w:rsidRPr="00570B5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= </w:t>
      </w:r>
      <w:r w:rsidRPr="00570B50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 xml:space="preserve">slow </w:t>
      </w:r>
      <w:r w:rsidRPr="00570B5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-&gt; </w:t>
      </w:r>
      <w:r w:rsidRPr="00570B50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next</w:t>
      </w:r>
      <w:r w:rsidRPr="00570B5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-&gt; next;</w:t>
      </w:r>
    </w:p>
    <w:p w14:paraId="616124BC" w14:textId="77777777" w:rsidR="00570B50" w:rsidRPr="00570B50" w:rsidRDefault="00570B50" w:rsidP="00570B5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570B5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70B50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delete</w:t>
      </w:r>
      <w:r w:rsidRPr="00570B5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temp;</w:t>
      </w:r>
    </w:p>
    <w:p w14:paraId="66CB18DC" w14:textId="77777777" w:rsidR="00570B50" w:rsidRPr="00570B50" w:rsidRDefault="00570B50" w:rsidP="00570B5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570B5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70B50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return</w:t>
      </w:r>
      <w:r w:rsidRPr="00570B5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570B50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 xml:space="preserve">dummyHead </w:t>
      </w:r>
      <w:r w:rsidRPr="00570B5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-&gt; </w:t>
      </w:r>
      <w:r w:rsidRPr="00570B50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next</w:t>
      </w:r>
      <w:r w:rsidRPr="00570B5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;</w:t>
      </w:r>
    </w:p>
    <w:p w14:paraId="1885A497" w14:textId="77777777" w:rsidR="00570B50" w:rsidRPr="00570B50" w:rsidRDefault="00570B50" w:rsidP="00570B5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570B5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}</w:t>
      </w:r>
    </w:p>
    <w:p w14:paraId="5A07E136" w14:textId="77777777" w:rsidR="00570B50" w:rsidRPr="00570B50" w:rsidRDefault="00570B50" w:rsidP="00570B5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570B5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};</w:t>
      </w:r>
    </w:p>
    <w:p w14:paraId="3221EB7D" w14:textId="77777777" w:rsidR="00570B50" w:rsidRPr="00570B50" w:rsidRDefault="00570B50">
      <w:pPr>
        <w:rPr>
          <w:rFonts w:hint="eastAsia"/>
        </w:rPr>
      </w:pPr>
    </w:p>
    <w:sectPr w:rsidR="00570B50" w:rsidRPr="00570B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54D8C"/>
    <w:multiLevelType w:val="multilevel"/>
    <w:tmpl w:val="4E40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8738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2C9"/>
    <w:rsid w:val="00543EC7"/>
    <w:rsid w:val="00570B50"/>
    <w:rsid w:val="005C7EDD"/>
    <w:rsid w:val="005E5C65"/>
    <w:rsid w:val="006C29C9"/>
    <w:rsid w:val="00B13031"/>
    <w:rsid w:val="00E26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F7DF1B"/>
  <w14:defaultImageDpi w14:val="32767"/>
  <w15:chartTrackingRefBased/>
  <w15:docId w15:val="{B6EDC4D0-086D-4279-8A00-4BE276C89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262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6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62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62C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62C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62C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62C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62C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62C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62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6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6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62C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62C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262C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62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62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62C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62C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6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62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62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6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62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62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62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6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62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62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宇琪 王</dc:creator>
  <cp:keywords/>
  <dc:description/>
  <cp:lastModifiedBy>宇琪 王</cp:lastModifiedBy>
  <cp:revision>2</cp:revision>
  <dcterms:created xsi:type="dcterms:W3CDTF">2026-09-03T07:22:00Z</dcterms:created>
  <dcterms:modified xsi:type="dcterms:W3CDTF">2026-09-03T07:23:00Z</dcterms:modified>
</cp:coreProperties>
</file>