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4EB" w:rsidRPr="00BF1990" w:rsidRDefault="005E54EB" w:rsidP="005E54EB">
      <w:pPr>
        <w:rPr>
          <w:b/>
        </w:rPr>
      </w:pPr>
      <w:r w:rsidRPr="00BF1990">
        <w:rPr>
          <w:b/>
        </w:rPr>
        <w:t>v2M_Mars</w:t>
      </w:r>
    </w:p>
    <w:p w:rsidR="005E54EB" w:rsidRPr="00BF1990" w:rsidRDefault="005E54EB" w:rsidP="005E54EB">
      <w:pPr>
        <w:rPr>
          <w:b/>
          <w:i/>
        </w:rPr>
      </w:pPr>
      <w:r w:rsidRPr="00BF1990">
        <w:rPr>
          <w:b/>
          <w:i/>
        </w:rPr>
        <w:t>Calling Syntax</w:t>
      </w:r>
    </w:p>
    <w:p w:rsidR="005E54EB" w:rsidRPr="00E13FD3" w:rsidRDefault="005E54EB" w:rsidP="005E54EB">
      <w:r w:rsidRPr="00E13FD3">
        <w:t>M = v2M_</w:t>
      </w:r>
      <w:proofErr w:type="gramStart"/>
      <w:r w:rsidRPr="00E13FD3">
        <w:t>Mars(</w:t>
      </w:r>
      <w:proofErr w:type="spellStart"/>
      <w:proofErr w:type="gramEnd"/>
      <w:r w:rsidRPr="00E13FD3">
        <w:t>v,a</w:t>
      </w:r>
      <w:proofErr w:type="spellEnd"/>
      <w:r w:rsidRPr="00E13FD3">
        <w:t>)</w:t>
      </w:r>
    </w:p>
    <w:p w:rsidR="005E54EB" w:rsidRPr="00BF1990" w:rsidRDefault="005E54EB" w:rsidP="005E54EB">
      <w:pPr>
        <w:rPr>
          <w:b/>
          <w:i/>
        </w:rPr>
      </w:pPr>
      <w:r w:rsidRPr="00BF1990">
        <w:rPr>
          <w:b/>
          <w:i/>
        </w:rPr>
        <w:t>Description</w:t>
      </w:r>
    </w:p>
    <w:p w:rsidR="005E54EB" w:rsidRDefault="005E54EB" w:rsidP="005E54EB">
      <w:r>
        <w:t xml:space="preserve">The function v2M_Mars converts descent speed, v </w:t>
      </w:r>
      <w:proofErr w:type="gramStart"/>
      <w:r>
        <w:t>[ m</w:t>
      </w:r>
      <w:proofErr w:type="gramEnd"/>
      <w:r>
        <w:t>/s ] to the absolute value Mach number on Mars as a function of altitude, a [ m ].</w:t>
      </w:r>
    </w:p>
    <w:p w:rsidR="005E54EB" w:rsidRDefault="005E54EB" w:rsidP="005E54EB">
      <w:r>
        <w:t>(Based on data obtained at http://www.aerospaceweb.org/question/atmosphere/q0249.html)</w:t>
      </w:r>
    </w:p>
    <w:p w:rsidR="005E54EB" w:rsidRPr="00BF1990" w:rsidRDefault="005E54EB" w:rsidP="005E54EB">
      <w:pPr>
        <w:rPr>
          <w:b/>
          <w:i/>
        </w:rPr>
      </w:pPr>
      <w:r w:rsidRPr="00BF1990">
        <w:rPr>
          <w:b/>
          <w:i/>
        </w:rPr>
        <w:t>Input Arguments</w:t>
      </w:r>
    </w:p>
    <w:p w:rsidR="005E54EB" w:rsidRPr="00E13FD3" w:rsidRDefault="001520A6" w:rsidP="005E54EB">
      <w:proofErr w:type="gramStart"/>
      <w:r>
        <w:t>v</w:t>
      </w:r>
      <w:proofErr w:type="gramEnd"/>
      <w:r>
        <w:t xml:space="preserve"> </w:t>
      </w:r>
      <w:r>
        <w:tab/>
      </w:r>
      <w:r>
        <w:tab/>
        <w:t>vector</w:t>
      </w:r>
      <w:r>
        <w:tab/>
      </w:r>
      <w:r>
        <w:tab/>
        <w:t xml:space="preserve">Nx1 </w:t>
      </w:r>
      <w:r w:rsidR="005E54EB" w:rsidRPr="00E13FD3">
        <w:t xml:space="preserve">element </w:t>
      </w:r>
      <w:r>
        <w:t>vector</w:t>
      </w:r>
      <w:r w:rsidR="005E54EB" w:rsidRPr="00E13FD3">
        <w:t xml:space="preserve"> of velocities</w:t>
      </w:r>
    </w:p>
    <w:p w:rsidR="005E54EB" w:rsidRPr="00E13FD3" w:rsidRDefault="001520A6" w:rsidP="005E54EB">
      <w:proofErr w:type="gramStart"/>
      <w:r>
        <w:t>a</w:t>
      </w:r>
      <w:proofErr w:type="gramEnd"/>
      <w:r>
        <w:tab/>
      </w:r>
      <w:r>
        <w:tab/>
        <w:t>vector</w:t>
      </w:r>
      <w:r>
        <w:tab/>
      </w:r>
      <w:r>
        <w:tab/>
        <w:t xml:space="preserve">Nx1 </w:t>
      </w:r>
      <w:r w:rsidR="005E54EB" w:rsidRPr="00E13FD3">
        <w:t xml:space="preserve">element </w:t>
      </w:r>
      <w:r>
        <w:t>vector</w:t>
      </w:r>
      <w:r w:rsidR="005E54EB" w:rsidRPr="00E13FD3">
        <w:t xml:space="preserve"> of </w:t>
      </w:r>
      <w:r w:rsidR="005E54EB">
        <w:t>altitudes above Mars surface</w:t>
      </w:r>
    </w:p>
    <w:p w:rsidR="005E54EB" w:rsidRPr="00BF1990" w:rsidRDefault="005E54EB" w:rsidP="005E54EB">
      <w:pPr>
        <w:rPr>
          <w:b/>
          <w:i/>
        </w:rPr>
      </w:pPr>
      <w:r w:rsidRPr="00BF1990">
        <w:rPr>
          <w:b/>
          <w:i/>
        </w:rPr>
        <w:t>Output Arguments</w:t>
      </w:r>
    </w:p>
    <w:p w:rsidR="00F169A1" w:rsidRPr="005E54EB" w:rsidRDefault="001520A6" w:rsidP="005E54EB">
      <w:r>
        <w:t>M</w:t>
      </w:r>
      <w:r>
        <w:tab/>
      </w:r>
      <w:r>
        <w:tab/>
        <w:t>vector</w:t>
      </w:r>
      <w:bookmarkStart w:id="0" w:name="_GoBack"/>
      <w:bookmarkEnd w:id="0"/>
      <w:r>
        <w:tab/>
      </w:r>
      <w:r>
        <w:tab/>
        <w:t xml:space="preserve">Nx1 </w:t>
      </w:r>
      <w:r w:rsidR="005E54EB" w:rsidRPr="00E13FD3">
        <w:t xml:space="preserve">element </w:t>
      </w:r>
      <w:r>
        <w:t>vector</w:t>
      </w:r>
      <w:r w:rsidR="005E54EB" w:rsidRPr="00E13FD3">
        <w:t xml:space="preserve"> of Mach numbers</w:t>
      </w:r>
    </w:p>
    <w:sectPr w:rsidR="00F169A1" w:rsidRPr="005E5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9A1"/>
    <w:rsid w:val="001520A6"/>
    <w:rsid w:val="005E54EB"/>
    <w:rsid w:val="00BF1990"/>
    <w:rsid w:val="00E13FD3"/>
    <w:rsid w:val="00F1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D4FDC-4F93-4D83-BB11-13815F29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Merrill, Gregory Aaron</dc:creator>
  <cp:keywords/>
  <dc:description/>
  <cp:lastModifiedBy>Merrill, Gregory Aaron</cp:lastModifiedBy>
  <cp:revision>3</cp:revision>
  <dcterms:created xsi:type="dcterms:W3CDTF">2014-04-22T03:43:00Z</dcterms:created>
  <dcterms:modified xsi:type="dcterms:W3CDTF">2014-04-22T20:06:00Z</dcterms:modified>
</cp:coreProperties>
</file>