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E1" w:rsidRPr="00BF28DA" w:rsidRDefault="00E94EE1" w:rsidP="00E94EE1">
      <w:pPr>
        <w:jc w:val="center"/>
        <w:rPr>
          <w:b/>
          <w:sz w:val="28"/>
        </w:rPr>
      </w:pPr>
      <w:r w:rsidRPr="00BF28DA">
        <w:rPr>
          <w:b/>
          <w:sz w:val="28"/>
        </w:rPr>
        <w:t xml:space="preserve">Burger-of-Bug-Bob </w:t>
      </w:r>
      <w:r w:rsidRPr="00BF28DA">
        <w:rPr>
          <w:rFonts w:hint="eastAsia"/>
          <w:b/>
          <w:sz w:val="28"/>
        </w:rPr>
        <w:t>第</w:t>
      </w:r>
      <w:r w:rsidR="0005750F">
        <w:rPr>
          <w:rFonts w:hint="eastAsia"/>
          <w:b/>
          <w:sz w:val="28"/>
        </w:rPr>
        <w:t>四</w:t>
      </w:r>
      <w:r w:rsidRPr="00BF28DA">
        <w:rPr>
          <w:rFonts w:hint="eastAsia"/>
          <w:b/>
          <w:sz w:val="28"/>
        </w:rPr>
        <w:t>次小组会议</w:t>
      </w:r>
    </w:p>
    <w:p w:rsidR="00E94EE1" w:rsidRPr="00BF28DA" w:rsidRDefault="00E94EE1" w:rsidP="00E94EE1">
      <w:pPr>
        <w:jc w:val="center"/>
      </w:pPr>
    </w:p>
    <w:tbl>
      <w:tblPr>
        <w:tblStyle w:val="a3"/>
        <w:tblW w:w="8291" w:type="dxa"/>
        <w:tblInd w:w="0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8"/>
      </w:tblGrid>
      <w:tr w:rsidR="00E94EE1" w:rsidRPr="00BF28DA" w:rsidTr="00BA57D9">
        <w:trPr>
          <w:trHeight w:val="614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EE1" w:rsidRPr="00BF28DA" w:rsidRDefault="00E94EE1" w:rsidP="00BA57D9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时间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EE1" w:rsidRPr="00BF28DA" w:rsidRDefault="00E94EE1" w:rsidP="00BA57D9">
            <w:pPr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2020.3.</w:t>
            </w:r>
            <w:r>
              <w:rPr>
                <w:rFonts w:ascii="华文中宋" w:eastAsia="华文中宋" w:hAnsi="华文中宋" w:hint="eastAsia"/>
                <w:szCs w:val="21"/>
              </w:rPr>
              <w:t>29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EE1" w:rsidRPr="00BF28DA" w:rsidRDefault="00E94EE1" w:rsidP="00BA57D9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地点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EE1" w:rsidRPr="00BF28DA" w:rsidRDefault="00E94EE1" w:rsidP="00BA57D9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线上zoom</w:t>
            </w:r>
          </w:p>
        </w:tc>
      </w:tr>
      <w:tr w:rsidR="00E94EE1" w:rsidRPr="00BF28DA" w:rsidTr="00BA57D9">
        <w:trPr>
          <w:trHeight w:val="423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EE1" w:rsidRPr="00BF28DA" w:rsidRDefault="00E94EE1" w:rsidP="00BA57D9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与会人员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EE1" w:rsidRPr="00BF28DA" w:rsidRDefault="00E94EE1" w:rsidP="00BA57D9">
            <w:pPr>
              <w:rPr>
                <w:rFonts w:ascii="华文中宋" w:eastAsia="华文中宋" w:hAnsi="华文中宋" w:cs="宋体"/>
                <w:color w:val="000000"/>
                <w:szCs w:val="21"/>
              </w:rPr>
            </w:pPr>
            <w:r w:rsidRPr="00BF28DA">
              <w:rPr>
                <w:rFonts w:ascii="华文中宋" w:eastAsia="华文中宋" w:hAnsi="华文中宋" w:cs="宋体" w:hint="eastAsia"/>
                <w:color w:val="000000"/>
                <w:szCs w:val="21"/>
              </w:rPr>
              <w:t>张卓楠、刘学卓、陈子合、邱星耀</w:t>
            </w:r>
          </w:p>
        </w:tc>
      </w:tr>
      <w:tr w:rsidR="00E94EE1" w:rsidRPr="00BF28DA" w:rsidTr="00BA57D9">
        <w:trPr>
          <w:trHeight w:val="452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EE1" w:rsidRPr="00BF28DA" w:rsidRDefault="00E94EE1" w:rsidP="00BA57D9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记录人员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EE1" w:rsidRPr="00BF28DA" w:rsidRDefault="00E94EE1" w:rsidP="00BA57D9">
            <w:pPr>
              <w:rPr>
                <w:rFonts w:ascii="华文中宋" w:eastAsia="华文中宋" w:hAnsi="华文中宋"/>
                <w:szCs w:val="21"/>
              </w:rPr>
            </w:pPr>
            <w:proofErr w:type="gramStart"/>
            <w:r w:rsidRPr="00BF28DA">
              <w:rPr>
                <w:rFonts w:ascii="华文中宋" w:eastAsia="华文中宋" w:hAnsi="华文中宋" w:hint="eastAsia"/>
                <w:szCs w:val="21"/>
              </w:rPr>
              <w:t>张卓楠</w:t>
            </w:r>
            <w:proofErr w:type="gramEnd"/>
          </w:p>
        </w:tc>
      </w:tr>
      <w:tr w:rsidR="00E94EE1" w:rsidRPr="00BF28DA" w:rsidTr="00BA57D9">
        <w:trPr>
          <w:trHeight w:val="1975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EE1" w:rsidRPr="00BF28DA" w:rsidRDefault="00E94EE1" w:rsidP="00BA57D9">
            <w:pPr>
              <w:jc w:val="center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会议内容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EE1" w:rsidRDefault="00A368A2" w:rsidP="00E94EE1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一、讨论文档作业02</w:t>
            </w:r>
          </w:p>
          <w:p w:rsidR="00A368A2" w:rsidRDefault="00A368A2" w:rsidP="00502E03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针对文档作业02中的问题进行讨论，对于需求分析进行调整</w:t>
            </w:r>
          </w:p>
          <w:p w:rsidR="00A368A2" w:rsidRDefault="00A368A2" w:rsidP="00502E03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整合汇总图床，并留下中间备份文件，熟练运用draw</w:t>
            </w:r>
            <w:r>
              <w:rPr>
                <w:rFonts w:ascii="华文中宋" w:eastAsia="华文中宋" w:hAnsi="华文中宋"/>
                <w:szCs w:val="21"/>
              </w:rPr>
              <w:t>.io</w:t>
            </w:r>
            <w:r>
              <w:rPr>
                <w:rFonts w:ascii="华文中宋" w:eastAsia="华文中宋" w:hAnsi="华文中宋" w:hint="eastAsia"/>
                <w:szCs w:val="21"/>
              </w:rPr>
              <w:t>（</w:t>
            </w:r>
            <w:proofErr w:type="gramStart"/>
            <w:r>
              <w:rPr>
                <w:rFonts w:ascii="华文中宋" w:eastAsia="华文中宋" w:hAnsi="华文中宋" w:hint="eastAsia"/>
                <w:szCs w:val="21"/>
              </w:rPr>
              <w:t>属实好</w:t>
            </w:r>
            <w:proofErr w:type="gramEnd"/>
            <w:r>
              <w:rPr>
                <w:rFonts w:ascii="华文中宋" w:eastAsia="华文中宋" w:hAnsi="华文中宋" w:hint="eastAsia"/>
                <w:szCs w:val="21"/>
              </w:rPr>
              <w:t>东西）</w:t>
            </w:r>
          </w:p>
          <w:p w:rsidR="00DC7F6B" w:rsidRDefault="00DC7F6B" w:rsidP="00502E03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今天和明天上午进行最后的用例文档调整，图片更新等等</w:t>
            </w:r>
          </w:p>
          <w:p w:rsidR="00502E03" w:rsidRDefault="00502E03" w:rsidP="00E94EE1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二、代码作业02</w:t>
            </w:r>
          </w:p>
          <w:p w:rsidR="00502E03" w:rsidRPr="00DC7F6B" w:rsidRDefault="00502E03" w:rsidP="00502E03">
            <w:pPr>
              <w:tabs>
                <w:tab w:val="left" w:pos="2687"/>
              </w:tabs>
              <w:ind w:firstLineChars="200" w:firstLine="420"/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剪辑出67上课讲解的关于代码作业02的部分，接下来开始着手尝试，前端+后端+数据库</w:t>
            </w:r>
          </w:p>
        </w:tc>
      </w:tr>
      <w:tr w:rsidR="00E94EE1" w:rsidRPr="00BF28DA" w:rsidTr="00BA57D9">
        <w:trPr>
          <w:trHeight w:val="387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EE1" w:rsidRPr="00BF28DA" w:rsidRDefault="00E94EE1" w:rsidP="00BA57D9">
            <w:pPr>
              <w:ind w:firstLineChars="250" w:firstLine="525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其他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EE1" w:rsidRPr="00BF28DA" w:rsidRDefault="00502E03" w:rsidP="00BA57D9">
            <w:pPr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三月终于要结束了，赶快开学吧！（另：克隆太菜了</w:t>
            </w:r>
            <w:bookmarkStart w:id="0" w:name="_GoBack"/>
            <w:bookmarkEnd w:id="0"/>
            <w:r>
              <w:rPr>
                <w:rFonts w:ascii="华文中宋" w:eastAsia="华文中宋" w:hAnsi="华文中宋" w:hint="eastAsia"/>
                <w:szCs w:val="21"/>
              </w:rPr>
              <w:t>）</w:t>
            </w:r>
          </w:p>
        </w:tc>
      </w:tr>
    </w:tbl>
    <w:p w:rsidR="00F43F25" w:rsidRPr="00E94EE1" w:rsidRDefault="00502E03" w:rsidP="00E94EE1"/>
    <w:sectPr w:rsidR="00F43F25" w:rsidRPr="00E9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7B"/>
    <w:rsid w:val="0005750F"/>
    <w:rsid w:val="00177DDE"/>
    <w:rsid w:val="002F657B"/>
    <w:rsid w:val="00353301"/>
    <w:rsid w:val="003A1EED"/>
    <w:rsid w:val="00502E03"/>
    <w:rsid w:val="00A368A2"/>
    <w:rsid w:val="00AE09E9"/>
    <w:rsid w:val="00C124C3"/>
    <w:rsid w:val="00DC7F6B"/>
    <w:rsid w:val="00E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9730"/>
  <w15:chartTrackingRefBased/>
  <w15:docId w15:val="{2F541DBD-C191-4F54-97D9-D33F7763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E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EE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卓楠</dc:creator>
  <cp:keywords/>
  <dc:description/>
  <cp:lastModifiedBy>张 卓楠</cp:lastModifiedBy>
  <cp:revision>6</cp:revision>
  <dcterms:created xsi:type="dcterms:W3CDTF">2020-03-28T16:47:00Z</dcterms:created>
  <dcterms:modified xsi:type="dcterms:W3CDTF">2020-03-29T14:35:00Z</dcterms:modified>
</cp:coreProperties>
</file>