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400" w:rsidRPr="00BF28DA" w:rsidRDefault="00EB6400" w:rsidP="00EB6400">
      <w:pPr>
        <w:jc w:val="center"/>
        <w:rPr>
          <w:b/>
          <w:sz w:val="28"/>
        </w:rPr>
      </w:pPr>
      <w:r w:rsidRPr="00BF28DA">
        <w:rPr>
          <w:b/>
          <w:sz w:val="28"/>
        </w:rPr>
        <w:t xml:space="preserve">Burger-of-Bug-Bob </w:t>
      </w:r>
      <w:r w:rsidRPr="00BF28DA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六</w:t>
      </w:r>
      <w:r w:rsidRPr="00BF28DA">
        <w:rPr>
          <w:rFonts w:hint="eastAsia"/>
          <w:b/>
          <w:sz w:val="28"/>
        </w:rPr>
        <w:t>次小组会议</w:t>
      </w:r>
    </w:p>
    <w:p w:rsidR="00EB6400" w:rsidRPr="00BF28DA" w:rsidRDefault="00EB6400" w:rsidP="00EB6400">
      <w:pPr>
        <w:jc w:val="center"/>
      </w:pPr>
    </w:p>
    <w:tbl>
      <w:tblPr>
        <w:tblStyle w:val="a3"/>
        <w:tblW w:w="8291" w:type="dxa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8"/>
      </w:tblGrid>
      <w:tr w:rsidR="00EB6400" w:rsidRPr="00BF28DA" w:rsidTr="00F94398">
        <w:trPr>
          <w:trHeight w:val="614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2020.</w:t>
            </w:r>
            <w:r>
              <w:rPr>
                <w:rFonts w:ascii="华文中宋" w:eastAsia="华文中宋" w:hAnsi="华文中宋" w:hint="eastAsia"/>
                <w:szCs w:val="21"/>
              </w:rPr>
              <w:t>4.1</w:t>
            </w:r>
            <w:r>
              <w:rPr>
                <w:rFonts w:ascii="华文中宋" w:eastAsia="华文中宋" w:hAnsi="华文中宋" w:hint="eastAsia"/>
                <w:szCs w:val="21"/>
              </w:rPr>
              <w:t>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地点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线上zoom</w:t>
            </w:r>
          </w:p>
        </w:tc>
      </w:tr>
      <w:tr w:rsidR="00EB6400" w:rsidRPr="00BF28DA" w:rsidTr="00F94398">
        <w:trPr>
          <w:trHeight w:val="423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与会人员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rPr>
                <w:rFonts w:ascii="华文中宋" w:eastAsia="华文中宋" w:hAnsi="华文中宋" w:cs="宋体"/>
                <w:color w:val="000000"/>
                <w:szCs w:val="21"/>
              </w:rPr>
            </w:pPr>
            <w:r w:rsidRPr="00BF28DA">
              <w:rPr>
                <w:rFonts w:ascii="华文中宋" w:eastAsia="华文中宋" w:hAnsi="华文中宋" w:cs="宋体" w:hint="eastAsia"/>
                <w:color w:val="000000"/>
                <w:szCs w:val="21"/>
              </w:rPr>
              <w:t>张卓楠、刘学卓、陈子合、邱星耀</w:t>
            </w:r>
          </w:p>
        </w:tc>
      </w:tr>
      <w:tr w:rsidR="00EB6400" w:rsidRPr="00BF28DA" w:rsidTr="00F94398">
        <w:trPr>
          <w:trHeight w:val="452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记录人员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张卓楠</w:t>
            </w:r>
          </w:p>
        </w:tc>
      </w:tr>
      <w:tr w:rsidR="00EB6400" w:rsidRPr="00BF28DA" w:rsidTr="00F94398">
        <w:trPr>
          <w:trHeight w:val="1975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会议内容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400" w:rsidRDefault="00EB6400" w:rsidP="00F94398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一、修改文档作业0</w:t>
            </w:r>
            <w:r w:rsidR="002A4C53">
              <w:rPr>
                <w:rFonts w:ascii="华文中宋" w:eastAsia="华文中宋" w:hAnsi="华文中宋" w:hint="eastAsia"/>
                <w:szCs w:val="21"/>
              </w:rPr>
              <w:t>3</w:t>
            </w:r>
          </w:p>
          <w:p w:rsidR="00EB6400" w:rsidRDefault="002A4C53" w:rsidP="00F94398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对于周中完成的需求规格说明文档的细节进行调整和修改，讨论了关于类和方法的关系，将“用户”又改回“客户”了。文档作业将在接下来的2天内修改完毕。并且对</w:t>
            </w:r>
            <w:r w:rsidR="005011E9">
              <w:rPr>
                <w:rFonts w:ascii="华文中宋" w:eastAsia="华文中宋" w:hAnsi="华文中宋"/>
                <w:szCs w:val="21"/>
              </w:rPr>
              <w:t>GitHub</w:t>
            </w:r>
            <w:r>
              <w:rPr>
                <w:rFonts w:ascii="华文中宋" w:eastAsia="华文中宋" w:hAnsi="华文中宋" w:hint="eastAsia"/>
                <w:szCs w:val="21"/>
              </w:rPr>
              <w:t>版本和seec版本根据作业要求做了变更</w:t>
            </w:r>
            <w:r w:rsidR="005011E9">
              <w:rPr>
                <w:rFonts w:ascii="华文中宋" w:eastAsia="华文中宋" w:hAnsi="华文中宋" w:hint="eastAsia"/>
                <w:szCs w:val="21"/>
              </w:rPr>
              <w:t>。</w:t>
            </w:r>
          </w:p>
          <w:p w:rsidR="00EB6400" w:rsidRDefault="00EB6400" w:rsidP="00F94398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二、文档作业0</w:t>
            </w:r>
            <w:r w:rsidR="005011E9">
              <w:rPr>
                <w:rFonts w:ascii="华文中宋" w:eastAsia="华文中宋" w:hAnsi="华文中宋" w:hint="eastAsia"/>
                <w:szCs w:val="21"/>
              </w:rPr>
              <w:t>4</w:t>
            </w:r>
          </w:p>
          <w:p w:rsidR="00EB6400" w:rsidRDefault="005011E9" w:rsidP="00F94398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暂时未分工，目前打算参考一下往届资料，看看具体怎么来写。</w:t>
            </w:r>
          </w:p>
          <w:p w:rsidR="00CF43FA" w:rsidRDefault="00CF43FA" w:rsidP="00CF43FA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三、代码作业03</w:t>
            </w:r>
          </w:p>
          <w:p w:rsidR="00CF43FA" w:rsidRPr="00DC7F6B" w:rsidRDefault="00CF43FA" w:rsidP="00CF43FA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代码作业目前先由大家熟悉一下代码，并且尽可能先完成一一部分，暂未分工。</w:t>
            </w:r>
          </w:p>
        </w:tc>
      </w:tr>
      <w:tr w:rsidR="00EB6400" w:rsidRPr="00BF28DA" w:rsidTr="00F94398">
        <w:trPr>
          <w:trHeight w:val="387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400" w:rsidRPr="00BF28DA" w:rsidRDefault="00EB6400" w:rsidP="00F94398">
            <w:pPr>
              <w:ind w:firstLineChars="250" w:firstLine="525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其他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400" w:rsidRPr="00BF28DA" w:rsidRDefault="00420EFC" w:rsidP="00F94398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可能下周周中还需要来一次分工会议嗷</w:t>
            </w:r>
            <w:bookmarkStart w:id="0" w:name="_GoBack"/>
            <w:bookmarkEnd w:id="0"/>
          </w:p>
        </w:tc>
      </w:tr>
    </w:tbl>
    <w:p w:rsidR="00EB6400" w:rsidRPr="00E94EE1" w:rsidRDefault="00EB6400" w:rsidP="00EB6400"/>
    <w:p w:rsidR="00EB6400" w:rsidRPr="008A777A" w:rsidRDefault="00EB6400" w:rsidP="00EB6400"/>
    <w:p w:rsidR="00F43F25" w:rsidRDefault="00420EFC"/>
    <w:sectPr w:rsidR="00F4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B4"/>
    <w:rsid w:val="00177DDE"/>
    <w:rsid w:val="002A4C53"/>
    <w:rsid w:val="00353301"/>
    <w:rsid w:val="003A1EED"/>
    <w:rsid w:val="00420EFC"/>
    <w:rsid w:val="005011E9"/>
    <w:rsid w:val="00AE09E9"/>
    <w:rsid w:val="00CF43FA"/>
    <w:rsid w:val="00EB6400"/>
    <w:rsid w:val="00F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2775"/>
  <w15:chartTrackingRefBased/>
  <w15:docId w15:val="{0E16DA95-0413-46EC-93AD-28D448B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4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40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卓楠</dc:creator>
  <cp:keywords/>
  <dc:description/>
  <cp:lastModifiedBy>张 卓楠</cp:lastModifiedBy>
  <cp:revision>6</cp:revision>
  <dcterms:created xsi:type="dcterms:W3CDTF">2020-04-18T14:13:00Z</dcterms:created>
  <dcterms:modified xsi:type="dcterms:W3CDTF">2020-04-18T14:17:00Z</dcterms:modified>
</cp:coreProperties>
</file>