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9F34B" w14:textId="75CDE59D" w:rsidR="00223C91" w:rsidRPr="00707BD0" w:rsidRDefault="00223C91" w:rsidP="00223C91">
      <w:pPr>
        <w:rPr>
          <w:color w:val="0D0D0D" w:themeColor="text1" w:themeTint="F2"/>
          <w:sz w:val="20"/>
          <w:szCs w:val="20"/>
        </w:rPr>
      </w:pPr>
      <w:proofErr w:type="gramStart"/>
      <w:r w:rsidRPr="00707BD0">
        <w:rPr>
          <w:color w:val="0D0D0D" w:themeColor="text1" w:themeTint="F2"/>
          <w:sz w:val="20"/>
          <w:szCs w:val="20"/>
        </w:rPr>
        <w:t>NAME :</w:t>
      </w:r>
      <w:proofErr w:type="gramEnd"/>
      <w:r w:rsidRPr="00707BD0"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Samyak Karmakar</w:t>
      </w:r>
    </w:p>
    <w:p w14:paraId="1C777B16" w14:textId="77777777" w:rsidR="00223C91" w:rsidRPr="00707BD0" w:rsidRDefault="00223C91" w:rsidP="00223C91">
      <w:pPr>
        <w:rPr>
          <w:color w:val="0D0D0D" w:themeColor="text1" w:themeTint="F2"/>
          <w:sz w:val="20"/>
          <w:szCs w:val="20"/>
        </w:rPr>
      </w:pPr>
      <w:proofErr w:type="gramStart"/>
      <w:r w:rsidRPr="00707BD0">
        <w:rPr>
          <w:color w:val="0D0D0D" w:themeColor="text1" w:themeTint="F2"/>
          <w:sz w:val="20"/>
          <w:szCs w:val="20"/>
        </w:rPr>
        <w:t>SEMESTER :</w:t>
      </w:r>
      <w:proofErr w:type="gramEnd"/>
      <w:r w:rsidRPr="00707BD0">
        <w:rPr>
          <w:color w:val="0D0D0D" w:themeColor="text1" w:themeTint="F2"/>
          <w:sz w:val="20"/>
          <w:szCs w:val="20"/>
        </w:rPr>
        <w:t xml:space="preserve"> V</w:t>
      </w:r>
    </w:p>
    <w:p w14:paraId="2EB9B1C4" w14:textId="77777777" w:rsidR="00223C91" w:rsidRPr="00707BD0" w:rsidRDefault="00223C91" w:rsidP="00223C91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SECTION: A</w:t>
      </w:r>
    </w:p>
    <w:p w14:paraId="24E57D94" w14:textId="4130FF3C" w:rsidR="00223C91" w:rsidRPr="00707BD0" w:rsidRDefault="00223C91" w:rsidP="00223C91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REGISTRATION NO.: AU/2022/000</w:t>
      </w:r>
      <w:r>
        <w:rPr>
          <w:color w:val="0D0D0D" w:themeColor="text1" w:themeTint="F2"/>
          <w:sz w:val="20"/>
          <w:szCs w:val="20"/>
        </w:rPr>
        <w:t>8565</w:t>
      </w:r>
    </w:p>
    <w:p w14:paraId="130F5449" w14:textId="5038D482" w:rsidR="00223C91" w:rsidRPr="00707BD0" w:rsidRDefault="00223C91" w:rsidP="00223C91">
      <w:pPr>
        <w:rPr>
          <w:color w:val="0D0D0D" w:themeColor="text1" w:themeTint="F2"/>
          <w:sz w:val="20"/>
          <w:szCs w:val="20"/>
        </w:rPr>
      </w:pPr>
      <w:r w:rsidRPr="00707BD0">
        <w:rPr>
          <w:color w:val="0D0D0D" w:themeColor="text1" w:themeTint="F2"/>
          <w:sz w:val="20"/>
          <w:szCs w:val="20"/>
        </w:rPr>
        <w:t>ROLL NO.: UG/02/BTCSE/2022/</w:t>
      </w:r>
      <w:r>
        <w:rPr>
          <w:color w:val="0D0D0D" w:themeColor="text1" w:themeTint="F2"/>
          <w:sz w:val="20"/>
          <w:szCs w:val="20"/>
        </w:rPr>
        <w:t>119</w:t>
      </w:r>
    </w:p>
    <w:p w14:paraId="28EEB815" w14:textId="75119BF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5D2AFD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EB0BD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(Q.1.) Perform a Fast Fourier Transform (FFT) on a sine wave signal and visualize both the original signal and its frequency spectrum.</w:t>
      </w:r>
    </w:p>
    <w:p w14:paraId="4D74BE7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12BBC03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47CA91F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import numpy as np</w:t>
      </w:r>
    </w:p>
    <w:p w14:paraId="414DA3B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import matplotlib.pyplot as plt</w:t>
      </w:r>
    </w:p>
    <w:p w14:paraId="5A8E832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284ABA6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 xml:space="preserve">sampling_rate=1000 </w:t>
      </w:r>
    </w:p>
    <w:p w14:paraId="55DCBFB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frequency=5</w:t>
      </w:r>
    </w:p>
    <w:p w14:paraId="10B42E0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amplitude=1</w:t>
      </w:r>
    </w:p>
    <w:p w14:paraId="6B563B6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time=1</w:t>
      </w:r>
    </w:p>
    <w:p w14:paraId="6632949E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t=np.linspace(0, duration, sampling_rate*time)</w:t>
      </w:r>
    </w:p>
    <w:p w14:paraId="3D7C714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6A137322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SineWave=amplitude*np.sin(2*np.pi*frequency*t)</w:t>
      </w:r>
    </w:p>
    <w:p w14:paraId="0734C93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F1882CD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magnitude_fft=np.abs(np.fft.fft(sine_wave))</w:t>
      </w:r>
    </w:p>
    <w:p w14:paraId="3A5EA5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frequency_fft=np.fft.fftfreq(len(magnitude_fft), 1/sampling_rate)</w:t>
      </w:r>
    </w:p>
    <w:p w14:paraId="5C112CF3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19F63FA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plt.figure(figsize=(12, 6))</w:t>
      </w:r>
    </w:p>
    <w:p w14:paraId="16F5515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5C3E8F1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plt.subplot(2, 1, 1)</w:t>
      </w:r>
    </w:p>
    <w:p w14:paraId="67040A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plt.plot(t, sine_wave, color='pink')</w:t>
      </w:r>
    </w:p>
    <w:p w14:paraId="2125ACF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plt.title('Original Sine Wave')</w:t>
      </w:r>
    </w:p>
    <w:p w14:paraId="3D69C757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plt.xlabel('Time [s]')</w:t>
      </w:r>
    </w:p>
    <w:p w14:paraId="1E112A40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plt.ylabel('Amplitude')</w:t>
      </w:r>
    </w:p>
    <w:p w14:paraId="138EA455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plt.grid()</w:t>
      </w:r>
    </w:p>
    <w:p w14:paraId="62430481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4010A879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plt.subplot(2, 1, 2)</w:t>
      </w:r>
    </w:p>
    <w:p w14:paraId="5A1BFB1A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plt.plot(frequency_fft[:len(frequency_fft)//2], magnitude_fft[:len(magnitude_fft)//2], color='green')</w:t>
      </w:r>
    </w:p>
    <w:p w14:paraId="7E7D09C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plt.title('Frequency Spectrum')</w:t>
      </w:r>
    </w:p>
    <w:p w14:paraId="1DED28B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plt.xlabel('Frequency [Hz]')</w:t>
      </w:r>
    </w:p>
    <w:p w14:paraId="2E405724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plt.ylabel('Magnitude')</w:t>
      </w:r>
    </w:p>
    <w:p w14:paraId="755BC54F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plt.grid()</w:t>
      </w:r>
    </w:p>
    <w:p w14:paraId="5CAD619B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0286658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plt.tight_layout()</w:t>
      </w:r>
    </w:p>
    <w:p w14:paraId="78F1CD4C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1C7346">
        <w:rPr>
          <w:rFonts w:ascii="Avenir Next LT Pro Light" w:hAnsi="Avenir Next LT Pro Light"/>
          <w:color w:val="0D0D0D" w:themeColor="text1" w:themeTint="F2"/>
          <w:sz w:val="24"/>
          <w:szCs w:val="24"/>
        </w:rPr>
        <w:t>plt.show()</w:t>
      </w:r>
    </w:p>
    <w:p w14:paraId="6F5DD3F8" w14:textId="77777777" w:rsidR="00707BD0" w:rsidRPr="001C7346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7D99CF7F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10BA257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code is executed</w:t>
      </w:r>
    </w:p>
    <w:p w14:paraId="503BF01D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267776FB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44F3FA30" wp14:editId="5ED1D961">
            <wp:extent cx="5745480" cy="2796540"/>
            <wp:effectExtent l="0" t="0" r="7620" b="3810"/>
            <wp:docPr id="278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107" name=""/>
                    <pic:cNvPicPr/>
                  </pic:nvPicPr>
                  <pic:blipFill rotWithShape="1">
                    <a:blip r:embed="rId4"/>
                    <a:srcRect l="6514" t="20091" r="39774" b="9001"/>
                    <a:stretch/>
                  </pic:blipFill>
                  <pic:spPr bwMode="auto">
                    <a:xfrm>
                      <a:off x="0" y="0"/>
                      <a:ext cx="574548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4AFB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8756A2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noProof/>
          <w:color w:val="0D0D0D" w:themeColor="text1" w:themeTint="F2"/>
        </w:rPr>
        <w:lastRenderedPageBreak/>
        <w:drawing>
          <wp:inline distT="0" distB="0" distL="0" distR="0" wp14:anchorId="338D4531" wp14:editId="4DA4324E">
            <wp:extent cx="5791200" cy="2286000"/>
            <wp:effectExtent l="0" t="0" r="0" b="0"/>
            <wp:docPr id="18611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5726" name=""/>
                    <pic:cNvPicPr/>
                  </pic:nvPicPr>
                  <pic:blipFill rotWithShape="1">
                    <a:blip r:embed="rId5"/>
                    <a:srcRect l="7179" t="28600" r="37514" b="23656"/>
                    <a:stretch/>
                  </pic:blipFill>
                  <pic:spPr bwMode="auto">
                    <a:xfrm>
                      <a:off x="0" y="0"/>
                      <a:ext cx="5791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74F3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(Q.2.)Using scipy in python integrate a function f(x)=x^2 in range [0,5]</w:t>
      </w:r>
      <w:r w:rsidRPr="007800C9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from scipy import integrate</w:t>
      </w:r>
    </w:p>
    <w:p w14:paraId="2B27998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293A67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4099CDD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def f(x):</w:t>
      </w:r>
    </w:p>
    <w:p w14:paraId="677A74EA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x**2</w:t>
      </w:r>
    </w:p>
    <w:p w14:paraId="5FE41D9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result,error=integrate.quad(f,0,5)</w:t>
      </w:r>
    </w:p>
    <w:p w14:paraId="4D50B30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Integration value is : ",result)</w:t>
      </w:r>
    </w:p>
    <w:p w14:paraId="2BF0E6B7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Error value is : ",error)</w:t>
      </w:r>
    </w:p>
    <w:p w14:paraId="53CFC5C8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64E3788C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Integration value is :  41.66666666666666</w:t>
      </w:r>
    </w:p>
    <w:p w14:paraId="05948C7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Error value is :  4.625929269271485e-13</w:t>
      </w:r>
    </w:p>
    <w:p w14:paraId="2EDDA9DE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08CA6E10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F2ABB72" wp14:editId="1565C77A">
            <wp:extent cx="4077269" cy="1543265"/>
            <wp:effectExtent l="0" t="0" r="0" b="0"/>
            <wp:docPr id="38036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911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1881C64B" w14:textId="77777777" w:rsidR="00707BD0" w:rsidRPr="00C9318B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</w:rPr>
        <w:t xml:space="preserve"> </w:t>
      </w: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7CA25C99" wp14:editId="7BC74C25">
            <wp:extent cx="4324954" cy="447737"/>
            <wp:effectExtent l="0" t="0" r="0" b="0"/>
            <wp:docPr id="3529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8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B0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700573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31EBC7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31C346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91D59B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60813CD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EEC9A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5F30A6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17E2640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3239E14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6874610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3BBE5E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(Q.3.)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 a simple optimization problem where you need to minimize the function f(x)=(x-3)²+2 using scipy.optimize</w:t>
      </w:r>
    </w:p>
    <w:p w14:paraId="6A6F688B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4F0A7AFB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601CCAE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import numpy as np</w:t>
      </w:r>
    </w:p>
    <w:p w14:paraId="4BA0999E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from scipy.optimize import minimize</w:t>
      </w:r>
    </w:p>
    <w:p w14:paraId="6B3227D9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def f(x):</w:t>
      </w:r>
    </w:p>
    <w:p w14:paraId="7E2FADC8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  return (x-3)**2+2</w:t>
      </w:r>
    </w:p>
    <w:p w14:paraId="062ADEE6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result=minimize(f,0)</w:t>
      </w:r>
    </w:p>
    <w:p w14:paraId="35B5E02B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Optimized value is : ",result.fun)</w:t>
      </w:r>
    </w:p>
    <w:p w14:paraId="1D65977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print("The value of x which optimizes the function is:", result.x)</w:t>
      </w:r>
    </w:p>
    <w:p w14:paraId="5D702211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31D7D9B7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Optimized value is :  2.000000000000001</w:t>
      </w:r>
    </w:p>
    <w:p w14:paraId="40C81EC4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value of x which optimizes the function is: [3.00000003]</w:t>
      </w:r>
    </w:p>
    <w:p w14:paraId="58512483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3BF2913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27C11D4E" wp14:editId="368E0889">
            <wp:extent cx="5731510" cy="1475740"/>
            <wp:effectExtent l="0" t="0" r="2540" b="0"/>
            <wp:docPr id="12112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D8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7AD74D9D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rFonts w:ascii="Avenir Next LT Pro Light" w:hAnsi="Avenir Next LT Pro Light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01EA4963" wp14:editId="140E17BC">
            <wp:extent cx="5731510" cy="546100"/>
            <wp:effectExtent l="0" t="0" r="2540" b="6350"/>
            <wp:docPr id="13979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D9E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CE4DA5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99CB9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51246DB2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D911995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428F53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F8CD8E0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2968C0F9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32BFE1C1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06448607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(Q.4.)</w:t>
      </w:r>
      <w:r w:rsidRPr="00707BD0">
        <w:rPr>
          <w:color w:val="0D0D0D" w:themeColor="text1" w:themeTint="F2"/>
        </w:rPr>
        <w:t xml:space="preserve"> </w:t>
      </w: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 a system of linear equations using numpy. Given the system</w:t>
      </w:r>
    </w:p>
    <w:p w14:paraId="0DD67703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</w:p>
    <w:p w14:paraId="77A077F7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2x+3y=5</w:t>
      </w:r>
    </w:p>
    <w:p w14:paraId="622742AD" w14:textId="77777777" w:rsidR="00707BD0" w:rsidRPr="00707BD0" w:rsidRDefault="00707BD0" w:rsidP="00707BD0">
      <w:pPr>
        <w:ind w:left="2160" w:firstLine="720"/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4x+y=6</w:t>
      </w:r>
    </w:p>
    <w:p w14:paraId="1735E21C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>Solve for x and y</w:t>
      </w:r>
    </w:p>
    <w:p w14:paraId="092FF7EF" w14:textId="77777777" w:rsidR="00707BD0" w:rsidRPr="00707BD0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</w:rPr>
        <w:t xml:space="preserve">Ans. </w:t>
      </w: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To execute this:-</w:t>
      </w:r>
    </w:p>
    <w:p w14:paraId="1047424D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Source Code:-</w:t>
      </w:r>
    </w:p>
    <w:p w14:paraId="18C73979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import numpy as np</w:t>
      </w:r>
    </w:p>
    <w:p w14:paraId="2DF4A4F5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m=np.array([[2,3],[4,1]])</w:t>
      </w:r>
    </w:p>
    <w:p w14:paraId="1D692838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n=np.array([5,6])</w:t>
      </w:r>
    </w:p>
    <w:p w14:paraId="66389E52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result=np.linalg.solve(m,n)</w:t>
      </w:r>
    </w:p>
    <w:p w14:paraId="251E8F8D" w14:textId="77777777" w:rsidR="00707BD0" w:rsidRPr="00707BD0" w:rsidRDefault="00707BD0" w:rsidP="00707BD0">
      <w:pPr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eastAsia="MS Mincho" w:hAnsi="Avenir Next LT Pro Light"/>
          <w:color w:val="0D0D0D" w:themeColor="text1" w:themeTint="F2"/>
          <w:sz w:val="24"/>
          <w:szCs w:val="24"/>
        </w:rPr>
        <w:t>print(“The solution of the system of equations : “,result)</w:t>
      </w:r>
    </w:p>
    <w:p w14:paraId="2075CCF2" w14:textId="77777777" w:rsidR="00707BD0" w:rsidRPr="007800C9" w:rsidRDefault="00707BD0" w:rsidP="00707BD0">
      <w:pPr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</w:pPr>
      <w:r w:rsidRPr="00707BD0">
        <w:rPr>
          <w:rFonts w:ascii="Avenir Next LT Pro Light" w:eastAsia="MS Mincho" w:hAnsi="Avenir Next LT Pro Light"/>
          <w:b/>
          <w:bCs/>
          <w:color w:val="0D0D0D" w:themeColor="text1" w:themeTint="F2"/>
          <w:sz w:val="24"/>
          <w:szCs w:val="24"/>
          <w:u w:val="single"/>
        </w:rPr>
        <w:t>Output:-</w:t>
      </w:r>
    </w:p>
    <w:p w14:paraId="624426A5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800C9">
        <w:rPr>
          <w:rFonts w:ascii="Avenir Next LT Pro Light" w:hAnsi="Avenir Next LT Pro Light"/>
          <w:color w:val="0D0D0D" w:themeColor="text1" w:themeTint="F2"/>
          <w:sz w:val="24"/>
          <w:szCs w:val="24"/>
        </w:rPr>
        <w:t>The Integration value is :  41.66666666666666</w:t>
      </w:r>
    </w:p>
    <w:p w14:paraId="6B8B73C3" w14:textId="77777777" w:rsidR="00707BD0" w:rsidRPr="007800C9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  <w:r w:rsidRPr="00707BD0">
        <w:rPr>
          <w:rFonts w:ascii="Avenir Next LT Pro Light" w:hAnsi="Avenir Next LT Pro Light"/>
          <w:color w:val="0D0D0D" w:themeColor="text1" w:themeTint="F2"/>
          <w:sz w:val="24"/>
          <w:szCs w:val="24"/>
        </w:rPr>
        <w:t>The Error value is :  4.625929269271485e-13</w:t>
      </w:r>
    </w:p>
    <w:p w14:paraId="5FE4E84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</w:p>
    <w:p w14:paraId="6BB040D0" w14:textId="77777777" w:rsidR="00707BD0" w:rsidRPr="00C9318B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Code Snippet:-</w:t>
      </w:r>
    </w:p>
    <w:p w14:paraId="63B354E9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7BB146AF" wp14:editId="5AF1B20A">
            <wp:extent cx="4795520" cy="1219200"/>
            <wp:effectExtent l="0" t="0" r="5080" b="0"/>
            <wp:docPr id="12691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8446" name=""/>
                    <pic:cNvPicPr/>
                  </pic:nvPicPr>
                  <pic:blipFill rotWithShape="1">
                    <a:blip r:embed="rId10"/>
                    <a:srcRect l="6515" t="36636" r="62109" b="49183"/>
                    <a:stretch/>
                  </pic:blipFill>
                  <pic:spPr bwMode="auto">
                    <a:xfrm>
                      <a:off x="0" y="0"/>
                      <a:ext cx="4813975" cy="122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D5777" w14:textId="77777777" w:rsidR="00707BD0" w:rsidRPr="00707BD0" w:rsidRDefault="00707BD0" w:rsidP="00707BD0">
      <w:pPr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</w:pPr>
      <w:r w:rsidRPr="00C9318B">
        <w:rPr>
          <w:rFonts w:ascii="Avenir Next LT Pro Light" w:hAnsi="Avenir Next LT Pro Light"/>
          <w:b/>
          <w:bCs/>
          <w:color w:val="0D0D0D" w:themeColor="text1" w:themeTint="F2"/>
          <w:sz w:val="24"/>
          <w:szCs w:val="24"/>
          <w:u w:val="single"/>
          <w:lang w:val="en-US"/>
        </w:rPr>
        <w:t>Output:-</w:t>
      </w:r>
    </w:p>
    <w:p w14:paraId="6DA174DA" w14:textId="77777777" w:rsidR="00707BD0" w:rsidRPr="00707BD0" w:rsidRDefault="00707BD0" w:rsidP="00707BD0">
      <w:pPr>
        <w:rPr>
          <w:rFonts w:ascii="Avenir Next LT Pro Light" w:hAnsi="Avenir Next LT Pro Light"/>
          <w:color w:val="0D0D0D" w:themeColor="text1" w:themeTint="F2"/>
          <w:sz w:val="24"/>
          <w:szCs w:val="24"/>
          <w:lang w:val="en-US"/>
        </w:rPr>
      </w:pPr>
      <w:r w:rsidRPr="00707BD0">
        <w:rPr>
          <w:noProof/>
          <w:color w:val="0D0D0D" w:themeColor="text1" w:themeTint="F2"/>
        </w:rPr>
        <w:drawing>
          <wp:inline distT="0" distB="0" distL="0" distR="0" wp14:anchorId="05481D40" wp14:editId="3A96DE24">
            <wp:extent cx="4823460" cy="259074"/>
            <wp:effectExtent l="0" t="0" r="0" b="8255"/>
            <wp:docPr id="973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010" name=""/>
                    <pic:cNvPicPr/>
                  </pic:nvPicPr>
                  <pic:blipFill rotWithShape="1">
                    <a:blip r:embed="rId10"/>
                    <a:srcRect l="6780" t="52472" r="66631" b="44928"/>
                    <a:stretch/>
                  </pic:blipFill>
                  <pic:spPr bwMode="auto">
                    <a:xfrm>
                      <a:off x="0" y="0"/>
                      <a:ext cx="4982752" cy="2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1A9B" w14:textId="77777777" w:rsidR="00FD33B9" w:rsidRPr="00707BD0" w:rsidRDefault="00FD33B9">
      <w:pPr>
        <w:rPr>
          <w:color w:val="0D0D0D" w:themeColor="text1" w:themeTint="F2"/>
        </w:rPr>
      </w:pPr>
    </w:p>
    <w:sectPr w:rsidR="00FD33B9" w:rsidRPr="00707BD0" w:rsidSect="00707B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D0"/>
    <w:rsid w:val="00223C91"/>
    <w:rsid w:val="006C7C30"/>
    <w:rsid w:val="00707BD0"/>
    <w:rsid w:val="00B8516E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875EA"/>
  <w15:chartTrackingRefBased/>
  <w15:docId w15:val="{C43D2E66-54A6-4E8A-A38D-04884DA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Samyak Karmakar</cp:lastModifiedBy>
  <cp:revision>2</cp:revision>
  <dcterms:created xsi:type="dcterms:W3CDTF">2024-10-18T04:48:00Z</dcterms:created>
  <dcterms:modified xsi:type="dcterms:W3CDTF">2024-10-18T04:48:00Z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2aec7949-ceb4-4d8f-a85c-53c3f9da20e1</vt:lpwstr>
  </property>
</Properties>
</file>