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D429" w14:textId="46168818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proofErr w:type="gramStart"/>
      <w:r w:rsidRPr="00707BD0">
        <w:rPr>
          <w:color w:val="0D0D0D" w:themeColor="text1" w:themeTint="F2"/>
          <w:sz w:val="20"/>
          <w:szCs w:val="20"/>
        </w:rPr>
        <w:t xml:space="preserve">NAME </w:t>
      </w:r>
      <w:r>
        <w:rPr>
          <w:color w:val="0D0D0D" w:themeColor="text1" w:themeTint="F2"/>
          <w:sz w:val="20"/>
          <w:szCs w:val="20"/>
        </w:rPr>
        <w:t xml:space="preserve"> </w:t>
      </w:r>
      <w:r w:rsidRPr="00707BD0">
        <w:rPr>
          <w:color w:val="0D0D0D" w:themeColor="text1" w:themeTint="F2"/>
          <w:sz w:val="20"/>
          <w:szCs w:val="20"/>
        </w:rPr>
        <w:t>:</w:t>
      </w:r>
      <w:proofErr w:type="gramEnd"/>
      <w:r w:rsidRPr="00707BD0"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Samyak Karmakar</w:t>
      </w:r>
    </w:p>
    <w:p w14:paraId="5B070A3A" w14:textId="77777777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YEAE:3</w:t>
      </w:r>
      <w:r w:rsidRPr="00707BD0">
        <w:rPr>
          <w:color w:val="0D0D0D" w:themeColor="text1" w:themeTint="F2"/>
          <w:sz w:val="20"/>
          <w:szCs w:val="20"/>
          <w:vertAlign w:val="superscript"/>
        </w:rPr>
        <w:t>rd</w:t>
      </w:r>
      <w:r w:rsidRPr="00707BD0">
        <w:rPr>
          <w:color w:val="0D0D0D" w:themeColor="text1" w:themeTint="F2"/>
          <w:sz w:val="20"/>
          <w:szCs w:val="20"/>
        </w:rPr>
        <w:t xml:space="preserve"> Year</w:t>
      </w:r>
    </w:p>
    <w:p w14:paraId="38202B09" w14:textId="696FD10A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proofErr w:type="gramStart"/>
      <w:r w:rsidRPr="00707BD0">
        <w:rPr>
          <w:color w:val="0D0D0D" w:themeColor="text1" w:themeTint="F2"/>
          <w:sz w:val="20"/>
          <w:szCs w:val="20"/>
        </w:rPr>
        <w:t xml:space="preserve">SEMESTER </w:t>
      </w:r>
      <w:r>
        <w:rPr>
          <w:color w:val="0D0D0D" w:themeColor="text1" w:themeTint="F2"/>
          <w:sz w:val="20"/>
          <w:szCs w:val="20"/>
        </w:rPr>
        <w:t xml:space="preserve"> </w:t>
      </w:r>
      <w:r w:rsidRPr="00707BD0">
        <w:rPr>
          <w:color w:val="0D0D0D" w:themeColor="text1" w:themeTint="F2"/>
          <w:sz w:val="20"/>
          <w:szCs w:val="20"/>
        </w:rPr>
        <w:t>:</w:t>
      </w:r>
      <w:proofErr w:type="gramEnd"/>
      <w:r>
        <w:rPr>
          <w:color w:val="0D0D0D" w:themeColor="text1" w:themeTint="F2"/>
          <w:sz w:val="20"/>
          <w:szCs w:val="20"/>
        </w:rPr>
        <w:t xml:space="preserve"> </w:t>
      </w:r>
      <w:r w:rsidRPr="00707BD0">
        <w:rPr>
          <w:color w:val="0D0D0D" w:themeColor="text1" w:themeTint="F2"/>
          <w:sz w:val="20"/>
          <w:szCs w:val="20"/>
        </w:rPr>
        <w:t xml:space="preserve"> V</w:t>
      </w:r>
    </w:p>
    <w:p w14:paraId="451FDB8D" w14:textId="77777777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SECTION: A</w:t>
      </w:r>
    </w:p>
    <w:p w14:paraId="72367D8C" w14:textId="77777777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REGISTRATION NO.: AU/2022/000</w:t>
      </w:r>
      <w:r>
        <w:rPr>
          <w:color w:val="0D0D0D" w:themeColor="text1" w:themeTint="F2"/>
          <w:sz w:val="20"/>
          <w:szCs w:val="20"/>
        </w:rPr>
        <w:t>8565</w:t>
      </w:r>
    </w:p>
    <w:p w14:paraId="2F7B4F15" w14:textId="77777777" w:rsidR="00506FC3" w:rsidRPr="00707BD0" w:rsidRDefault="00506FC3" w:rsidP="00506FC3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ROLL NO.: UG/02/BTCSE/2022/</w:t>
      </w:r>
      <w:r>
        <w:rPr>
          <w:color w:val="0D0D0D" w:themeColor="text1" w:themeTint="F2"/>
          <w:sz w:val="20"/>
          <w:szCs w:val="20"/>
        </w:rPr>
        <w:t>119</w:t>
      </w:r>
    </w:p>
    <w:p w14:paraId="75D2AFD7" w14:textId="2895AFC6" w:rsidR="00707BD0" w:rsidRPr="00707BD0" w:rsidRDefault="00506FC3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E5563" wp14:editId="12C60286">
                <wp:simplePos x="0" y="0"/>
                <wp:positionH relativeFrom="column">
                  <wp:posOffset>8465820</wp:posOffset>
                </wp:positionH>
                <wp:positionV relativeFrom="paragraph">
                  <wp:posOffset>208915</wp:posOffset>
                </wp:positionV>
                <wp:extent cx="45719" cy="45719"/>
                <wp:effectExtent l="0" t="0" r="12065" b="12065"/>
                <wp:wrapNone/>
                <wp:docPr id="3012538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F7449" w14:textId="25B0DC01" w:rsidR="00707BD0" w:rsidRPr="00707BD0" w:rsidRDefault="00707BD0" w:rsidP="00707BD0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E5563" id="Rectangle 7" o:spid="_x0000_s1026" style="position:absolute;margin-left:666.6pt;margin-top:16.45pt;width:3.6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" fillcolor="white [3201]" strokecolor="#0d0d0d [3069]" strokeweight="1pt">
                <v:textbox>
                  <w:txbxContent>
                    <w:p w14:paraId="714F7449" w14:textId="25B0DC01" w:rsidR="00707BD0" w:rsidRPr="00707BD0" w:rsidRDefault="00707BD0" w:rsidP="00707BD0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B0BD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(Q.1.) Perform a Fast Fourier Transform (FFT) on a sine wave signal and visualize both the original signal and its frequency spectrum.</w:t>
      </w:r>
    </w:p>
    <w:p w14:paraId="4D74BE7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To execute </w:t>
      </w:r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this:-</w:t>
      </w:r>
      <w:proofErr w:type="gramEnd"/>
    </w:p>
    <w:p w14:paraId="12BBC03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 xml:space="preserve">Source 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Code:-</w:t>
      </w:r>
      <w:proofErr w:type="gramEnd"/>
    </w:p>
    <w:p w14:paraId="47CA91F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numpy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as np</w:t>
      </w:r>
    </w:p>
    <w:p w14:paraId="414DA3B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matplotlib.pyplot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as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</w:t>
      </w:r>
      <w:proofErr w:type="spellEnd"/>
    </w:p>
    <w:p w14:paraId="5A8E832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284ABA6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sampling_rate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=1000 </w:t>
      </w:r>
    </w:p>
    <w:p w14:paraId="55DCBFB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frequency=5</w:t>
      </w:r>
    </w:p>
    <w:p w14:paraId="10B42E0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amplitude=1</w:t>
      </w:r>
    </w:p>
    <w:p w14:paraId="6B563B6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time=1</w:t>
      </w:r>
    </w:p>
    <w:p w14:paraId="6632949E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t=</w:t>
      </w: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np.linspace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(0, duration,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sampling_rate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*time)</w:t>
      </w:r>
    </w:p>
    <w:p w14:paraId="3D7C714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6A137322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SineWave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=amplitude*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np.sin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(2*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np.pi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*frequency*t)</w:t>
      </w:r>
    </w:p>
    <w:p w14:paraId="0734C93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F1882C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np.abs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np.fft.fft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sine_wave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))</w:t>
      </w:r>
    </w:p>
    <w:p w14:paraId="3A5EA5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</w:t>
      </w: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np.fft.fftfreq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len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), 1/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sampling_rate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)</w:t>
      </w:r>
    </w:p>
    <w:p w14:paraId="5C112C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19F63FA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plt.figure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figsize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=(12, 6))</w:t>
      </w:r>
    </w:p>
    <w:p w14:paraId="16F5515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5C3E8F1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plt.subplot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(2, 1, 1)</w:t>
      </w:r>
    </w:p>
    <w:p w14:paraId="67040A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(t,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sine_wave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,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color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='pink')</w:t>
      </w:r>
    </w:p>
    <w:p w14:paraId="2125ACF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('Original Sine Wave')</w:t>
      </w:r>
    </w:p>
    <w:p w14:paraId="3D69C75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('Time [s]')</w:t>
      </w:r>
    </w:p>
    <w:p w14:paraId="1E112A4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('Amplitude')</w:t>
      </w:r>
    </w:p>
    <w:p w14:paraId="138EA45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()</w:t>
      </w:r>
    </w:p>
    <w:p w14:paraId="6243048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4010A87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plt.subplot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(2, 1, 2)</w:t>
      </w:r>
    </w:p>
    <w:p w14:paraId="5A1BFB1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[: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len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)//2],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[: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len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)//2], </w:t>
      </w:r>
      <w:proofErr w:type="spell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color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='green')</w:t>
      </w:r>
    </w:p>
    <w:p w14:paraId="7E7D09C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('Frequency Spectrum')</w:t>
      </w:r>
    </w:p>
    <w:p w14:paraId="1DED28B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('Frequency [Hz]')</w:t>
      </w:r>
    </w:p>
    <w:p w14:paraId="2E405724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('Magnitude')</w:t>
      </w:r>
    </w:p>
    <w:p w14:paraId="755BC54F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()</w:t>
      </w:r>
    </w:p>
    <w:p w14:paraId="5CAD619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286658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plt.tight</w:t>
      </w:r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_layout</w:t>
      </w:r>
      <w:proofErr w:type="spell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()</w:t>
      </w:r>
    </w:p>
    <w:p w14:paraId="78F1CD4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plt.show</w:t>
      </w:r>
      <w:proofErr w:type="spellEnd"/>
      <w:proofErr w:type="gramEnd"/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()</w:t>
      </w:r>
    </w:p>
    <w:p w14:paraId="6F5DD3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7D99CF7F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  <w:proofErr w:type="gramEnd"/>
    </w:p>
    <w:p w14:paraId="10BA257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code is executed</w:t>
      </w:r>
    </w:p>
    <w:p w14:paraId="503BF01D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267776FB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44F3FA30" wp14:editId="5ED1D961">
            <wp:extent cx="5745480" cy="2796540"/>
            <wp:effectExtent l="0" t="0" r="7620" b="3810"/>
            <wp:docPr id="278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107" name=""/>
                    <pic:cNvPicPr/>
                  </pic:nvPicPr>
                  <pic:blipFill rotWithShape="1">
                    <a:blip r:embed="rId4"/>
                    <a:srcRect l="6514" t="20091" r="39774" b="9001"/>
                    <a:stretch/>
                  </pic:blipFill>
                  <pic:spPr bwMode="auto">
                    <a:xfrm>
                      <a:off x="0" y="0"/>
                      <a:ext cx="574548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4AFB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8756A2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lastRenderedPageBreak/>
        <w:drawing>
          <wp:inline distT="0" distB="0" distL="0" distR="0" wp14:anchorId="338D4531" wp14:editId="4DA4324E">
            <wp:extent cx="5791200" cy="2286000"/>
            <wp:effectExtent l="0" t="0" r="0" b="0"/>
            <wp:docPr id="18611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5726" name=""/>
                    <pic:cNvPicPr/>
                  </pic:nvPicPr>
                  <pic:blipFill rotWithShape="1">
                    <a:blip r:embed="rId5"/>
                    <a:srcRect l="7179" t="28600" r="37514" b="23656"/>
                    <a:stretch/>
                  </pic:blipFill>
                  <pic:spPr bwMode="auto">
                    <a:xfrm>
                      <a:off x="0" y="0"/>
                      <a:ext cx="5791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74F3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Q.2.)Using</w:t>
      </w:r>
      <w:proofErr w:type="gramEnd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scipy</w:t>
      </w:r>
      <w:proofErr w:type="spellEnd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 in python integrate a function f(x)=x^2 in range [0,5]</w:t>
      </w:r>
      <w:r w:rsidRPr="007800C9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from </w:t>
      </w:r>
      <w:proofErr w:type="spellStart"/>
      <w:r w:rsidRPr="007800C9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scipy</w:t>
      </w:r>
      <w:proofErr w:type="spellEnd"/>
      <w:r w:rsidRPr="007800C9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 import integrate</w:t>
      </w:r>
    </w:p>
    <w:p w14:paraId="2B27998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To execute </w:t>
      </w:r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this:-</w:t>
      </w:r>
      <w:proofErr w:type="gramEnd"/>
    </w:p>
    <w:p w14:paraId="293A67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 xml:space="preserve">Source 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Code:-</w:t>
      </w:r>
      <w:proofErr w:type="gramEnd"/>
    </w:p>
    <w:p w14:paraId="4099CDD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def f(x):</w:t>
      </w:r>
    </w:p>
    <w:p w14:paraId="677A74EA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x**2</w:t>
      </w:r>
    </w:p>
    <w:p w14:paraId="5FE41D9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spellStart"/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result,error</w:t>
      </w:r>
      <w:proofErr w:type="spellEnd"/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=</w:t>
      </w:r>
      <w:proofErr w:type="spell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integrate.quad</w:t>
      </w:r>
      <w:proofErr w:type="spell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(f,0,5)</w:t>
      </w:r>
    </w:p>
    <w:p w14:paraId="4D50B30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"The Integration value is : ",result)</w:t>
      </w:r>
    </w:p>
    <w:p w14:paraId="2BF0E6B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"The Error value is : ",error)</w:t>
      </w:r>
    </w:p>
    <w:p w14:paraId="53CFC5C8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  <w:proofErr w:type="gramEnd"/>
    </w:p>
    <w:p w14:paraId="64E3788C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The Integration value </w:t>
      </w: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is :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 41.66666666666666</w:t>
      </w:r>
    </w:p>
    <w:p w14:paraId="05948C7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The Error value </w:t>
      </w:r>
      <w:proofErr w:type="gramStart"/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is :</w:t>
      </w:r>
      <w:proofErr w:type="gramEnd"/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 4.625929269271485e-13</w:t>
      </w:r>
    </w:p>
    <w:p w14:paraId="2EDDA9DE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08CA6E10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F2ABB72" wp14:editId="1565C77A">
            <wp:extent cx="4077269" cy="1543265"/>
            <wp:effectExtent l="0" t="0" r="0" b="0"/>
            <wp:docPr id="38036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911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1881C64B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</w:rPr>
        <w:t xml:space="preserve"> </w:t>
      </w: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7CA25C99" wp14:editId="7BC74C25">
            <wp:extent cx="4324954" cy="447737"/>
            <wp:effectExtent l="0" t="0" r="0" b="0"/>
            <wp:docPr id="3529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8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B0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700573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31EBC7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31C346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91D59B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60813C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EEC9A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5F30A6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17E2640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3239E1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874610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3BBE5E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(Q.3.)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 a simple optimization problem where you need to minimize the function f(x)=(x-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3)²</w:t>
      </w:r>
      <w:proofErr w:type="gramEnd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+2 using </w:t>
      </w:r>
      <w:proofErr w:type="spell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scipy.optimize</w:t>
      </w:r>
      <w:proofErr w:type="spellEnd"/>
    </w:p>
    <w:p w14:paraId="6A6F688B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To execute </w:t>
      </w:r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this:-</w:t>
      </w:r>
      <w:proofErr w:type="gramEnd"/>
    </w:p>
    <w:p w14:paraId="4F0A7AFB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 xml:space="preserve">Source 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Code:-</w:t>
      </w:r>
      <w:proofErr w:type="gramEnd"/>
    </w:p>
    <w:p w14:paraId="601CCAE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 import </w:t>
      </w:r>
      <w:proofErr w:type="spell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numpy</w:t>
      </w:r>
      <w:proofErr w:type="spell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as np</w:t>
      </w:r>
    </w:p>
    <w:p w14:paraId="4BA0999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 from </w:t>
      </w:r>
      <w:proofErr w:type="spellStart"/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scipy.optimize</w:t>
      </w:r>
      <w:proofErr w:type="spellEnd"/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import minimize</w:t>
      </w:r>
    </w:p>
    <w:p w14:paraId="6B3227D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def f(x):</w:t>
      </w:r>
    </w:p>
    <w:p w14:paraId="7E2FADC8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(x-</w:t>
      </w: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3)*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*2+2</w:t>
      </w:r>
    </w:p>
    <w:p w14:paraId="062ADEE6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result=minimize(f,0)</w:t>
      </w:r>
    </w:p>
    <w:p w14:paraId="35B5E02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"The Optimized value is : ",</w:t>
      </w:r>
      <w:proofErr w:type="spell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result.fun</w:t>
      </w:r>
      <w:proofErr w:type="spell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)</w:t>
      </w:r>
    </w:p>
    <w:p w14:paraId="1D65977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"The value of x which optimizes the function is:", </w:t>
      </w:r>
      <w:proofErr w:type="spell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result.x</w:t>
      </w:r>
      <w:proofErr w:type="spell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)</w:t>
      </w:r>
    </w:p>
    <w:p w14:paraId="5D702211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  <w:proofErr w:type="gramEnd"/>
    </w:p>
    <w:p w14:paraId="31D7D9B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The Optimized value </w:t>
      </w: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is :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 2.000000000000001</w:t>
      </w:r>
    </w:p>
    <w:p w14:paraId="40C81EC4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value of x which optimizes the function is: [3.00000003]</w:t>
      </w:r>
    </w:p>
    <w:p w14:paraId="58512483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3BF2913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7C11D4E" wp14:editId="368E0889">
            <wp:extent cx="5731510" cy="1475740"/>
            <wp:effectExtent l="0" t="0" r="2540" b="0"/>
            <wp:docPr id="12112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D8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7AD74D9D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01EA4963" wp14:editId="140E17BC">
            <wp:extent cx="5731510" cy="546100"/>
            <wp:effectExtent l="0" t="0" r="2540" b="6350"/>
            <wp:docPr id="13979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D9E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CE4DA5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99CB9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1246DB2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9119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28F53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F8CD8E0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968C0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BFE1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644860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(Q.4.)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Solve a system of linear equations using </w:t>
      </w:r>
      <w:proofErr w:type="spell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numpy</w:t>
      </w:r>
      <w:proofErr w:type="spellEnd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. Given the system</w:t>
      </w:r>
    </w:p>
    <w:p w14:paraId="0DD6770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7A077F7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2x+3y=5</w:t>
      </w:r>
    </w:p>
    <w:p w14:paraId="622742AD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4x+y=6</w:t>
      </w:r>
    </w:p>
    <w:p w14:paraId="1735E21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 for x and y</w:t>
      </w:r>
    </w:p>
    <w:p w14:paraId="092FF7EF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To execute </w:t>
      </w:r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this:-</w:t>
      </w:r>
      <w:proofErr w:type="gramEnd"/>
    </w:p>
    <w:p w14:paraId="104742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 xml:space="preserve">Source </w:t>
      </w: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Code:-</w:t>
      </w:r>
      <w:proofErr w:type="gramEnd"/>
    </w:p>
    <w:p w14:paraId="18C73979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numpy</w:t>
      </w:r>
      <w:proofErr w:type="spell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 xml:space="preserve"> as np</w:t>
      </w:r>
    </w:p>
    <w:p w14:paraId="2DF4A4F5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m=</w:t>
      </w:r>
      <w:proofErr w:type="spellStart"/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np.array</w:t>
      </w:r>
      <w:proofErr w:type="spellEnd"/>
      <w:proofErr w:type="gram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([[2,3],[4,1]])</w:t>
      </w:r>
    </w:p>
    <w:p w14:paraId="1D692838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n=</w:t>
      </w:r>
      <w:proofErr w:type="spellStart"/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np.array</w:t>
      </w:r>
      <w:proofErr w:type="spellEnd"/>
      <w:proofErr w:type="gram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([5,6])</w:t>
      </w:r>
    </w:p>
    <w:p w14:paraId="66389E52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result=</w:t>
      </w:r>
      <w:proofErr w:type="spellStart"/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np.linalg</w:t>
      </w:r>
      <w:proofErr w:type="gram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.solve</w:t>
      </w:r>
      <w:proofErr w:type="spell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(</w:t>
      </w:r>
      <w:proofErr w:type="spell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m,n</w:t>
      </w:r>
      <w:proofErr w:type="spell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)</w:t>
      </w:r>
    </w:p>
    <w:p w14:paraId="251E8F8D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proofErr w:type="gramStart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print(</w:t>
      </w:r>
      <w:proofErr w:type="gramEnd"/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“The solution of the system of equations : “,result)</w:t>
      </w:r>
    </w:p>
    <w:p w14:paraId="2075CCF2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proofErr w:type="gramStart"/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  <w:proofErr w:type="gramEnd"/>
    </w:p>
    <w:p w14:paraId="624426A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The Integration value </w:t>
      </w:r>
      <w:proofErr w:type="gramStart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is :</w:t>
      </w:r>
      <w:proofErr w:type="gramEnd"/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 41.66666666666666</w:t>
      </w:r>
    </w:p>
    <w:p w14:paraId="6B8B73C3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The Error value </w:t>
      </w:r>
      <w:proofErr w:type="gramStart"/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is :</w:t>
      </w:r>
      <w:proofErr w:type="gramEnd"/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  4.625929269271485e-13</w:t>
      </w:r>
    </w:p>
    <w:p w14:paraId="5FE4E84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</w:p>
    <w:p w14:paraId="6BB040D0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63B354E9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7BB146AF" wp14:editId="5AF1B20A">
            <wp:extent cx="4795520" cy="1219200"/>
            <wp:effectExtent l="0" t="0" r="5080" b="0"/>
            <wp:docPr id="12691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8446" name=""/>
                    <pic:cNvPicPr/>
                  </pic:nvPicPr>
                  <pic:blipFill rotWithShape="1">
                    <a:blip r:embed="rId10"/>
                    <a:srcRect l="6515" t="36636" r="62109" b="49183"/>
                    <a:stretch/>
                  </pic:blipFill>
                  <pic:spPr bwMode="auto">
                    <a:xfrm>
                      <a:off x="0" y="0"/>
                      <a:ext cx="4813975" cy="122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D577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DA174D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05481D40" wp14:editId="3A96DE24">
            <wp:extent cx="4823460" cy="259074"/>
            <wp:effectExtent l="0" t="0" r="0" b="8255"/>
            <wp:docPr id="973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010" name=""/>
                    <pic:cNvPicPr/>
                  </pic:nvPicPr>
                  <pic:blipFill rotWithShape="1">
                    <a:blip r:embed="rId10"/>
                    <a:srcRect l="6780" t="52472" r="66631" b="44928"/>
                    <a:stretch/>
                  </pic:blipFill>
                  <pic:spPr bwMode="auto">
                    <a:xfrm>
                      <a:off x="0" y="0"/>
                      <a:ext cx="4982752" cy="2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1A9B" w14:textId="77777777" w:rsidR="00FD33B9" w:rsidRPr="00707BD0" w:rsidRDefault="00FD33B9">
      <w:pPr>
        <w:rPr>
          <w:color w:val="0D0D0D" w:themeColor="text1" w:themeTint="F2"/>
        </w:rPr>
      </w:pPr>
    </w:p>
    <w:sectPr w:rsidR="00FD33B9" w:rsidRPr="00707BD0" w:rsidSect="00707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D0"/>
    <w:rsid w:val="000F23ED"/>
    <w:rsid w:val="00506FC3"/>
    <w:rsid w:val="006C7C30"/>
    <w:rsid w:val="00707BD0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875EA"/>
  <w15:chartTrackingRefBased/>
  <w15:docId w15:val="{C43D2E66-54A6-4E8A-A38D-04884DA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Samyak Karmakar</cp:lastModifiedBy>
  <cp:revision>2</cp:revision>
  <dcterms:created xsi:type="dcterms:W3CDTF">2024-09-21T18:32:00Z</dcterms:created>
  <dcterms:modified xsi:type="dcterms:W3CDTF">2024-09-27T04:52:00Z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2aec7949-ceb4-4d8f-a85c-53c3f9da20e1</vt:lpwstr>
  </property>
</Properties>
</file>