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607AB" w14:textId="77777777" w:rsidR="002445CE" w:rsidRPr="002445CE" w:rsidRDefault="002445CE" w:rsidP="002445CE">
      <w:pPr>
        <w:rPr>
          <w:b/>
          <w:bCs/>
          <w:u w:val="single"/>
        </w:rPr>
      </w:pPr>
      <w:r w:rsidRPr="002445CE">
        <w:rPr>
          <w:b/>
          <w:bCs/>
          <w:u w:val="single"/>
        </w:rPr>
        <w:t>End To End Deep Learning Project Using MLOPS DVC Pipeline With Deployments Azure And AWS- Krish Naik</w:t>
      </w:r>
    </w:p>
    <w:p w14:paraId="16BD9D07" w14:textId="6F197528" w:rsidR="00D23ADF" w:rsidRDefault="002445CE" w:rsidP="002445CE">
      <w:pPr>
        <w:pStyle w:val="ListParagraph"/>
        <w:numPr>
          <w:ilvl w:val="0"/>
          <w:numId w:val="1"/>
        </w:numPr>
      </w:pPr>
      <w:r>
        <w:t>Create a new repository with the required name and clone it</w:t>
      </w:r>
      <w:r>
        <w:t>.</w:t>
      </w:r>
    </w:p>
    <w:p w14:paraId="73A07E48" w14:textId="4ACB0960" w:rsidR="002445CE" w:rsidRDefault="002445CE" w:rsidP="002445CE">
      <w:pPr>
        <w:pStyle w:val="ListParagraph"/>
        <w:numPr>
          <w:ilvl w:val="0"/>
          <w:numId w:val="1"/>
        </w:numPr>
      </w:pPr>
      <w:r>
        <w:t>Create a generic project template</w:t>
      </w:r>
      <w:r w:rsidR="00AF783C">
        <w:t>.</w:t>
      </w:r>
    </w:p>
    <w:p w14:paraId="5A97125A" w14:textId="5551B7A9" w:rsidR="002445CE" w:rsidRDefault="002445CE" w:rsidP="002445CE">
      <w:pPr>
        <w:pStyle w:val="ListParagraph"/>
        <w:numPr>
          <w:ilvl w:val="0"/>
          <w:numId w:val="1"/>
        </w:numPr>
      </w:pPr>
      <w:r>
        <w:t xml:space="preserve">Push the code to the </w:t>
      </w:r>
      <w:r w:rsidR="00AF783C">
        <w:t>GitHub</w:t>
      </w:r>
      <w:r>
        <w:t xml:space="preserve"> Repository</w:t>
      </w:r>
      <w:r w:rsidR="00AF783C">
        <w:t>.</w:t>
      </w:r>
    </w:p>
    <w:p w14:paraId="66222BF9" w14:textId="133FE606" w:rsidR="00DA282F" w:rsidRDefault="00DA282F" w:rsidP="00DA282F">
      <w:pPr>
        <w:pStyle w:val="ListParagraph"/>
        <w:numPr>
          <w:ilvl w:val="0"/>
          <w:numId w:val="2"/>
        </w:numPr>
      </w:pPr>
      <w:r>
        <w:t>On cmd : git add .  ;  git commit -m “Your message”   ; git push origin main</w:t>
      </w:r>
    </w:p>
    <w:sectPr w:rsidR="00DA2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57EFC"/>
    <w:multiLevelType w:val="hybridMultilevel"/>
    <w:tmpl w:val="B106DD3E"/>
    <w:lvl w:ilvl="0" w:tplc="05525E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E5390"/>
    <w:multiLevelType w:val="hybridMultilevel"/>
    <w:tmpl w:val="7E283FFE"/>
    <w:lvl w:ilvl="0" w:tplc="5EF0B86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9196482">
    <w:abstractNumId w:val="0"/>
  </w:num>
  <w:num w:numId="2" w16cid:durableId="395737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D778A"/>
    <w:rsid w:val="002445CE"/>
    <w:rsid w:val="003D778A"/>
    <w:rsid w:val="003E4B17"/>
    <w:rsid w:val="00830B55"/>
    <w:rsid w:val="00AF783C"/>
    <w:rsid w:val="00D23ADF"/>
    <w:rsid w:val="00DA282F"/>
    <w:rsid w:val="00E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5F4E"/>
  <w15:chartTrackingRefBased/>
  <w15:docId w15:val="{1B5D8C6A-A22D-42F5-8B11-0AAA8F68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kuttaiah</dc:creator>
  <cp:keywords/>
  <dc:description/>
  <cp:lastModifiedBy>Ricky kuttaiah</cp:lastModifiedBy>
  <cp:revision>5</cp:revision>
  <dcterms:created xsi:type="dcterms:W3CDTF">2024-06-07T07:20:00Z</dcterms:created>
  <dcterms:modified xsi:type="dcterms:W3CDTF">2024-06-07T07:24:00Z</dcterms:modified>
</cp:coreProperties>
</file>