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val="es-419" w:eastAsia="en-US"/>
          <w14:ligatures w14:val="standardContextual"/>
        </w:rPr>
        <w:id w:val="-1660676821"/>
        <w:docPartObj>
          <w:docPartGallery w:val="Cover Pages"/>
          <w:docPartUnique/>
        </w:docPartObj>
      </w:sdtPr>
      <w:sdtEndPr>
        <w:rPr>
          <w:color w:val="auto"/>
          <w:lang w:val="es-DO"/>
        </w:rPr>
      </w:sdtEndPr>
      <w:sdtContent>
        <w:p w14:paraId="124AE4F2" w14:textId="5E3DCCF6" w:rsidR="005E16A3" w:rsidRPr="00F45FAD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36897E3D" w14:textId="3A227275" w:rsidR="005E16A3" w:rsidRPr="00F45FAD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64335C87" wp14:editId="6872CE5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CFE74E4A5C49A59F2EC1E671D916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F07B39" w14:textId="3524EF38" w:rsidR="005E16A3" w:rsidRPr="00F45FAD" w:rsidRDefault="00610CEB" w:rsidP="005608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U0</w:t>
              </w:r>
              <w:r w:rsidR="00D448AA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3</w:t>
              </w:r>
              <w:r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.LAB</w:t>
              </w:r>
              <w:r w:rsidR="00D143B4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1</w:t>
              </w:r>
              <w:r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0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color w:val="156082" w:themeColor="accent1"/>
              <w:kern w:val="2"/>
              <w:sz w:val="28"/>
              <w:szCs w:val="28"/>
              <w:lang w:eastAsia="en-US"/>
              <w14:ligatures w14:val="standardContextual"/>
            </w:rPr>
            <w:alias w:val="Subtítulo"/>
            <w:tag w:val=""/>
            <w:id w:val="328029620"/>
            <w:placeholder>
              <w:docPart w:val="CD22D05DC3B642B29143CAD6D71888E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B433FD" w14:textId="2AA0B39A" w:rsidR="005E16A3" w:rsidRPr="00F45FAD" w:rsidRDefault="003A5743" w:rsidP="00DB5246">
              <w:pPr>
                <w:pStyle w:val="Sinespaciado"/>
                <w:spacing w:line="480" w:lineRule="auto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 w:rsidRPr="00F45FAD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>Ciencia</w:t>
              </w:r>
              <w:r w:rsidR="00F147EA" w:rsidRPr="00F45FAD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de Datos II</w:t>
              </w:r>
            </w:p>
          </w:sdtContent>
        </w:sdt>
        <w:p w14:paraId="2D07965B" w14:textId="72BE1441" w:rsidR="00D23C1D" w:rsidRPr="00F45FAD" w:rsidRDefault="005E16A3" w:rsidP="00D23C1D">
          <w:pPr>
            <w:pStyle w:val="Sinespaciado"/>
            <w:spacing w:line="480" w:lineRule="auto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B0848AA" wp14:editId="27D858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6A5830" w14:textId="014AF781" w:rsidR="005E16A3" w:rsidRDefault="005E16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maestrante</w:t>
                                    </w:r>
                                  </w:p>
                                </w:sdtContent>
                              </w:sdt>
                              <w:p w14:paraId="05C5ECA7" w14:textId="54FFCA94" w:rsidR="005E16A3" w:rsidRPr="00BE2AC6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E16A3"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manuel de jesus mañaná Santana</w:t>
                                    </w:r>
                                  </w:sdtContent>
                                </w:sdt>
                              </w:p>
                              <w:p w14:paraId="75AC7236" w14:textId="21F31203" w:rsidR="00104362" w:rsidRPr="00104362" w:rsidRDefault="00104362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INF-823</w:t>
                                </w:r>
                                <w:r w:rsidR="00FD77A8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9</w:t>
                                </w: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-C2</w:t>
                                </w:r>
                              </w:p>
                              <w:p w14:paraId="15147386" w14:textId="2DECEF7E" w:rsidR="005E16A3" w:rsidRPr="00BE2AC6" w:rsidRDefault="005E16A3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0848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6A5830" w14:textId="014AF781" w:rsidR="005E16A3" w:rsidRDefault="005E16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maestrante</w:t>
                              </w:r>
                            </w:p>
                          </w:sdtContent>
                        </w:sdt>
                        <w:p w14:paraId="05C5ECA7" w14:textId="54FFCA94" w:rsidR="005E16A3" w:rsidRPr="00BE2AC6" w:rsidRDefault="0000000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E16A3"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manuel de jesus mañaná Santana</w:t>
                              </w:r>
                            </w:sdtContent>
                          </w:sdt>
                        </w:p>
                        <w:p w14:paraId="75AC7236" w14:textId="21F31203" w:rsidR="00104362" w:rsidRPr="00104362" w:rsidRDefault="00104362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INF-823</w:t>
                          </w:r>
                          <w:r w:rsidR="00FD77A8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9</w:t>
                          </w: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-C2</w:t>
                          </w:r>
                        </w:p>
                        <w:p w14:paraId="15147386" w14:textId="2DECEF7E" w:rsidR="005E16A3" w:rsidRPr="00BE2AC6" w:rsidRDefault="005E16A3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D23C1D" w:rsidRPr="00F45FA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Maestro </w:t>
          </w:r>
          <w:r w:rsidR="003A5743" w:rsidRPr="00F45FA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Edwin R. José Nolasco</w:t>
          </w:r>
        </w:p>
        <w:p w14:paraId="343B5B89" w14:textId="171FDFDA" w:rsidR="005E16A3" w:rsidRPr="00F45FAD" w:rsidRDefault="005E16A3" w:rsidP="000A287D">
          <w:pPr>
            <w:pStyle w:val="Sinespaciado"/>
            <w:spacing w:before="48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1C08B2B" wp14:editId="42A7BA8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48BBF4" w14:textId="77777777" w:rsidR="00F147EA" w:rsidRPr="00F45FAD" w:rsidRDefault="005E16A3" w:rsidP="00F147EA">
          <w:pPr>
            <w:rPr>
              <w:rFonts w:ascii="Times New Roman" w:hAnsi="Times New Roman" w:cs="Times New Roman"/>
            </w:rPr>
          </w:pPr>
          <w:r w:rsidRPr="00F45FAD">
            <w:rPr>
              <w:rFonts w:ascii="Times New Roman" w:hAnsi="Times New Roman" w:cs="Times New Roman"/>
            </w:rPr>
            <w:br w:type="page"/>
          </w:r>
        </w:p>
      </w:sdtContent>
    </w:sdt>
    <w:p w14:paraId="534229BF" w14:textId="2FED678B" w:rsidR="00E11623" w:rsidRPr="00F45FAD" w:rsidRDefault="00E11623" w:rsidP="0017759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lastRenderedPageBreak/>
        <w:t>INFORME DE ENTREGA DE PROYECTO: U</w:t>
      </w:r>
      <w:r w:rsidR="00D448AA">
        <w:rPr>
          <w:rFonts w:ascii="Times New Roman" w:hAnsi="Times New Roman" w:cs="Times New Roman"/>
          <w:b/>
          <w:bCs/>
        </w:rPr>
        <w:t>3</w:t>
      </w:r>
      <w:r w:rsidRPr="00F45FAD">
        <w:rPr>
          <w:rFonts w:ascii="Times New Roman" w:hAnsi="Times New Roman" w:cs="Times New Roman"/>
          <w:b/>
          <w:bCs/>
        </w:rPr>
        <w:t>.LAB0</w:t>
      </w:r>
      <w:r w:rsidR="00D143B4">
        <w:rPr>
          <w:rFonts w:ascii="Times New Roman" w:hAnsi="Times New Roman" w:cs="Times New Roman"/>
          <w:b/>
          <w:bCs/>
        </w:rPr>
        <w:t>1</w:t>
      </w:r>
      <w:r w:rsidRPr="00F45FAD">
        <w:rPr>
          <w:rFonts w:ascii="Times New Roman" w:hAnsi="Times New Roman" w:cs="Times New Roman"/>
          <w:b/>
          <w:bCs/>
        </w:rPr>
        <w:t>0</w:t>
      </w:r>
    </w:p>
    <w:p w14:paraId="176E8034" w14:textId="2B6CEFB2" w:rsidR="00177594" w:rsidRDefault="00B61776" w:rsidP="00C66C4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B61776">
        <w:rPr>
          <w:rFonts w:ascii="Times New Roman" w:hAnsi="Times New Roman" w:cs="Times New Roman"/>
          <w:b/>
          <w:bCs/>
        </w:rPr>
        <w:t>Autoencoder y VAE con Fashion-MNIST</w:t>
      </w:r>
    </w:p>
    <w:p w14:paraId="32899306" w14:textId="4AAA5617" w:rsidR="00C66C44" w:rsidRPr="00F45FAD" w:rsidRDefault="00E14040" w:rsidP="00C66C4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E14040">
        <w:rPr>
          <w:rFonts w:ascii="Times New Roman" w:hAnsi="Times New Roman" w:cs="Times New Roman"/>
          <w:b/>
          <w:bCs/>
        </w:rPr>
        <w:t>Reconstrucción, generación, espacio latente, costo y responsabilidad</w:t>
      </w:r>
    </w:p>
    <w:p w14:paraId="2C485C21" w14:textId="77777777" w:rsidR="00E11623" w:rsidRPr="00F45FAD" w:rsidRDefault="00E11623" w:rsidP="00E1162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>1. Enlace al Repositorio del Proyecto</w:t>
      </w:r>
    </w:p>
    <w:p w14:paraId="37602AA9" w14:textId="7C7139F6" w:rsidR="00F15315" w:rsidRPr="00D448AA" w:rsidRDefault="00E11623" w:rsidP="00FC4D2A">
      <w:pPr>
        <w:pStyle w:val="Prrafodelista"/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C37813">
        <w:rPr>
          <w:rFonts w:ascii="Times New Roman" w:hAnsi="Times New Roman" w:cs="Times New Roman"/>
          <w:b/>
          <w:bCs/>
        </w:rPr>
        <w:t>URL del Repositorio:</w:t>
      </w:r>
      <w:r w:rsidR="007D00AE" w:rsidRPr="00C37813">
        <w:rPr>
          <w:rFonts w:ascii="Times New Roman" w:hAnsi="Times New Roman" w:cs="Times New Roman"/>
          <w:b/>
          <w:bCs/>
        </w:rPr>
        <w:t xml:space="preserve"> </w:t>
      </w:r>
      <w:hyperlink r:id="rId14" w:history="1">
        <w:r w:rsidR="00D448AA" w:rsidRPr="007C0B37">
          <w:rPr>
            <w:rStyle w:val="Hipervnculo"/>
          </w:rPr>
          <w:t>https://github.com/Rickymjms/INF8239_U03_Generativos_Proyecto_Base_uv.git</w:t>
        </w:r>
      </w:hyperlink>
    </w:p>
    <w:p w14:paraId="67C9C579" w14:textId="011C57C7" w:rsidR="00E11623" w:rsidRPr="00C37813" w:rsidRDefault="00E11623" w:rsidP="00FC4D2A">
      <w:pPr>
        <w:pStyle w:val="Prrafodelista"/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C37813">
        <w:rPr>
          <w:rFonts w:ascii="Times New Roman" w:hAnsi="Times New Roman" w:cs="Times New Roman"/>
          <w:b/>
          <w:bCs/>
        </w:rPr>
        <w:t>Rama Principal: main</w:t>
      </w:r>
    </w:p>
    <w:p w14:paraId="42A99D21" w14:textId="77777777" w:rsidR="00E11623" w:rsidRPr="00F45FAD" w:rsidRDefault="00E11623" w:rsidP="00E11623">
      <w:pPr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 xml:space="preserve">Visibilidad: Público </w:t>
      </w:r>
    </w:p>
    <w:p w14:paraId="64F9F9E1" w14:textId="77777777" w:rsidR="00D448AA" w:rsidRDefault="007B0D4D" w:rsidP="00D448AA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>INF-8239 · Unidad 0</w:t>
      </w:r>
      <w:r w:rsidR="00E244FB">
        <w:rPr>
          <w:rFonts w:ascii="Times New Roman" w:hAnsi="Times New Roman" w:cs="Times New Roman"/>
          <w:b/>
          <w:bCs/>
        </w:rPr>
        <w:t>3</w:t>
      </w:r>
      <w:r w:rsidRPr="00F45FAD">
        <w:rPr>
          <w:rFonts w:ascii="Times New Roman" w:hAnsi="Times New Roman" w:cs="Times New Roman"/>
          <w:b/>
          <w:bCs/>
        </w:rPr>
        <w:t xml:space="preserve"> · </w:t>
      </w:r>
      <w:r w:rsidR="00D448AA" w:rsidRPr="00B61776">
        <w:rPr>
          <w:rFonts w:ascii="Times New Roman" w:hAnsi="Times New Roman" w:cs="Times New Roman"/>
          <w:b/>
          <w:bCs/>
        </w:rPr>
        <w:t>Autoencoder y VAE con Fashion-MNIST</w:t>
      </w:r>
    </w:p>
    <w:p w14:paraId="2F947A97" w14:textId="6711F4ED" w:rsidR="00115EEA" w:rsidRPr="00115EEA" w:rsidRDefault="00115EEA" w:rsidP="00115EEA">
      <w:pPr>
        <w:jc w:val="both"/>
        <w:rPr>
          <w:rFonts w:ascii="Times New Roman" w:hAnsi="Times New Roman" w:cs="Times New Roman"/>
          <w:b/>
          <w:bCs/>
        </w:rPr>
      </w:pPr>
    </w:p>
    <w:p w14:paraId="7945E16F" w14:textId="0B7F2D8A" w:rsidR="009910C8" w:rsidRDefault="006A4096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6A4096">
        <w:rPr>
          <w:rFonts w:ascii="Times New Roman" w:eastAsia="Times New Roman" w:hAnsi="Times New Roman" w:cs="Times New Roman"/>
          <w:noProof/>
          <w:sz w:val="27"/>
          <w:szCs w:val="27"/>
          <w:lang w:eastAsia="es-DO"/>
        </w:rPr>
        <w:drawing>
          <wp:inline distT="0" distB="0" distL="0" distR="0" wp14:anchorId="2902BBCF" wp14:editId="4E5975EE">
            <wp:extent cx="5943600" cy="5244465"/>
            <wp:effectExtent l="0" t="0" r="0" b="0"/>
            <wp:docPr id="120333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30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6EFA" w14:textId="4F6A7CE3" w:rsidR="006A4096" w:rsidRDefault="00EC375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EC375D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4345E8A8" wp14:editId="41A7D12A">
            <wp:extent cx="5943600" cy="5958205"/>
            <wp:effectExtent l="0" t="0" r="0" b="4445"/>
            <wp:docPr id="1519616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16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72DE" w14:textId="1CE8BBE3" w:rsidR="00EC375D" w:rsidRDefault="00EC375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EC375D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277CA778" wp14:editId="19F5529E">
            <wp:extent cx="5943600" cy="5814060"/>
            <wp:effectExtent l="0" t="0" r="0" b="0"/>
            <wp:docPr id="1580809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9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CC6C" w14:textId="3B9A69E1" w:rsidR="00EC375D" w:rsidRDefault="00EC375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EC375D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2DDCAC2A" wp14:editId="45D75806">
            <wp:extent cx="5943600" cy="5965190"/>
            <wp:effectExtent l="0" t="0" r="0" b="0"/>
            <wp:docPr id="1734269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9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EF3B" w14:textId="7219B8B3" w:rsidR="00EC375D" w:rsidRDefault="00EC375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EC375D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5FCFAADA" wp14:editId="12B92ED6">
            <wp:extent cx="5943600" cy="5986780"/>
            <wp:effectExtent l="0" t="0" r="0" b="0"/>
            <wp:docPr id="1492363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3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AA5A" w14:textId="77777777" w:rsidR="00D23DA0" w:rsidRDefault="00D23DA0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7D9984DC" w14:textId="77777777" w:rsidR="00D23DA0" w:rsidRDefault="00D23DA0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>
        <w:rPr>
          <w:noProof/>
        </w:rPr>
        <w:lastRenderedPageBreak/>
        <w:drawing>
          <wp:inline distT="0" distB="0" distL="0" distR="0" wp14:anchorId="3272C52D" wp14:editId="16EE325A">
            <wp:extent cx="5943600" cy="1981200"/>
            <wp:effectExtent l="0" t="0" r="0" b="0"/>
            <wp:docPr id="12949131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A1E4" w14:textId="77777777" w:rsidR="00D23DA0" w:rsidRDefault="00D23DA0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6DB18CEC" w14:textId="77777777" w:rsidR="00D23DA0" w:rsidRDefault="00D23DA0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1A2D7905" w14:textId="03E47036" w:rsidR="00D23DA0" w:rsidRDefault="00D23DA0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>
        <w:rPr>
          <w:noProof/>
        </w:rPr>
        <w:drawing>
          <wp:inline distT="0" distB="0" distL="0" distR="0" wp14:anchorId="78031C72" wp14:editId="5272BDF5">
            <wp:extent cx="5943600" cy="531495"/>
            <wp:effectExtent l="0" t="0" r="0" b="1905"/>
            <wp:docPr id="122062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5CB2" w14:textId="77777777" w:rsidR="00D23DA0" w:rsidRDefault="00D23DA0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25D3B142" w14:textId="1350F45B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37915D9E" w14:textId="21FA5A32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1C62F0C1" wp14:editId="1F74E076">
            <wp:extent cx="5943600" cy="4982210"/>
            <wp:effectExtent l="0" t="0" r="0" b="8890"/>
            <wp:docPr id="44945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54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B68" w14:textId="5AF2A8C0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2A40B1A2" wp14:editId="1B78C501">
            <wp:extent cx="5943600" cy="5161915"/>
            <wp:effectExtent l="0" t="0" r="0" b="635"/>
            <wp:docPr id="398724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46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B566" w14:textId="6A0A9AD5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33E2C47B" wp14:editId="3393D629">
            <wp:extent cx="5943600" cy="4839335"/>
            <wp:effectExtent l="0" t="0" r="0" b="0"/>
            <wp:docPr id="1861510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0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5C98" w14:textId="6F7AEF61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5A3E59F7" wp14:editId="72DB9471">
            <wp:extent cx="5943600" cy="4594225"/>
            <wp:effectExtent l="0" t="0" r="0" b="0"/>
            <wp:docPr id="57895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6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B778" w14:textId="0FD27F9C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19762DDC" wp14:editId="509882C9">
            <wp:extent cx="5943600" cy="4931410"/>
            <wp:effectExtent l="0" t="0" r="0" b="2540"/>
            <wp:docPr id="131071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13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AB0F" w14:textId="08EE818E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40ECCD59" wp14:editId="610C5C32">
            <wp:extent cx="5943600" cy="4788535"/>
            <wp:effectExtent l="0" t="0" r="0" b="0"/>
            <wp:docPr id="1915011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1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3EB6" w14:textId="28A271E2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7AF7A22C" wp14:editId="036BA004">
            <wp:extent cx="5943600" cy="4695825"/>
            <wp:effectExtent l="0" t="0" r="0" b="9525"/>
            <wp:docPr id="206988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881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378F" w14:textId="4E65BD5D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301E65F6" wp14:editId="02FA47D1">
            <wp:extent cx="5943600" cy="4232275"/>
            <wp:effectExtent l="0" t="0" r="0" b="0"/>
            <wp:docPr id="299384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84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AF1C" w14:textId="2208F262" w:rsidR="00D23DA0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4C4761E8" wp14:editId="6E9DA882">
            <wp:extent cx="5943600" cy="4576445"/>
            <wp:effectExtent l="0" t="0" r="0" b="0"/>
            <wp:docPr id="208004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46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74BE" w14:textId="10CE240A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4F4954D2" wp14:editId="468D2DCE">
            <wp:extent cx="5943600" cy="5461000"/>
            <wp:effectExtent l="0" t="0" r="0" b="6350"/>
            <wp:docPr id="150233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58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3A2" w14:textId="4EC0F72B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5BD708B5" wp14:editId="225B6F71">
            <wp:extent cx="5943600" cy="5005070"/>
            <wp:effectExtent l="0" t="0" r="0" b="5080"/>
            <wp:docPr id="1245596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96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62C8" w14:textId="77777777" w:rsidR="00D24823" w:rsidRDefault="00D2482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4B46828E" w14:textId="77777777" w:rsidR="00D24823" w:rsidRPr="00D24823" w:rsidRDefault="00D24823" w:rsidP="00D24823">
      <w:pPr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2EA53764" w14:textId="77777777" w:rsidR="00D24823" w:rsidRDefault="00D24823" w:rsidP="00D24823">
      <w:pPr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339B6618" w14:textId="6464F165" w:rsidR="00D24823" w:rsidRDefault="00D24823" w:rsidP="00D24823">
      <w:p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tab/>
      </w: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drawing>
          <wp:inline distT="0" distB="0" distL="0" distR="0" wp14:anchorId="0F8D8BC8" wp14:editId="32CFFF1B">
            <wp:extent cx="5943600" cy="5026025"/>
            <wp:effectExtent l="0" t="0" r="0" b="3175"/>
            <wp:docPr id="113356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1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D636" w14:textId="5F3EA8F8" w:rsidR="00D24823" w:rsidRDefault="00D24823" w:rsidP="00D24823">
      <w:p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01E5263D" wp14:editId="21443DDD">
            <wp:extent cx="5943600" cy="5071745"/>
            <wp:effectExtent l="0" t="0" r="0" b="0"/>
            <wp:docPr id="2074277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772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474D" w14:textId="045D8BDD" w:rsidR="00D24823" w:rsidRDefault="00D24823" w:rsidP="00D24823">
      <w:p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2482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13CB42FA" wp14:editId="4C3540A3">
            <wp:extent cx="5943600" cy="4898390"/>
            <wp:effectExtent l="0" t="0" r="0" b="0"/>
            <wp:docPr id="2080431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31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DA76" w14:textId="77777777" w:rsidR="00D448AA" w:rsidRDefault="00D448AA" w:rsidP="00D24823">
      <w:p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3BB8BC01" w14:textId="6632329A" w:rsidR="00D448AA" w:rsidRPr="00D448AA" w:rsidRDefault="00D448AA" w:rsidP="00D448AA">
      <w:p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448AA">
        <w:rPr>
          <w:rFonts w:ascii="Times New Roman" w:eastAsia="Times New Roman" w:hAnsi="Times New Roman" w:cs="Times New Roman"/>
          <w:sz w:val="27"/>
          <w:szCs w:val="27"/>
          <w:lang w:eastAsia="es-DO"/>
        </w:rPr>
        <w:t>Al observar las coordenadas</w:t>
      </w:r>
      <w:r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 exploradas</w:t>
      </w:r>
      <w:r w:rsidRPr="00D448AA">
        <w:rPr>
          <w:rFonts w:ascii="Times New Roman" w:eastAsia="Times New Roman" w:hAnsi="Times New Roman" w:cs="Times New Roman"/>
          <w:sz w:val="27"/>
          <w:szCs w:val="27"/>
          <w:lang w:eastAsia="es-DO"/>
        </w:rPr>
        <w:t>, podemos mapear visualmente cómo el VAE organizó las categorías de Fashion-MNIST en su espacio de 2 dimensiones:</w:t>
      </w:r>
    </w:p>
    <w:p w14:paraId="39113354" w14:textId="77777777" w:rsidR="00D448AA" w:rsidRPr="00D448AA" w:rsidRDefault="00D448AA" w:rsidP="00D448AA">
      <w:pPr>
        <w:numPr>
          <w:ilvl w:val="0"/>
          <w:numId w:val="38"/>
        </w:num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448AA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Calzado (Y negativo):</w:t>
      </w:r>
      <w:r w:rsidRPr="00D448AA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 En la zona de Y = -3.0, el modelo genera zapatos. Al mover el Latente X desde -3.0 hasta 0.0, la silueta transita fluidamente de una bota a una zapatilla deportiva.</w:t>
      </w:r>
    </w:p>
    <w:p w14:paraId="63EAE37F" w14:textId="77777777" w:rsidR="00D448AA" w:rsidRPr="00D448AA" w:rsidRDefault="00D448AA" w:rsidP="00D448AA">
      <w:pPr>
        <w:numPr>
          <w:ilvl w:val="0"/>
          <w:numId w:val="38"/>
        </w:num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448AA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Pantalones (X positivo, Y neutral):</w:t>
      </w:r>
      <w:r w:rsidRPr="00D448AA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 En las coordenadas (1.5, 0.0) y (3.0, 0.0), el modelo define claramente siluetas de pantalones.</w:t>
      </w:r>
    </w:p>
    <w:p w14:paraId="45267200" w14:textId="77777777" w:rsidR="00D448AA" w:rsidRPr="00D448AA" w:rsidRDefault="00D448AA" w:rsidP="00D448AA">
      <w:pPr>
        <w:numPr>
          <w:ilvl w:val="0"/>
          <w:numId w:val="38"/>
        </w:num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448AA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Prendas superiores (Y positivo):</w:t>
      </w:r>
      <w:r w:rsidRPr="00D448AA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 En las regiones de Y = 1.5 a 1.8 con X negativo o neutral, aparecen variaciones de camisetas y suéteres de manga larga.</w:t>
      </w:r>
    </w:p>
    <w:p w14:paraId="6EF0554B" w14:textId="77777777" w:rsidR="00D448AA" w:rsidRPr="00D448AA" w:rsidRDefault="00D448AA" w:rsidP="00D448AA">
      <w:p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448AA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t xml:space="preserve">Además, la interfaz expone correctamente la advertencia ética requerida sobre el uso de modelos generativos: </w:t>
      </w:r>
      <w:r w:rsidRPr="00D448AA">
        <w:rPr>
          <w:rFonts w:ascii="Times New Roman" w:eastAsia="Times New Roman" w:hAnsi="Times New Roman" w:cs="Times New Roman"/>
          <w:i/>
          <w:iCs/>
          <w:sz w:val="27"/>
          <w:szCs w:val="27"/>
          <w:lang w:eastAsia="es-DO"/>
        </w:rPr>
        <w:t>"Una muestra sintética no garantiza originalidad ni privacidad"</w:t>
      </w:r>
      <w:r w:rsidRPr="00D448AA">
        <w:rPr>
          <w:rFonts w:ascii="Times New Roman" w:eastAsia="Times New Roman" w:hAnsi="Times New Roman" w:cs="Times New Roman"/>
          <w:sz w:val="27"/>
          <w:szCs w:val="27"/>
          <w:lang w:eastAsia="es-DO"/>
        </w:rPr>
        <w:t>.</w:t>
      </w:r>
    </w:p>
    <w:p w14:paraId="2633309C" w14:textId="77777777" w:rsidR="00D448AA" w:rsidRPr="00D24823" w:rsidRDefault="00D448AA" w:rsidP="00D24823">
      <w:pPr>
        <w:tabs>
          <w:tab w:val="left" w:pos="688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sectPr w:rsidR="00D448AA" w:rsidRPr="00D24823" w:rsidSect="00061C04">
      <w:headerReference w:type="first" r:id="rId36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12D4C" w14:textId="77777777" w:rsidR="00540AA4" w:rsidRDefault="00540AA4" w:rsidP="005E16A3">
      <w:pPr>
        <w:spacing w:after="0" w:line="240" w:lineRule="auto"/>
      </w:pPr>
      <w:r>
        <w:separator/>
      </w:r>
    </w:p>
  </w:endnote>
  <w:endnote w:type="continuationSeparator" w:id="0">
    <w:p w14:paraId="196F1DBA" w14:textId="77777777" w:rsidR="00540AA4" w:rsidRDefault="00540AA4" w:rsidP="005E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E1BED" w14:textId="77777777" w:rsidR="00540AA4" w:rsidRDefault="00540AA4" w:rsidP="005E16A3">
      <w:pPr>
        <w:spacing w:after="0" w:line="240" w:lineRule="auto"/>
      </w:pPr>
      <w:r>
        <w:separator/>
      </w:r>
    </w:p>
  </w:footnote>
  <w:footnote w:type="continuationSeparator" w:id="0">
    <w:p w14:paraId="57812436" w14:textId="77777777" w:rsidR="00540AA4" w:rsidRDefault="00540AA4" w:rsidP="005E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C75A" w14:textId="6166591B" w:rsidR="005E16A3" w:rsidRDefault="005E16A3">
    <w:pPr>
      <w:pStyle w:val="Encabezado"/>
    </w:pPr>
    <w:r>
      <w:rPr>
        <w:noProof/>
        <w:color w:val="156082"/>
        <w:sz w:val="22"/>
        <w:szCs w:val="22"/>
      </w:rPr>
      <w:drawing>
        <wp:anchor distT="0" distB="0" distL="114300" distR="114300" simplePos="0" relativeHeight="251658240" behindDoc="1" locked="0" layoutInCell="1" allowOverlap="1" wp14:anchorId="2E754BF3" wp14:editId="379CF6C8">
          <wp:simplePos x="0" y="0"/>
          <wp:positionH relativeFrom="margin">
            <wp:align>center</wp:align>
          </wp:positionH>
          <wp:positionV relativeFrom="paragraph">
            <wp:posOffset>449054</wp:posOffset>
          </wp:positionV>
          <wp:extent cx="4449596" cy="1881542"/>
          <wp:effectExtent l="0" t="0" r="8255" b="4445"/>
          <wp:wrapNone/>
          <wp:docPr id="321601799" name="image1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624321" name="image14.png" descr="Logotip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9596" cy="1881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5F2"/>
    <w:multiLevelType w:val="multilevel"/>
    <w:tmpl w:val="2A28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1A"/>
    <w:multiLevelType w:val="multilevel"/>
    <w:tmpl w:val="31C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986"/>
    <w:multiLevelType w:val="multilevel"/>
    <w:tmpl w:val="CB82C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A5C1A"/>
    <w:multiLevelType w:val="multilevel"/>
    <w:tmpl w:val="515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2CF7"/>
    <w:multiLevelType w:val="multilevel"/>
    <w:tmpl w:val="943C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82510"/>
    <w:multiLevelType w:val="multilevel"/>
    <w:tmpl w:val="0BB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76E5A"/>
    <w:multiLevelType w:val="multilevel"/>
    <w:tmpl w:val="62E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1F8F"/>
    <w:multiLevelType w:val="multilevel"/>
    <w:tmpl w:val="BA98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A2DFA"/>
    <w:multiLevelType w:val="multilevel"/>
    <w:tmpl w:val="2AE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D2428"/>
    <w:multiLevelType w:val="multilevel"/>
    <w:tmpl w:val="AA2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94A86"/>
    <w:multiLevelType w:val="multilevel"/>
    <w:tmpl w:val="6C9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A0DDA"/>
    <w:multiLevelType w:val="multilevel"/>
    <w:tmpl w:val="30D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93D6E"/>
    <w:multiLevelType w:val="multilevel"/>
    <w:tmpl w:val="CD5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93A92"/>
    <w:multiLevelType w:val="multilevel"/>
    <w:tmpl w:val="531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50984"/>
    <w:multiLevelType w:val="multilevel"/>
    <w:tmpl w:val="796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E478D"/>
    <w:multiLevelType w:val="multilevel"/>
    <w:tmpl w:val="743CA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16" w15:restartNumberingAfterBreak="0">
    <w:nsid w:val="36E52828"/>
    <w:multiLevelType w:val="multilevel"/>
    <w:tmpl w:val="722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005EF"/>
    <w:multiLevelType w:val="multilevel"/>
    <w:tmpl w:val="808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E4D42"/>
    <w:multiLevelType w:val="multilevel"/>
    <w:tmpl w:val="267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26AF0"/>
    <w:multiLevelType w:val="multilevel"/>
    <w:tmpl w:val="AC62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F518A"/>
    <w:multiLevelType w:val="multilevel"/>
    <w:tmpl w:val="9EC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54F71"/>
    <w:multiLevelType w:val="multilevel"/>
    <w:tmpl w:val="E76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A4492"/>
    <w:multiLevelType w:val="multilevel"/>
    <w:tmpl w:val="99B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25647"/>
    <w:multiLevelType w:val="multilevel"/>
    <w:tmpl w:val="60F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A348E"/>
    <w:multiLevelType w:val="multilevel"/>
    <w:tmpl w:val="C41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462B3"/>
    <w:multiLevelType w:val="multilevel"/>
    <w:tmpl w:val="5D7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6A3B70"/>
    <w:multiLevelType w:val="multilevel"/>
    <w:tmpl w:val="F71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32E82"/>
    <w:multiLevelType w:val="multilevel"/>
    <w:tmpl w:val="0452F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  <w:sz w:val="24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28" w15:restartNumberingAfterBreak="0">
    <w:nsid w:val="63DA5C56"/>
    <w:multiLevelType w:val="multilevel"/>
    <w:tmpl w:val="346463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6B34FE"/>
    <w:multiLevelType w:val="multilevel"/>
    <w:tmpl w:val="7C04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DA2498"/>
    <w:multiLevelType w:val="multilevel"/>
    <w:tmpl w:val="132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377CE"/>
    <w:multiLevelType w:val="multilevel"/>
    <w:tmpl w:val="E7A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93DC5"/>
    <w:multiLevelType w:val="multilevel"/>
    <w:tmpl w:val="FA3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90B8F"/>
    <w:multiLevelType w:val="multilevel"/>
    <w:tmpl w:val="512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D4D94"/>
    <w:multiLevelType w:val="multilevel"/>
    <w:tmpl w:val="EDE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7407A"/>
    <w:multiLevelType w:val="multilevel"/>
    <w:tmpl w:val="8444B6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6C122F"/>
    <w:multiLevelType w:val="multilevel"/>
    <w:tmpl w:val="756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1C420B"/>
    <w:multiLevelType w:val="multilevel"/>
    <w:tmpl w:val="DBF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2956">
    <w:abstractNumId w:val="27"/>
  </w:num>
  <w:num w:numId="2" w16cid:durableId="1787457803">
    <w:abstractNumId w:val="15"/>
  </w:num>
  <w:num w:numId="3" w16cid:durableId="1779719838">
    <w:abstractNumId w:val="3"/>
  </w:num>
  <w:num w:numId="4" w16cid:durableId="1259371647">
    <w:abstractNumId w:val="5"/>
  </w:num>
  <w:num w:numId="5" w16cid:durableId="1385104282">
    <w:abstractNumId w:val="1"/>
  </w:num>
  <w:num w:numId="6" w16cid:durableId="509564944">
    <w:abstractNumId w:val="10"/>
  </w:num>
  <w:num w:numId="7" w16cid:durableId="1160343432">
    <w:abstractNumId w:val="34"/>
  </w:num>
  <w:num w:numId="8" w16cid:durableId="1951933144">
    <w:abstractNumId w:val="19"/>
  </w:num>
  <w:num w:numId="9" w16cid:durableId="1827748019">
    <w:abstractNumId w:val="13"/>
  </w:num>
  <w:num w:numId="10" w16cid:durableId="1716586562">
    <w:abstractNumId w:val="37"/>
  </w:num>
  <w:num w:numId="11" w16cid:durableId="950892979">
    <w:abstractNumId w:val="32"/>
  </w:num>
  <w:num w:numId="12" w16cid:durableId="406001202">
    <w:abstractNumId w:val="8"/>
  </w:num>
  <w:num w:numId="13" w16cid:durableId="1081953825">
    <w:abstractNumId w:val="12"/>
  </w:num>
  <w:num w:numId="14" w16cid:durableId="1597246994">
    <w:abstractNumId w:val="36"/>
  </w:num>
  <w:num w:numId="15" w16cid:durableId="818036895">
    <w:abstractNumId w:val="18"/>
  </w:num>
  <w:num w:numId="16" w16cid:durableId="2115054074">
    <w:abstractNumId w:val="22"/>
  </w:num>
  <w:num w:numId="17" w16cid:durableId="358242588">
    <w:abstractNumId w:val="7"/>
  </w:num>
  <w:num w:numId="18" w16cid:durableId="1894925191">
    <w:abstractNumId w:val="24"/>
  </w:num>
  <w:num w:numId="19" w16cid:durableId="1418552038">
    <w:abstractNumId w:val="21"/>
  </w:num>
  <w:num w:numId="20" w16cid:durableId="1840000377">
    <w:abstractNumId w:val="14"/>
  </w:num>
  <w:num w:numId="21" w16cid:durableId="842860751">
    <w:abstractNumId w:val="16"/>
  </w:num>
  <w:num w:numId="22" w16cid:durableId="1751541223">
    <w:abstractNumId w:val="29"/>
  </w:num>
  <w:num w:numId="23" w16cid:durableId="375473097">
    <w:abstractNumId w:val="26"/>
  </w:num>
  <w:num w:numId="24" w16cid:durableId="1224021078">
    <w:abstractNumId w:val="11"/>
  </w:num>
  <w:num w:numId="25" w16cid:durableId="1772050698">
    <w:abstractNumId w:val="25"/>
  </w:num>
  <w:num w:numId="26" w16cid:durableId="1042287164">
    <w:abstractNumId w:val="6"/>
  </w:num>
  <w:num w:numId="27" w16cid:durableId="1893153371">
    <w:abstractNumId w:val="31"/>
  </w:num>
  <w:num w:numId="28" w16cid:durableId="452477017">
    <w:abstractNumId w:val="33"/>
  </w:num>
  <w:num w:numId="29" w16cid:durableId="1953702073">
    <w:abstractNumId w:val="30"/>
  </w:num>
  <w:num w:numId="30" w16cid:durableId="1703091801">
    <w:abstractNumId w:val="4"/>
  </w:num>
  <w:num w:numId="31" w16cid:durableId="1478376084">
    <w:abstractNumId w:val="0"/>
  </w:num>
  <w:num w:numId="32" w16cid:durableId="1195000488">
    <w:abstractNumId w:val="2"/>
    <w:lvlOverride w:ilvl="0">
      <w:lvl w:ilvl="0">
        <w:numFmt w:val="decimal"/>
        <w:lvlText w:val="%1."/>
        <w:lvlJc w:val="left"/>
      </w:lvl>
    </w:lvlOverride>
  </w:num>
  <w:num w:numId="33" w16cid:durableId="947086285">
    <w:abstractNumId w:val="17"/>
  </w:num>
  <w:num w:numId="34" w16cid:durableId="1241016290">
    <w:abstractNumId w:val="35"/>
    <w:lvlOverride w:ilvl="0">
      <w:lvl w:ilvl="0">
        <w:numFmt w:val="decimal"/>
        <w:lvlText w:val="%1."/>
        <w:lvlJc w:val="left"/>
      </w:lvl>
    </w:lvlOverride>
  </w:num>
  <w:num w:numId="35" w16cid:durableId="1433739027">
    <w:abstractNumId w:val="23"/>
  </w:num>
  <w:num w:numId="36" w16cid:durableId="1953778242">
    <w:abstractNumId w:val="28"/>
    <w:lvlOverride w:ilvl="0">
      <w:lvl w:ilvl="0">
        <w:numFmt w:val="decimal"/>
        <w:lvlText w:val="%1."/>
        <w:lvlJc w:val="left"/>
      </w:lvl>
    </w:lvlOverride>
  </w:num>
  <w:num w:numId="37" w16cid:durableId="302318652">
    <w:abstractNumId w:val="20"/>
  </w:num>
  <w:num w:numId="38" w16cid:durableId="1029767919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C"/>
    <w:rsid w:val="000021F6"/>
    <w:rsid w:val="00003C1E"/>
    <w:rsid w:val="00006E6B"/>
    <w:rsid w:val="000119FE"/>
    <w:rsid w:val="00012B17"/>
    <w:rsid w:val="00015002"/>
    <w:rsid w:val="00017774"/>
    <w:rsid w:val="00020A86"/>
    <w:rsid w:val="00021DF4"/>
    <w:rsid w:val="00022212"/>
    <w:rsid w:val="000236FC"/>
    <w:rsid w:val="000336E0"/>
    <w:rsid w:val="0003445C"/>
    <w:rsid w:val="00035663"/>
    <w:rsid w:val="00036830"/>
    <w:rsid w:val="00040B3F"/>
    <w:rsid w:val="0004128E"/>
    <w:rsid w:val="00052401"/>
    <w:rsid w:val="0005427C"/>
    <w:rsid w:val="00055F0B"/>
    <w:rsid w:val="00057C35"/>
    <w:rsid w:val="0006002A"/>
    <w:rsid w:val="00061C04"/>
    <w:rsid w:val="00064009"/>
    <w:rsid w:val="00064E78"/>
    <w:rsid w:val="00065832"/>
    <w:rsid w:val="000745A6"/>
    <w:rsid w:val="00076422"/>
    <w:rsid w:val="00077515"/>
    <w:rsid w:val="00077B0E"/>
    <w:rsid w:val="000827E7"/>
    <w:rsid w:val="00083435"/>
    <w:rsid w:val="00090546"/>
    <w:rsid w:val="00090E58"/>
    <w:rsid w:val="0009297E"/>
    <w:rsid w:val="00094126"/>
    <w:rsid w:val="000948B9"/>
    <w:rsid w:val="000951DD"/>
    <w:rsid w:val="00096771"/>
    <w:rsid w:val="000973F1"/>
    <w:rsid w:val="000A287D"/>
    <w:rsid w:val="000A2CCE"/>
    <w:rsid w:val="000A5394"/>
    <w:rsid w:val="000A749C"/>
    <w:rsid w:val="000B30E3"/>
    <w:rsid w:val="000C10AE"/>
    <w:rsid w:val="000D5410"/>
    <w:rsid w:val="000F2D58"/>
    <w:rsid w:val="000F44C4"/>
    <w:rsid w:val="000F5A47"/>
    <w:rsid w:val="0010073E"/>
    <w:rsid w:val="00104362"/>
    <w:rsid w:val="00105378"/>
    <w:rsid w:val="00110A31"/>
    <w:rsid w:val="001153DC"/>
    <w:rsid w:val="00115EEA"/>
    <w:rsid w:val="00117A32"/>
    <w:rsid w:val="00121A3F"/>
    <w:rsid w:val="00122E9E"/>
    <w:rsid w:val="0013470D"/>
    <w:rsid w:val="001374DE"/>
    <w:rsid w:val="00140387"/>
    <w:rsid w:val="00141BA4"/>
    <w:rsid w:val="00142DBC"/>
    <w:rsid w:val="001443B4"/>
    <w:rsid w:val="00153F8B"/>
    <w:rsid w:val="001542C6"/>
    <w:rsid w:val="00155A9B"/>
    <w:rsid w:val="001563DF"/>
    <w:rsid w:val="00156C42"/>
    <w:rsid w:val="0015720D"/>
    <w:rsid w:val="00166032"/>
    <w:rsid w:val="0016768D"/>
    <w:rsid w:val="00177594"/>
    <w:rsid w:val="00182BB7"/>
    <w:rsid w:val="00182D01"/>
    <w:rsid w:val="00193A1D"/>
    <w:rsid w:val="00194213"/>
    <w:rsid w:val="00195AFA"/>
    <w:rsid w:val="001A0D9C"/>
    <w:rsid w:val="001A1E37"/>
    <w:rsid w:val="001A4098"/>
    <w:rsid w:val="001A505C"/>
    <w:rsid w:val="001B3B84"/>
    <w:rsid w:val="001B4CB7"/>
    <w:rsid w:val="001C2971"/>
    <w:rsid w:val="001C3CAA"/>
    <w:rsid w:val="001C5492"/>
    <w:rsid w:val="001C7EDD"/>
    <w:rsid w:val="001D07FD"/>
    <w:rsid w:val="001D7EF8"/>
    <w:rsid w:val="001E3724"/>
    <w:rsid w:val="001E4519"/>
    <w:rsid w:val="001E73EB"/>
    <w:rsid w:val="001F5C5A"/>
    <w:rsid w:val="002024C2"/>
    <w:rsid w:val="00202E90"/>
    <w:rsid w:val="00205064"/>
    <w:rsid w:val="00206321"/>
    <w:rsid w:val="002071F7"/>
    <w:rsid w:val="00210CE5"/>
    <w:rsid w:val="0022008A"/>
    <w:rsid w:val="0022611F"/>
    <w:rsid w:val="002273FB"/>
    <w:rsid w:val="0023451D"/>
    <w:rsid w:val="00242114"/>
    <w:rsid w:val="00242EDE"/>
    <w:rsid w:val="002458BC"/>
    <w:rsid w:val="00247008"/>
    <w:rsid w:val="002471A7"/>
    <w:rsid w:val="002529BE"/>
    <w:rsid w:val="00252D63"/>
    <w:rsid w:val="00260A01"/>
    <w:rsid w:val="002672C6"/>
    <w:rsid w:val="00272DD2"/>
    <w:rsid w:val="00272E24"/>
    <w:rsid w:val="00273958"/>
    <w:rsid w:val="0027596D"/>
    <w:rsid w:val="00280612"/>
    <w:rsid w:val="00291700"/>
    <w:rsid w:val="002A155F"/>
    <w:rsid w:val="002A1D17"/>
    <w:rsid w:val="002A2BBD"/>
    <w:rsid w:val="002B058C"/>
    <w:rsid w:val="002B18C5"/>
    <w:rsid w:val="002B2622"/>
    <w:rsid w:val="002B3D24"/>
    <w:rsid w:val="002B452E"/>
    <w:rsid w:val="002B7437"/>
    <w:rsid w:val="002C0EFF"/>
    <w:rsid w:val="002C27DF"/>
    <w:rsid w:val="002C64C8"/>
    <w:rsid w:val="002C6A48"/>
    <w:rsid w:val="002D1917"/>
    <w:rsid w:val="002D35A6"/>
    <w:rsid w:val="002D7D53"/>
    <w:rsid w:val="002E155C"/>
    <w:rsid w:val="002E1F59"/>
    <w:rsid w:val="002E2499"/>
    <w:rsid w:val="002E63FD"/>
    <w:rsid w:val="002F1AFD"/>
    <w:rsid w:val="002F27D5"/>
    <w:rsid w:val="002F3FC0"/>
    <w:rsid w:val="002F61B7"/>
    <w:rsid w:val="00302759"/>
    <w:rsid w:val="00302C91"/>
    <w:rsid w:val="00304FD3"/>
    <w:rsid w:val="0030651D"/>
    <w:rsid w:val="00310139"/>
    <w:rsid w:val="00315920"/>
    <w:rsid w:val="00315A0E"/>
    <w:rsid w:val="00322DB1"/>
    <w:rsid w:val="00323DD5"/>
    <w:rsid w:val="00326E8D"/>
    <w:rsid w:val="00331DFC"/>
    <w:rsid w:val="0033234A"/>
    <w:rsid w:val="00332633"/>
    <w:rsid w:val="00332D9A"/>
    <w:rsid w:val="0033303F"/>
    <w:rsid w:val="00335DA5"/>
    <w:rsid w:val="00341C9F"/>
    <w:rsid w:val="00352A8E"/>
    <w:rsid w:val="00352DAA"/>
    <w:rsid w:val="00361FA6"/>
    <w:rsid w:val="00364AB2"/>
    <w:rsid w:val="003664E1"/>
    <w:rsid w:val="00370465"/>
    <w:rsid w:val="00370629"/>
    <w:rsid w:val="00370BEF"/>
    <w:rsid w:val="00375CCA"/>
    <w:rsid w:val="00376630"/>
    <w:rsid w:val="00377CFA"/>
    <w:rsid w:val="00377ECD"/>
    <w:rsid w:val="003831E2"/>
    <w:rsid w:val="003868B2"/>
    <w:rsid w:val="00392930"/>
    <w:rsid w:val="003929F7"/>
    <w:rsid w:val="00397B11"/>
    <w:rsid w:val="00397D2D"/>
    <w:rsid w:val="003A29A5"/>
    <w:rsid w:val="003A5364"/>
    <w:rsid w:val="003A545E"/>
    <w:rsid w:val="003A5743"/>
    <w:rsid w:val="003A6889"/>
    <w:rsid w:val="003B2EDB"/>
    <w:rsid w:val="003B76D4"/>
    <w:rsid w:val="003B7FF5"/>
    <w:rsid w:val="003C2AB7"/>
    <w:rsid w:val="003C483D"/>
    <w:rsid w:val="003C4908"/>
    <w:rsid w:val="003C5E7F"/>
    <w:rsid w:val="003E19C4"/>
    <w:rsid w:val="003E1C3F"/>
    <w:rsid w:val="003E2541"/>
    <w:rsid w:val="003E7D89"/>
    <w:rsid w:val="003F20D5"/>
    <w:rsid w:val="003F33D7"/>
    <w:rsid w:val="003F361B"/>
    <w:rsid w:val="00406926"/>
    <w:rsid w:val="00412807"/>
    <w:rsid w:val="004179E7"/>
    <w:rsid w:val="004201ED"/>
    <w:rsid w:val="00422321"/>
    <w:rsid w:val="004247DD"/>
    <w:rsid w:val="00425853"/>
    <w:rsid w:val="0043299C"/>
    <w:rsid w:val="00440118"/>
    <w:rsid w:val="004402C6"/>
    <w:rsid w:val="00440445"/>
    <w:rsid w:val="00443768"/>
    <w:rsid w:val="00444BE1"/>
    <w:rsid w:val="00444D45"/>
    <w:rsid w:val="004472B1"/>
    <w:rsid w:val="004528E1"/>
    <w:rsid w:val="00455013"/>
    <w:rsid w:val="00455B12"/>
    <w:rsid w:val="00455D9E"/>
    <w:rsid w:val="004563DF"/>
    <w:rsid w:val="00464A18"/>
    <w:rsid w:val="00467667"/>
    <w:rsid w:val="004706B9"/>
    <w:rsid w:val="00473B19"/>
    <w:rsid w:val="004740D4"/>
    <w:rsid w:val="0047548A"/>
    <w:rsid w:val="004810B9"/>
    <w:rsid w:val="00481ECB"/>
    <w:rsid w:val="004866C1"/>
    <w:rsid w:val="00492E64"/>
    <w:rsid w:val="00493F68"/>
    <w:rsid w:val="00495605"/>
    <w:rsid w:val="004A0163"/>
    <w:rsid w:val="004A1209"/>
    <w:rsid w:val="004A2339"/>
    <w:rsid w:val="004A4856"/>
    <w:rsid w:val="004B1856"/>
    <w:rsid w:val="004B3592"/>
    <w:rsid w:val="004B72DC"/>
    <w:rsid w:val="004B75AC"/>
    <w:rsid w:val="004B780D"/>
    <w:rsid w:val="004B7B68"/>
    <w:rsid w:val="004C09EF"/>
    <w:rsid w:val="004C19D3"/>
    <w:rsid w:val="004C290E"/>
    <w:rsid w:val="004C5BAD"/>
    <w:rsid w:val="004C5D87"/>
    <w:rsid w:val="004D291B"/>
    <w:rsid w:val="004D2D3D"/>
    <w:rsid w:val="004D4AD8"/>
    <w:rsid w:val="004D5E81"/>
    <w:rsid w:val="004E134F"/>
    <w:rsid w:val="004E379D"/>
    <w:rsid w:val="004E460D"/>
    <w:rsid w:val="004E4F0E"/>
    <w:rsid w:val="004E67F0"/>
    <w:rsid w:val="004E6FCE"/>
    <w:rsid w:val="004E7095"/>
    <w:rsid w:val="004E74E3"/>
    <w:rsid w:val="004F15F6"/>
    <w:rsid w:val="004F3E1F"/>
    <w:rsid w:val="004F44A5"/>
    <w:rsid w:val="004F6096"/>
    <w:rsid w:val="004F6502"/>
    <w:rsid w:val="004F6E7C"/>
    <w:rsid w:val="004F747A"/>
    <w:rsid w:val="00502E41"/>
    <w:rsid w:val="00503DBD"/>
    <w:rsid w:val="00504C5F"/>
    <w:rsid w:val="00506BE6"/>
    <w:rsid w:val="00511581"/>
    <w:rsid w:val="00512D45"/>
    <w:rsid w:val="005157AC"/>
    <w:rsid w:val="00516695"/>
    <w:rsid w:val="00517BD5"/>
    <w:rsid w:val="00520835"/>
    <w:rsid w:val="00520DED"/>
    <w:rsid w:val="005238E5"/>
    <w:rsid w:val="005253CC"/>
    <w:rsid w:val="00527F2F"/>
    <w:rsid w:val="00533322"/>
    <w:rsid w:val="005333B2"/>
    <w:rsid w:val="0053602A"/>
    <w:rsid w:val="00537342"/>
    <w:rsid w:val="00537CE6"/>
    <w:rsid w:val="00540AA4"/>
    <w:rsid w:val="00540D9A"/>
    <w:rsid w:val="005435D0"/>
    <w:rsid w:val="005444F1"/>
    <w:rsid w:val="00545F5E"/>
    <w:rsid w:val="00555014"/>
    <w:rsid w:val="00557660"/>
    <w:rsid w:val="00557D74"/>
    <w:rsid w:val="005608B3"/>
    <w:rsid w:val="005621EE"/>
    <w:rsid w:val="0056490B"/>
    <w:rsid w:val="00564EC4"/>
    <w:rsid w:val="00570D54"/>
    <w:rsid w:val="005711ED"/>
    <w:rsid w:val="005726B4"/>
    <w:rsid w:val="00572D9D"/>
    <w:rsid w:val="00574F05"/>
    <w:rsid w:val="00577464"/>
    <w:rsid w:val="005810D0"/>
    <w:rsid w:val="00581BFB"/>
    <w:rsid w:val="00590C6E"/>
    <w:rsid w:val="00593169"/>
    <w:rsid w:val="00593FB7"/>
    <w:rsid w:val="00596263"/>
    <w:rsid w:val="00597A15"/>
    <w:rsid w:val="005A11BD"/>
    <w:rsid w:val="005A1A99"/>
    <w:rsid w:val="005A24D4"/>
    <w:rsid w:val="005A4E65"/>
    <w:rsid w:val="005C1821"/>
    <w:rsid w:val="005C41F3"/>
    <w:rsid w:val="005C763F"/>
    <w:rsid w:val="005D0A36"/>
    <w:rsid w:val="005D127E"/>
    <w:rsid w:val="005E07AE"/>
    <w:rsid w:val="005E16A3"/>
    <w:rsid w:val="005E3B38"/>
    <w:rsid w:val="005E5220"/>
    <w:rsid w:val="005F5AC8"/>
    <w:rsid w:val="005F64A7"/>
    <w:rsid w:val="005F7A9C"/>
    <w:rsid w:val="00601CC6"/>
    <w:rsid w:val="006031EA"/>
    <w:rsid w:val="00610CEB"/>
    <w:rsid w:val="00611FC5"/>
    <w:rsid w:val="006178C7"/>
    <w:rsid w:val="00621B74"/>
    <w:rsid w:val="00622E7B"/>
    <w:rsid w:val="0063262F"/>
    <w:rsid w:val="006345EA"/>
    <w:rsid w:val="006424C9"/>
    <w:rsid w:val="00643F4A"/>
    <w:rsid w:val="00646AA5"/>
    <w:rsid w:val="00652152"/>
    <w:rsid w:val="006621C5"/>
    <w:rsid w:val="00664A4E"/>
    <w:rsid w:val="00673624"/>
    <w:rsid w:val="00683044"/>
    <w:rsid w:val="00683372"/>
    <w:rsid w:val="00683DCA"/>
    <w:rsid w:val="00684427"/>
    <w:rsid w:val="00691E9C"/>
    <w:rsid w:val="00696246"/>
    <w:rsid w:val="00697393"/>
    <w:rsid w:val="006977FB"/>
    <w:rsid w:val="006A2293"/>
    <w:rsid w:val="006A3C68"/>
    <w:rsid w:val="006A4096"/>
    <w:rsid w:val="006B3248"/>
    <w:rsid w:val="006B364F"/>
    <w:rsid w:val="006B4F15"/>
    <w:rsid w:val="006C0DFC"/>
    <w:rsid w:val="006C0E2A"/>
    <w:rsid w:val="006C7A39"/>
    <w:rsid w:val="006D04E6"/>
    <w:rsid w:val="006D1340"/>
    <w:rsid w:val="006D298C"/>
    <w:rsid w:val="006D7411"/>
    <w:rsid w:val="006E09D9"/>
    <w:rsid w:val="006E122E"/>
    <w:rsid w:val="006E5249"/>
    <w:rsid w:val="006F166C"/>
    <w:rsid w:val="006F627C"/>
    <w:rsid w:val="00700316"/>
    <w:rsid w:val="00700872"/>
    <w:rsid w:val="007052B4"/>
    <w:rsid w:val="00705CE4"/>
    <w:rsid w:val="0071208F"/>
    <w:rsid w:val="00715DAB"/>
    <w:rsid w:val="00716AEE"/>
    <w:rsid w:val="0071767A"/>
    <w:rsid w:val="007214D8"/>
    <w:rsid w:val="0072213D"/>
    <w:rsid w:val="00723289"/>
    <w:rsid w:val="007372F3"/>
    <w:rsid w:val="00743135"/>
    <w:rsid w:val="007447C6"/>
    <w:rsid w:val="00746DBF"/>
    <w:rsid w:val="00751ECD"/>
    <w:rsid w:val="00752659"/>
    <w:rsid w:val="00753764"/>
    <w:rsid w:val="007602EA"/>
    <w:rsid w:val="007614FC"/>
    <w:rsid w:val="0076189F"/>
    <w:rsid w:val="007650C1"/>
    <w:rsid w:val="00771804"/>
    <w:rsid w:val="00772545"/>
    <w:rsid w:val="00772DD5"/>
    <w:rsid w:val="00780E9F"/>
    <w:rsid w:val="00781185"/>
    <w:rsid w:val="00793884"/>
    <w:rsid w:val="00794035"/>
    <w:rsid w:val="00794644"/>
    <w:rsid w:val="00796461"/>
    <w:rsid w:val="007A2BF5"/>
    <w:rsid w:val="007A41ED"/>
    <w:rsid w:val="007B0D4D"/>
    <w:rsid w:val="007B1134"/>
    <w:rsid w:val="007B5CFB"/>
    <w:rsid w:val="007B5F86"/>
    <w:rsid w:val="007B5F8F"/>
    <w:rsid w:val="007B7F24"/>
    <w:rsid w:val="007C406F"/>
    <w:rsid w:val="007D00AE"/>
    <w:rsid w:val="007D0207"/>
    <w:rsid w:val="007D29F0"/>
    <w:rsid w:val="007D2F6E"/>
    <w:rsid w:val="007D3247"/>
    <w:rsid w:val="007D50C6"/>
    <w:rsid w:val="007E0098"/>
    <w:rsid w:val="007E2A0C"/>
    <w:rsid w:val="007E3785"/>
    <w:rsid w:val="007E4C41"/>
    <w:rsid w:val="007E70D0"/>
    <w:rsid w:val="007F2CEA"/>
    <w:rsid w:val="007F595A"/>
    <w:rsid w:val="007F5BDC"/>
    <w:rsid w:val="007F72EB"/>
    <w:rsid w:val="007F7536"/>
    <w:rsid w:val="00801163"/>
    <w:rsid w:val="0080601D"/>
    <w:rsid w:val="0080777D"/>
    <w:rsid w:val="00810342"/>
    <w:rsid w:val="00813D86"/>
    <w:rsid w:val="00815870"/>
    <w:rsid w:val="00816425"/>
    <w:rsid w:val="0081713B"/>
    <w:rsid w:val="00817B00"/>
    <w:rsid w:val="008205E4"/>
    <w:rsid w:val="00823D73"/>
    <w:rsid w:val="008255A4"/>
    <w:rsid w:val="00825CFD"/>
    <w:rsid w:val="00830C54"/>
    <w:rsid w:val="00831462"/>
    <w:rsid w:val="00831A72"/>
    <w:rsid w:val="0083288D"/>
    <w:rsid w:val="00835BFE"/>
    <w:rsid w:val="00843E5E"/>
    <w:rsid w:val="00844669"/>
    <w:rsid w:val="00845104"/>
    <w:rsid w:val="00855437"/>
    <w:rsid w:val="00856B0D"/>
    <w:rsid w:val="008634AE"/>
    <w:rsid w:val="008666FD"/>
    <w:rsid w:val="00867C2E"/>
    <w:rsid w:val="008714DE"/>
    <w:rsid w:val="0087287A"/>
    <w:rsid w:val="008759FC"/>
    <w:rsid w:val="008777B8"/>
    <w:rsid w:val="00891247"/>
    <w:rsid w:val="0089284C"/>
    <w:rsid w:val="0089433B"/>
    <w:rsid w:val="0089476B"/>
    <w:rsid w:val="00894E82"/>
    <w:rsid w:val="00895F7B"/>
    <w:rsid w:val="008A0DB6"/>
    <w:rsid w:val="008A2466"/>
    <w:rsid w:val="008A52C1"/>
    <w:rsid w:val="008A6842"/>
    <w:rsid w:val="008A6D8D"/>
    <w:rsid w:val="008A7496"/>
    <w:rsid w:val="008B1F9E"/>
    <w:rsid w:val="008B46A8"/>
    <w:rsid w:val="008C1800"/>
    <w:rsid w:val="008C313A"/>
    <w:rsid w:val="008C5FBD"/>
    <w:rsid w:val="008D03F3"/>
    <w:rsid w:val="008D0D36"/>
    <w:rsid w:val="008D4965"/>
    <w:rsid w:val="008D59A4"/>
    <w:rsid w:val="008E1463"/>
    <w:rsid w:val="008E4D08"/>
    <w:rsid w:val="008E617F"/>
    <w:rsid w:val="008E62C9"/>
    <w:rsid w:val="008E65A8"/>
    <w:rsid w:val="008E7BED"/>
    <w:rsid w:val="008F11CC"/>
    <w:rsid w:val="008F56F7"/>
    <w:rsid w:val="008F5BDD"/>
    <w:rsid w:val="008F6C43"/>
    <w:rsid w:val="00900240"/>
    <w:rsid w:val="00902C9E"/>
    <w:rsid w:val="00904E8C"/>
    <w:rsid w:val="00914033"/>
    <w:rsid w:val="009140ED"/>
    <w:rsid w:val="0091650A"/>
    <w:rsid w:val="0091665A"/>
    <w:rsid w:val="00924F80"/>
    <w:rsid w:val="00930186"/>
    <w:rsid w:val="00931577"/>
    <w:rsid w:val="00931757"/>
    <w:rsid w:val="0094114C"/>
    <w:rsid w:val="00941B2B"/>
    <w:rsid w:val="00942E30"/>
    <w:rsid w:val="00943ED0"/>
    <w:rsid w:val="00947119"/>
    <w:rsid w:val="00955D07"/>
    <w:rsid w:val="009568CA"/>
    <w:rsid w:val="00960AAC"/>
    <w:rsid w:val="009620EC"/>
    <w:rsid w:val="009623E8"/>
    <w:rsid w:val="00962D1B"/>
    <w:rsid w:val="00962ECC"/>
    <w:rsid w:val="00980638"/>
    <w:rsid w:val="00981B16"/>
    <w:rsid w:val="00982A1C"/>
    <w:rsid w:val="00985C0C"/>
    <w:rsid w:val="00987D4A"/>
    <w:rsid w:val="009910C8"/>
    <w:rsid w:val="00991DBB"/>
    <w:rsid w:val="009923C6"/>
    <w:rsid w:val="00992F83"/>
    <w:rsid w:val="0099557B"/>
    <w:rsid w:val="00995710"/>
    <w:rsid w:val="009A0FF0"/>
    <w:rsid w:val="009A3965"/>
    <w:rsid w:val="009A4F72"/>
    <w:rsid w:val="009A57CD"/>
    <w:rsid w:val="009A65D3"/>
    <w:rsid w:val="009B0584"/>
    <w:rsid w:val="009B0EF4"/>
    <w:rsid w:val="009B10A9"/>
    <w:rsid w:val="009B1663"/>
    <w:rsid w:val="009B2AD0"/>
    <w:rsid w:val="009B56DE"/>
    <w:rsid w:val="009C12F9"/>
    <w:rsid w:val="009C3413"/>
    <w:rsid w:val="009C66A4"/>
    <w:rsid w:val="009D57DC"/>
    <w:rsid w:val="009E04C7"/>
    <w:rsid w:val="009E0FCB"/>
    <w:rsid w:val="009F181A"/>
    <w:rsid w:val="009F3E74"/>
    <w:rsid w:val="009F49AE"/>
    <w:rsid w:val="009F59FB"/>
    <w:rsid w:val="00A01159"/>
    <w:rsid w:val="00A05753"/>
    <w:rsid w:val="00A05798"/>
    <w:rsid w:val="00A0594E"/>
    <w:rsid w:val="00A138AD"/>
    <w:rsid w:val="00A13D2E"/>
    <w:rsid w:val="00A150F8"/>
    <w:rsid w:val="00A23C3F"/>
    <w:rsid w:val="00A2709E"/>
    <w:rsid w:val="00A27579"/>
    <w:rsid w:val="00A276E4"/>
    <w:rsid w:val="00A331C5"/>
    <w:rsid w:val="00A35555"/>
    <w:rsid w:val="00A40134"/>
    <w:rsid w:val="00A40B7D"/>
    <w:rsid w:val="00A4558F"/>
    <w:rsid w:val="00A46B15"/>
    <w:rsid w:val="00A535C3"/>
    <w:rsid w:val="00A53747"/>
    <w:rsid w:val="00A56386"/>
    <w:rsid w:val="00A60684"/>
    <w:rsid w:val="00A60A2B"/>
    <w:rsid w:val="00A633BA"/>
    <w:rsid w:val="00A635F6"/>
    <w:rsid w:val="00A70720"/>
    <w:rsid w:val="00A77401"/>
    <w:rsid w:val="00A81E9B"/>
    <w:rsid w:val="00A82BFF"/>
    <w:rsid w:val="00A84EBC"/>
    <w:rsid w:val="00A86AFB"/>
    <w:rsid w:val="00A91BAF"/>
    <w:rsid w:val="00A968AB"/>
    <w:rsid w:val="00AA348C"/>
    <w:rsid w:val="00AB1670"/>
    <w:rsid w:val="00AB4BF4"/>
    <w:rsid w:val="00AD092F"/>
    <w:rsid w:val="00AD1A85"/>
    <w:rsid w:val="00AD23F8"/>
    <w:rsid w:val="00AD3464"/>
    <w:rsid w:val="00AE1FCA"/>
    <w:rsid w:val="00AE6A26"/>
    <w:rsid w:val="00AE6A4A"/>
    <w:rsid w:val="00AF0C67"/>
    <w:rsid w:val="00AF2875"/>
    <w:rsid w:val="00AF555F"/>
    <w:rsid w:val="00AF7D3A"/>
    <w:rsid w:val="00B0025E"/>
    <w:rsid w:val="00B019F4"/>
    <w:rsid w:val="00B12729"/>
    <w:rsid w:val="00B131DA"/>
    <w:rsid w:val="00B13D81"/>
    <w:rsid w:val="00B214D4"/>
    <w:rsid w:val="00B2692A"/>
    <w:rsid w:val="00B31261"/>
    <w:rsid w:val="00B32537"/>
    <w:rsid w:val="00B43858"/>
    <w:rsid w:val="00B467DF"/>
    <w:rsid w:val="00B50AE0"/>
    <w:rsid w:val="00B545D6"/>
    <w:rsid w:val="00B61776"/>
    <w:rsid w:val="00B851D0"/>
    <w:rsid w:val="00B87322"/>
    <w:rsid w:val="00B87A54"/>
    <w:rsid w:val="00B91910"/>
    <w:rsid w:val="00B9238F"/>
    <w:rsid w:val="00B94E8E"/>
    <w:rsid w:val="00B974DD"/>
    <w:rsid w:val="00BA4F9D"/>
    <w:rsid w:val="00BA7834"/>
    <w:rsid w:val="00BB4128"/>
    <w:rsid w:val="00BC2474"/>
    <w:rsid w:val="00BC333E"/>
    <w:rsid w:val="00BC3AC8"/>
    <w:rsid w:val="00BC42C9"/>
    <w:rsid w:val="00BC4855"/>
    <w:rsid w:val="00BE18A2"/>
    <w:rsid w:val="00BE1BFF"/>
    <w:rsid w:val="00BE2AC6"/>
    <w:rsid w:val="00BF0CCE"/>
    <w:rsid w:val="00BF42FA"/>
    <w:rsid w:val="00BF5EBF"/>
    <w:rsid w:val="00BF69AD"/>
    <w:rsid w:val="00BF6E44"/>
    <w:rsid w:val="00C00AA1"/>
    <w:rsid w:val="00C016E3"/>
    <w:rsid w:val="00C05B7E"/>
    <w:rsid w:val="00C06C0B"/>
    <w:rsid w:val="00C10C4A"/>
    <w:rsid w:val="00C10D82"/>
    <w:rsid w:val="00C1180D"/>
    <w:rsid w:val="00C1237D"/>
    <w:rsid w:val="00C15A39"/>
    <w:rsid w:val="00C16821"/>
    <w:rsid w:val="00C17EBD"/>
    <w:rsid w:val="00C2135F"/>
    <w:rsid w:val="00C21D49"/>
    <w:rsid w:val="00C30C29"/>
    <w:rsid w:val="00C33F69"/>
    <w:rsid w:val="00C35EC9"/>
    <w:rsid w:val="00C370C6"/>
    <w:rsid w:val="00C37813"/>
    <w:rsid w:val="00C45498"/>
    <w:rsid w:val="00C456CA"/>
    <w:rsid w:val="00C5265A"/>
    <w:rsid w:val="00C53AA3"/>
    <w:rsid w:val="00C54B53"/>
    <w:rsid w:val="00C56456"/>
    <w:rsid w:val="00C62E58"/>
    <w:rsid w:val="00C63590"/>
    <w:rsid w:val="00C66C44"/>
    <w:rsid w:val="00C67CE0"/>
    <w:rsid w:val="00C71CA1"/>
    <w:rsid w:val="00C75D79"/>
    <w:rsid w:val="00C803B4"/>
    <w:rsid w:val="00C808F4"/>
    <w:rsid w:val="00C818AC"/>
    <w:rsid w:val="00C82199"/>
    <w:rsid w:val="00C84310"/>
    <w:rsid w:val="00C92570"/>
    <w:rsid w:val="00C93F65"/>
    <w:rsid w:val="00C96DE7"/>
    <w:rsid w:val="00C97D61"/>
    <w:rsid w:val="00CA20C4"/>
    <w:rsid w:val="00CA7645"/>
    <w:rsid w:val="00CB0F7D"/>
    <w:rsid w:val="00CB133E"/>
    <w:rsid w:val="00CB155E"/>
    <w:rsid w:val="00CC0785"/>
    <w:rsid w:val="00CC1182"/>
    <w:rsid w:val="00CD0118"/>
    <w:rsid w:val="00CD057B"/>
    <w:rsid w:val="00CD2D2E"/>
    <w:rsid w:val="00CD4421"/>
    <w:rsid w:val="00CD5793"/>
    <w:rsid w:val="00CD5D37"/>
    <w:rsid w:val="00CD5DFD"/>
    <w:rsid w:val="00CD7A3A"/>
    <w:rsid w:val="00CE7EFF"/>
    <w:rsid w:val="00CF39CB"/>
    <w:rsid w:val="00CF5706"/>
    <w:rsid w:val="00CF58E0"/>
    <w:rsid w:val="00CF5C25"/>
    <w:rsid w:val="00D12077"/>
    <w:rsid w:val="00D143B4"/>
    <w:rsid w:val="00D16E46"/>
    <w:rsid w:val="00D232B5"/>
    <w:rsid w:val="00D23C1D"/>
    <w:rsid w:val="00D23DA0"/>
    <w:rsid w:val="00D24823"/>
    <w:rsid w:val="00D262C9"/>
    <w:rsid w:val="00D3158E"/>
    <w:rsid w:val="00D3365A"/>
    <w:rsid w:val="00D34189"/>
    <w:rsid w:val="00D34C2D"/>
    <w:rsid w:val="00D43F3F"/>
    <w:rsid w:val="00D4433E"/>
    <w:rsid w:val="00D448AA"/>
    <w:rsid w:val="00D4495C"/>
    <w:rsid w:val="00D44B8F"/>
    <w:rsid w:val="00D4538A"/>
    <w:rsid w:val="00D460E5"/>
    <w:rsid w:val="00D476F0"/>
    <w:rsid w:val="00D52648"/>
    <w:rsid w:val="00D53AA5"/>
    <w:rsid w:val="00D57242"/>
    <w:rsid w:val="00D63CFF"/>
    <w:rsid w:val="00D641E3"/>
    <w:rsid w:val="00D646E8"/>
    <w:rsid w:val="00D67592"/>
    <w:rsid w:val="00D77862"/>
    <w:rsid w:val="00D77C87"/>
    <w:rsid w:val="00D77FAA"/>
    <w:rsid w:val="00D900F1"/>
    <w:rsid w:val="00D95C04"/>
    <w:rsid w:val="00D97423"/>
    <w:rsid w:val="00DA0459"/>
    <w:rsid w:val="00DA07A5"/>
    <w:rsid w:val="00DA4012"/>
    <w:rsid w:val="00DA51FC"/>
    <w:rsid w:val="00DA5357"/>
    <w:rsid w:val="00DA69EE"/>
    <w:rsid w:val="00DB2E3B"/>
    <w:rsid w:val="00DB5246"/>
    <w:rsid w:val="00DB5E15"/>
    <w:rsid w:val="00DB77C3"/>
    <w:rsid w:val="00DC2AB3"/>
    <w:rsid w:val="00DC4611"/>
    <w:rsid w:val="00DC7D6C"/>
    <w:rsid w:val="00DD161F"/>
    <w:rsid w:val="00DD423D"/>
    <w:rsid w:val="00DD4CF7"/>
    <w:rsid w:val="00DE2567"/>
    <w:rsid w:val="00DE5F04"/>
    <w:rsid w:val="00DF001D"/>
    <w:rsid w:val="00DF22E7"/>
    <w:rsid w:val="00DF40E5"/>
    <w:rsid w:val="00DF458C"/>
    <w:rsid w:val="00DF6725"/>
    <w:rsid w:val="00E02017"/>
    <w:rsid w:val="00E025E3"/>
    <w:rsid w:val="00E03BFA"/>
    <w:rsid w:val="00E03C5C"/>
    <w:rsid w:val="00E072A2"/>
    <w:rsid w:val="00E11623"/>
    <w:rsid w:val="00E11DC7"/>
    <w:rsid w:val="00E1285B"/>
    <w:rsid w:val="00E134BA"/>
    <w:rsid w:val="00E13B43"/>
    <w:rsid w:val="00E14040"/>
    <w:rsid w:val="00E15B13"/>
    <w:rsid w:val="00E16739"/>
    <w:rsid w:val="00E20BA2"/>
    <w:rsid w:val="00E20D7B"/>
    <w:rsid w:val="00E2118D"/>
    <w:rsid w:val="00E22425"/>
    <w:rsid w:val="00E244FB"/>
    <w:rsid w:val="00E302DB"/>
    <w:rsid w:val="00E32A29"/>
    <w:rsid w:val="00E354F0"/>
    <w:rsid w:val="00E35B58"/>
    <w:rsid w:val="00E36121"/>
    <w:rsid w:val="00E369F9"/>
    <w:rsid w:val="00E41DF7"/>
    <w:rsid w:val="00E42DD0"/>
    <w:rsid w:val="00E43CFA"/>
    <w:rsid w:val="00E43DA2"/>
    <w:rsid w:val="00E4516A"/>
    <w:rsid w:val="00E4543B"/>
    <w:rsid w:val="00E46ADE"/>
    <w:rsid w:val="00E472F8"/>
    <w:rsid w:val="00E478EF"/>
    <w:rsid w:val="00E47B09"/>
    <w:rsid w:val="00E55FD4"/>
    <w:rsid w:val="00E753AC"/>
    <w:rsid w:val="00E75557"/>
    <w:rsid w:val="00E847CA"/>
    <w:rsid w:val="00E915EA"/>
    <w:rsid w:val="00E924F2"/>
    <w:rsid w:val="00E9405C"/>
    <w:rsid w:val="00E952DD"/>
    <w:rsid w:val="00E9724A"/>
    <w:rsid w:val="00EA0E67"/>
    <w:rsid w:val="00EA17C0"/>
    <w:rsid w:val="00EA68BF"/>
    <w:rsid w:val="00EA72E7"/>
    <w:rsid w:val="00EB1531"/>
    <w:rsid w:val="00EB379B"/>
    <w:rsid w:val="00EB4009"/>
    <w:rsid w:val="00EB4370"/>
    <w:rsid w:val="00EB57CE"/>
    <w:rsid w:val="00EC03A2"/>
    <w:rsid w:val="00EC1FFD"/>
    <w:rsid w:val="00EC375D"/>
    <w:rsid w:val="00EC64BD"/>
    <w:rsid w:val="00EC6F43"/>
    <w:rsid w:val="00ED338B"/>
    <w:rsid w:val="00ED3478"/>
    <w:rsid w:val="00ED4DF3"/>
    <w:rsid w:val="00EE3555"/>
    <w:rsid w:val="00EE3E45"/>
    <w:rsid w:val="00EE6E7F"/>
    <w:rsid w:val="00EF5A78"/>
    <w:rsid w:val="00F01204"/>
    <w:rsid w:val="00F147EA"/>
    <w:rsid w:val="00F14CF1"/>
    <w:rsid w:val="00F15315"/>
    <w:rsid w:val="00F158E0"/>
    <w:rsid w:val="00F167DE"/>
    <w:rsid w:val="00F200EE"/>
    <w:rsid w:val="00F2043C"/>
    <w:rsid w:val="00F31C3E"/>
    <w:rsid w:val="00F32566"/>
    <w:rsid w:val="00F32C4A"/>
    <w:rsid w:val="00F333E4"/>
    <w:rsid w:val="00F37965"/>
    <w:rsid w:val="00F4470F"/>
    <w:rsid w:val="00F45FAD"/>
    <w:rsid w:val="00F47EC5"/>
    <w:rsid w:val="00F57E24"/>
    <w:rsid w:val="00F603B4"/>
    <w:rsid w:val="00F609A4"/>
    <w:rsid w:val="00F637FF"/>
    <w:rsid w:val="00F64B17"/>
    <w:rsid w:val="00F65113"/>
    <w:rsid w:val="00F653CA"/>
    <w:rsid w:val="00F672E0"/>
    <w:rsid w:val="00F67441"/>
    <w:rsid w:val="00F71736"/>
    <w:rsid w:val="00F729D8"/>
    <w:rsid w:val="00F7377E"/>
    <w:rsid w:val="00F744A3"/>
    <w:rsid w:val="00F84E7C"/>
    <w:rsid w:val="00F8717E"/>
    <w:rsid w:val="00F8787D"/>
    <w:rsid w:val="00F8795E"/>
    <w:rsid w:val="00F92993"/>
    <w:rsid w:val="00F94FF7"/>
    <w:rsid w:val="00F96EFC"/>
    <w:rsid w:val="00FA3DEC"/>
    <w:rsid w:val="00FA4471"/>
    <w:rsid w:val="00FA509B"/>
    <w:rsid w:val="00FB05B1"/>
    <w:rsid w:val="00FB05F2"/>
    <w:rsid w:val="00FB0C5F"/>
    <w:rsid w:val="00FB2678"/>
    <w:rsid w:val="00FC125B"/>
    <w:rsid w:val="00FD03B3"/>
    <w:rsid w:val="00FD5A2D"/>
    <w:rsid w:val="00FD5DB0"/>
    <w:rsid w:val="00FD63A0"/>
    <w:rsid w:val="00FD73C1"/>
    <w:rsid w:val="00FD77A8"/>
    <w:rsid w:val="00FE079C"/>
    <w:rsid w:val="00FE2D3D"/>
    <w:rsid w:val="00FE323C"/>
    <w:rsid w:val="00FE3E1A"/>
    <w:rsid w:val="00FF12EB"/>
    <w:rsid w:val="00FF13FD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446B"/>
  <w15:chartTrackingRefBased/>
  <w15:docId w15:val="{E4361DEF-8E8B-468E-8891-56EA1B7D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EA"/>
  </w:style>
  <w:style w:type="paragraph" w:styleId="Ttulo1">
    <w:name w:val="heading 1"/>
    <w:basedOn w:val="Normal"/>
    <w:next w:val="Normal"/>
    <w:link w:val="Ttulo1Car"/>
    <w:uiPriority w:val="9"/>
    <w:qFormat/>
    <w:rsid w:val="009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6A3"/>
    <w:pPr>
      <w:spacing w:after="0" w:line="240" w:lineRule="auto"/>
    </w:pPr>
    <w:rPr>
      <w:rFonts w:eastAsiaTheme="minorEastAsia"/>
      <w:kern w:val="0"/>
      <w:sz w:val="22"/>
      <w:szCs w:val="22"/>
      <w:lang w:eastAsia="es-D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6A3"/>
    <w:rPr>
      <w:rFonts w:eastAsiaTheme="minorEastAsia"/>
      <w:kern w:val="0"/>
      <w:sz w:val="22"/>
      <w:szCs w:val="22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16A3"/>
  </w:style>
  <w:style w:type="paragraph" w:styleId="Piedepgina">
    <w:name w:val="footer"/>
    <w:basedOn w:val="Normal"/>
    <w:link w:val="Piedepgina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A3"/>
  </w:style>
  <w:style w:type="character" w:styleId="Hipervnculo">
    <w:name w:val="Hyperlink"/>
    <w:basedOn w:val="Fuentedeprrafopredeter"/>
    <w:uiPriority w:val="99"/>
    <w:unhideWhenUsed/>
    <w:rsid w:val="006521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1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C04"/>
    <w:rPr>
      <w:color w:val="96607D" w:themeColor="followedHyperlink"/>
      <w:u w:val="single"/>
    </w:rPr>
  </w:style>
  <w:style w:type="character" w:customStyle="1" w:styleId="instancename">
    <w:name w:val="instancename"/>
    <w:basedOn w:val="Fuentedeprrafopredeter"/>
    <w:rsid w:val="007B5F8F"/>
  </w:style>
  <w:style w:type="paragraph" w:styleId="TtuloTDC">
    <w:name w:val="TOC Heading"/>
    <w:basedOn w:val="Ttulo1"/>
    <w:next w:val="Normal"/>
    <w:uiPriority w:val="39"/>
    <w:unhideWhenUsed/>
    <w:qFormat/>
    <w:rsid w:val="00B12729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28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69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3ED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4A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D97423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F747A"/>
    <w:rPr>
      <w:rFonts w:ascii="Times New Roman" w:hAnsi="Times New Roman" w:cs="Times New Roman"/>
    </w:rPr>
  </w:style>
  <w:style w:type="character" w:customStyle="1" w:styleId="citation-219">
    <w:name w:val="citation-219"/>
    <w:basedOn w:val="Fuentedeprrafopredeter"/>
    <w:rsid w:val="004B3592"/>
  </w:style>
  <w:style w:type="character" w:styleId="Textodelmarcadordeposicin">
    <w:name w:val="Placeholder Text"/>
    <w:basedOn w:val="Fuentedeprrafopredeter"/>
    <w:uiPriority w:val="99"/>
    <w:semiHidden/>
    <w:rsid w:val="008A0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Rickymjms/INF8239_U03_Generativos_Proyecto_Base_uv.git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CFE74E4A5C49A59F2EC1E671D91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73E0-3F91-449D-B3BE-FDEE689A6961}"/>
      </w:docPartPr>
      <w:docPartBody>
        <w:p w:rsidR="00630EA3" w:rsidRDefault="00B67DAC" w:rsidP="00B67DAC">
          <w:pPr>
            <w:pStyle w:val="33CFE74E4A5C49A59F2EC1E671D916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22D05DC3B642B29143CAD6D718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C10A-7AC9-46C2-9681-43546C22A2BC}"/>
      </w:docPartPr>
      <w:docPartBody>
        <w:p w:rsidR="00630EA3" w:rsidRDefault="00B67DAC" w:rsidP="00B67DAC">
          <w:pPr>
            <w:pStyle w:val="CD22D05DC3B642B29143CAD6D71888EB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064009"/>
    <w:rsid w:val="00067ED8"/>
    <w:rsid w:val="000B4A77"/>
    <w:rsid w:val="000E0F03"/>
    <w:rsid w:val="00110A31"/>
    <w:rsid w:val="00117A32"/>
    <w:rsid w:val="00121A3F"/>
    <w:rsid w:val="00122022"/>
    <w:rsid w:val="0017688F"/>
    <w:rsid w:val="001D6187"/>
    <w:rsid w:val="001D6B70"/>
    <w:rsid w:val="001E14F3"/>
    <w:rsid w:val="00204CD8"/>
    <w:rsid w:val="002071F7"/>
    <w:rsid w:val="00213C19"/>
    <w:rsid w:val="00242EDE"/>
    <w:rsid w:val="002B058C"/>
    <w:rsid w:val="002B189F"/>
    <w:rsid w:val="002B452E"/>
    <w:rsid w:val="002E155C"/>
    <w:rsid w:val="002E5D55"/>
    <w:rsid w:val="002E63FD"/>
    <w:rsid w:val="00351127"/>
    <w:rsid w:val="003A5364"/>
    <w:rsid w:val="003C2542"/>
    <w:rsid w:val="003F3B8C"/>
    <w:rsid w:val="00403F3B"/>
    <w:rsid w:val="004866C1"/>
    <w:rsid w:val="00493F68"/>
    <w:rsid w:val="004E67F0"/>
    <w:rsid w:val="00537CE6"/>
    <w:rsid w:val="00565DD0"/>
    <w:rsid w:val="00572D9D"/>
    <w:rsid w:val="00597A15"/>
    <w:rsid w:val="00601CC6"/>
    <w:rsid w:val="006031EA"/>
    <w:rsid w:val="00630EA3"/>
    <w:rsid w:val="00653EC9"/>
    <w:rsid w:val="00680FFF"/>
    <w:rsid w:val="006B3248"/>
    <w:rsid w:val="006D04E6"/>
    <w:rsid w:val="007052B4"/>
    <w:rsid w:val="0072129D"/>
    <w:rsid w:val="00746DBF"/>
    <w:rsid w:val="007A2CC3"/>
    <w:rsid w:val="007E0098"/>
    <w:rsid w:val="007F595A"/>
    <w:rsid w:val="0081713B"/>
    <w:rsid w:val="008205E4"/>
    <w:rsid w:val="0086293A"/>
    <w:rsid w:val="00890D61"/>
    <w:rsid w:val="008A0724"/>
    <w:rsid w:val="008A2466"/>
    <w:rsid w:val="008F56F7"/>
    <w:rsid w:val="00900240"/>
    <w:rsid w:val="009140ED"/>
    <w:rsid w:val="009733F5"/>
    <w:rsid w:val="009D09A0"/>
    <w:rsid w:val="00A413E2"/>
    <w:rsid w:val="00AD3464"/>
    <w:rsid w:val="00B30E6D"/>
    <w:rsid w:val="00B43858"/>
    <w:rsid w:val="00B545D6"/>
    <w:rsid w:val="00B67DAC"/>
    <w:rsid w:val="00B870B4"/>
    <w:rsid w:val="00BC42C9"/>
    <w:rsid w:val="00BF1AE2"/>
    <w:rsid w:val="00C06761"/>
    <w:rsid w:val="00C4490D"/>
    <w:rsid w:val="00C52F40"/>
    <w:rsid w:val="00C95841"/>
    <w:rsid w:val="00CE7EFF"/>
    <w:rsid w:val="00D01778"/>
    <w:rsid w:val="00D460E5"/>
    <w:rsid w:val="00D51DB0"/>
    <w:rsid w:val="00D57242"/>
    <w:rsid w:val="00DB1E46"/>
    <w:rsid w:val="00DB57C5"/>
    <w:rsid w:val="00E847CA"/>
    <w:rsid w:val="00E952DD"/>
    <w:rsid w:val="00EB4619"/>
    <w:rsid w:val="00ED444D"/>
    <w:rsid w:val="00EF490F"/>
    <w:rsid w:val="00F37965"/>
    <w:rsid w:val="00FC4E33"/>
    <w:rsid w:val="00FC4FBB"/>
    <w:rsid w:val="00FF12EB"/>
    <w:rsid w:val="00FF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CFE74E4A5C49A59F2EC1E671D916DA">
    <w:name w:val="33CFE74E4A5C49A59F2EC1E671D916DA"/>
    <w:rsid w:val="00B67DAC"/>
  </w:style>
  <w:style w:type="paragraph" w:customStyle="1" w:styleId="CD22D05DC3B642B29143CAD6D71888EB">
    <w:name w:val="CD22D05DC3B642B29143CAD6D71888EB"/>
    <w:rsid w:val="00B67DAC"/>
  </w:style>
  <w:style w:type="character" w:styleId="Textodelmarcadordeposicin">
    <w:name w:val="Placeholder Text"/>
    <w:basedOn w:val="Fuentedeprrafopredeter"/>
    <w:uiPriority w:val="99"/>
    <w:semiHidden/>
    <w:rsid w:val="00890D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maestrante</PublishDate>
  <Abstract/>
  <CompanyAddress>EST-8515-C2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Gar11</b:Tag>
    <b:SourceType>DocumentFromInternetSite</b:SourceType>
    <b:Guid>{34881A65-EA16-4639-9A2D-4E7F37D55DC8}</b:Guid>
    <b:Year>2011</b:Year>
    <b:Month>Junio</b:Month>
    <b:Day>15</b:Day>
    <b:URL>https://diposit.ub.edu/dspace/bitstream/2445/18402/1/T%C3%A9cnicas%20operantes%202011.pdf</b:URL>
    <b:Author>
      <b:Author>
        <b:NameList>
          <b:Person>
            <b:Last>Garcia-Grau</b:Last>
            <b:First>Arturo</b:First>
            <b:Middle>Bados y Eugeni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5A9622-A9B5-4E9F-A269-CD60E39117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F5AAA-29E2-4D7C-B8A0-61ECB9B4C4C2}">
  <ds:schemaRefs>
    <ds:schemaRef ds:uri="http://schemas.microsoft.com/office/2006/metadata/properties"/>
    <ds:schemaRef ds:uri="http://schemas.microsoft.com/office/infopath/2007/PartnerControls"/>
    <ds:schemaRef ds:uri="6bb79d28-80c9-4192-b874-25d85d9db259"/>
    <ds:schemaRef ds:uri="5d10a710-9273-40be-99b8-c91e98a6b38c"/>
  </ds:schemaRefs>
</ds:datastoreItem>
</file>

<file path=customXml/itemProps4.xml><?xml version="1.0" encoding="utf-8"?>
<ds:datastoreItem xmlns:ds="http://schemas.openxmlformats.org/officeDocument/2006/customXml" ds:itemID="{1657B930-47F4-45CA-BC5E-86BBAB207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0a710-9273-40be-99b8-c91e98a6b38c"/>
    <ds:schemaRef ds:uri="6bb79d28-80c9-4192-b874-25d85d9db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DA3A5A7-2A64-4348-81DC-C2276460C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U02.LAB10</vt:lpstr>
    </vt:vector>
  </TitlesOfParts>
  <Company>manuel de jesus mañaná Santana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U03.LAB10</dc:title>
  <dc:subject>Ciencia de Datos II</dc:subject>
  <dc:creator>Manuel De Jesus Mañana Santana</dc:creator>
  <cp:keywords/>
  <dc:description/>
  <cp:lastModifiedBy>Manuel De Jesus Mañana Santana</cp:lastModifiedBy>
  <cp:revision>8</cp:revision>
  <cp:lastPrinted>2026-10-25T19:46:00Z</cp:lastPrinted>
  <dcterms:created xsi:type="dcterms:W3CDTF">2026-10-26T23:16:00Z</dcterms:created>
  <dcterms:modified xsi:type="dcterms:W3CDTF">2026-10-27T23:32:00Z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  <property fmtid="{D5CDD505-2E9C-101B-9397-08002B2CF9AE}" pid="3" name="MediaServiceImageTags">
    <vt:lpwstr/>
  </property>
</Properties>
</file>