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156082" w:themeColor="accent1"/>
          <w:kern w:val="2"/>
          <w:sz w:val="24"/>
          <w:szCs w:val="24"/>
          <w:lang w:val="es-419" w:eastAsia="en-US"/>
          <w14:ligatures w14:val="standardContextual"/>
        </w:rPr>
        <w:id w:val="-1660676821"/>
        <w:docPartObj>
          <w:docPartGallery w:val="Cover Pages"/>
          <w:docPartUnique/>
        </w:docPartObj>
      </w:sdtPr>
      <w:sdtEndPr>
        <w:rPr>
          <w:color w:val="auto"/>
          <w:lang w:val="es-DO"/>
        </w:rPr>
      </w:sdtEndPr>
      <w:sdtContent>
        <w:p w14:paraId="124AE4F2" w14:textId="5E3DCCF6" w:rsidR="005E16A3" w:rsidRPr="00F45FAD" w:rsidRDefault="005E16A3" w:rsidP="000A287D">
          <w:pPr>
            <w:pStyle w:val="Sinespaciado"/>
            <w:spacing w:before="1540" w:after="24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</w:p>
        <w:p w14:paraId="36897E3D" w14:textId="3A227275" w:rsidR="005E16A3" w:rsidRPr="00F45FAD" w:rsidRDefault="005E16A3" w:rsidP="000A287D">
          <w:pPr>
            <w:pStyle w:val="Sinespaciado"/>
            <w:spacing w:before="1540" w:after="24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F45FAD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64335C87" wp14:editId="6872CE56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3CFE74E4A5C49A59F2EC1E671D916D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4F07B39" w14:textId="7CEEACC2" w:rsidR="005E16A3" w:rsidRPr="00F45FAD" w:rsidRDefault="00610CEB" w:rsidP="005608B3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line="360" w:lineRule="auto"/>
                <w:jc w:val="center"/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80"/>
                  <w:szCs w:val="80"/>
                </w:rPr>
              </w:pPr>
              <w:r w:rsidRPr="00F45FAD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U0</w:t>
              </w:r>
              <w:r w:rsidR="0072213D" w:rsidRPr="00F45FAD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2</w:t>
              </w:r>
              <w:r w:rsidRPr="00F45FAD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.LAB0</w:t>
              </w:r>
              <w:r w:rsidR="000A2CCE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9</w:t>
              </w:r>
            </w:p>
          </w:sdtContent>
        </w:sdt>
        <w:sdt>
          <w:sdtPr>
            <w:rPr>
              <w:rFonts w:ascii="Times New Roman" w:eastAsiaTheme="minorHAnsi" w:hAnsi="Times New Roman" w:cs="Times New Roman"/>
              <w:color w:val="156082" w:themeColor="accent1"/>
              <w:kern w:val="2"/>
              <w:sz w:val="28"/>
              <w:szCs w:val="28"/>
              <w:lang w:eastAsia="en-US"/>
              <w14:ligatures w14:val="standardContextual"/>
            </w:rPr>
            <w:alias w:val="Subtítulo"/>
            <w:tag w:val=""/>
            <w:id w:val="328029620"/>
            <w:placeholder>
              <w:docPart w:val="CD22D05DC3B642B29143CAD6D71888E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8B433FD" w14:textId="2AA0B39A" w:rsidR="005E16A3" w:rsidRPr="00F45FAD" w:rsidRDefault="003A5743" w:rsidP="00DB5246">
              <w:pPr>
                <w:pStyle w:val="Sinespaciado"/>
                <w:spacing w:line="480" w:lineRule="auto"/>
                <w:jc w:val="center"/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</w:pPr>
              <w:r w:rsidRPr="00F45FAD">
                <w:rPr>
                  <w:rFonts w:ascii="Times New Roman" w:eastAsiaTheme="minorHAnsi" w:hAnsi="Times New Roman" w:cs="Times New Roman"/>
                  <w:color w:val="156082" w:themeColor="accent1"/>
                  <w:kern w:val="2"/>
                  <w:sz w:val="28"/>
                  <w:szCs w:val="28"/>
                  <w:lang w:eastAsia="en-US"/>
                  <w14:ligatures w14:val="standardContextual"/>
                </w:rPr>
                <w:t>Ciencia</w:t>
              </w:r>
              <w:r w:rsidR="00F147EA" w:rsidRPr="00F45FAD">
                <w:rPr>
                  <w:rFonts w:ascii="Times New Roman" w:eastAsiaTheme="minorHAnsi" w:hAnsi="Times New Roman" w:cs="Times New Roman"/>
                  <w:color w:val="156082" w:themeColor="accent1"/>
                  <w:kern w:val="2"/>
                  <w:sz w:val="28"/>
                  <w:szCs w:val="28"/>
                  <w:lang w:eastAsia="en-US"/>
                  <w14:ligatures w14:val="standardContextual"/>
                </w:rPr>
                <w:t xml:space="preserve"> de Datos II</w:t>
              </w:r>
            </w:p>
          </w:sdtContent>
        </w:sdt>
        <w:p w14:paraId="2D07965B" w14:textId="72BE1441" w:rsidR="00D23C1D" w:rsidRPr="00F45FAD" w:rsidRDefault="005E16A3" w:rsidP="00D23C1D">
          <w:pPr>
            <w:pStyle w:val="Sinespaciado"/>
            <w:spacing w:line="480" w:lineRule="auto"/>
            <w:jc w:val="center"/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</w:pPr>
          <w:r w:rsidRPr="00F45FAD">
            <w:rPr>
              <w:rFonts w:ascii="Times New Roman" w:hAnsi="Times New Roman" w:cs="Times New Roman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B0848AA" wp14:editId="27D8584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76A5830" w14:textId="014AF781" w:rsidR="005E16A3" w:rsidRDefault="005E16A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BE2AC6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maestrante</w:t>
                                    </w:r>
                                  </w:p>
                                </w:sdtContent>
                              </w:sdt>
                              <w:p w14:paraId="05C5ECA7" w14:textId="54FFCA94" w:rsidR="005E16A3" w:rsidRPr="00BE2AC6" w:rsidRDefault="00000000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E16A3" w:rsidRPr="00BE2AC6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</w:rPr>
                                      <w:t>manuel de jesus mañaná Santana</w:t>
                                    </w:r>
                                  </w:sdtContent>
                                </w:sdt>
                              </w:p>
                              <w:p w14:paraId="75AC7236" w14:textId="21F31203" w:rsidR="00104362" w:rsidRPr="00104362" w:rsidRDefault="00104362" w:rsidP="0010436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  <w:r w:rsidRPr="00104362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INF-823</w:t>
                                </w:r>
                                <w:r w:rsidR="00FD77A8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9</w:t>
                                </w:r>
                                <w:r w:rsidRPr="00104362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-C2</w:t>
                                </w:r>
                              </w:p>
                              <w:p w14:paraId="15147386" w14:textId="2DECEF7E" w:rsidR="005E16A3" w:rsidRPr="00BE2AC6" w:rsidRDefault="005E16A3" w:rsidP="0010436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0848A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76A5830" w14:textId="014AF781" w:rsidR="005E16A3" w:rsidRDefault="005E16A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BE2AC6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maestrante</w:t>
                              </w:r>
                            </w:p>
                          </w:sdtContent>
                        </w:sdt>
                        <w:p w14:paraId="05C5ECA7" w14:textId="54FFCA94" w:rsidR="005E16A3" w:rsidRPr="00BE2AC6" w:rsidRDefault="00000000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E16A3" w:rsidRPr="00BE2AC6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</w:rPr>
                                <w:t>manuel de jesus mañaná Santana</w:t>
                              </w:r>
                            </w:sdtContent>
                          </w:sdt>
                        </w:p>
                        <w:p w14:paraId="75AC7236" w14:textId="21F31203" w:rsidR="00104362" w:rsidRPr="00104362" w:rsidRDefault="00104362" w:rsidP="0010436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  <w:r w:rsidRPr="00104362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INF-823</w:t>
                          </w:r>
                          <w:r w:rsidR="00FD77A8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9</w:t>
                          </w:r>
                          <w:r w:rsidRPr="00104362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-C2</w:t>
                          </w:r>
                        </w:p>
                        <w:p w14:paraId="15147386" w14:textId="2DECEF7E" w:rsidR="005E16A3" w:rsidRPr="00BE2AC6" w:rsidRDefault="005E16A3" w:rsidP="0010436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D23C1D" w:rsidRPr="00F45FAD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 xml:space="preserve">Maestro </w:t>
          </w:r>
          <w:r w:rsidR="003A5743" w:rsidRPr="00F45FAD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>Edwin R. José Nolasco</w:t>
          </w:r>
        </w:p>
        <w:p w14:paraId="343B5B89" w14:textId="171FDFDA" w:rsidR="005E16A3" w:rsidRPr="00F45FAD" w:rsidRDefault="005E16A3" w:rsidP="000A287D">
          <w:pPr>
            <w:pStyle w:val="Sinespaciado"/>
            <w:spacing w:before="48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F45FAD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31C08B2B" wp14:editId="42A7BA80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3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48BBF4" w14:textId="77777777" w:rsidR="00F147EA" w:rsidRPr="00F45FAD" w:rsidRDefault="005E16A3" w:rsidP="00F147EA">
          <w:pPr>
            <w:rPr>
              <w:rFonts w:ascii="Times New Roman" w:hAnsi="Times New Roman" w:cs="Times New Roman"/>
            </w:rPr>
          </w:pPr>
          <w:r w:rsidRPr="00F45FAD">
            <w:rPr>
              <w:rFonts w:ascii="Times New Roman" w:hAnsi="Times New Roman" w:cs="Times New Roman"/>
            </w:rPr>
            <w:br w:type="page"/>
          </w:r>
        </w:p>
      </w:sdtContent>
    </w:sdt>
    <w:p w14:paraId="534229BF" w14:textId="21A8378F" w:rsidR="00E11623" w:rsidRPr="00F45FAD" w:rsidRDefault="00E11623" w:rsidP="00177594">
      <w:pPr>
        <w:tabs>
          <w:tab w:val="left" w:pos="5364"/>
        </w:tabs>
        <w:jc w:val="center"/>
        <w:rPr>
          <w:rFonts w:ascii="Times New Roman" w:hAnsi="Times New Roman" w:cs="Times New Roman"/>
          <w:b/>
          <w:bCs/>
        </w:rPr>
      </w:pPr>
      <w:r w:rsidRPr="00F45FAD">
        <w:rPr>
          <w:rFonts w:ascii="Times New Roman" w:hAnsi="Times New Roman" w:cs="Times New Roman"/>
          <w:b/>
          <w:bCs/>
        </w:rPr>
        <w:lastRenderedPageBreak/>
        <w:t>INFORME DE ENTREGA DE PROYECTO: U2.LAB00</w:t>
      </w:r>
      <w:r w:rsidR="009A4F72">
        <w:rPr>
          <w:rFonts w:ascii="Times New Roman" w:hAnsi="Times New Roman" w:cs="Times New Roman"/>
          <w:b/>
          <w:bCs/>
        </w:rPr>
        <w:t>9</w:t>
      </w:r>
    </w:p>
    <w:p w14:paraId="176E8034" w14:textId="4E073AD3" w:rsidR="00177594" w:rsidRDefault="009A4F72" w:rsidP="00C66C44">
      <w:pPr>
        <w:tabs>
          <w:tab w:val="left" w:pos="5364"/>
        </w:tabs>
        <w:jc w:val="center"/>
        <w:rPr>
          <w:rFonts w:ascii="Times New Roman" w:hAnsi="Times New Roman" w:cs="Times New Roman"/>
          <w:b/>
          <w:bCs/>
        </w:rPr>
      </w:pPr>
      <w:r w:rsidRPr="009A4F72">
        <w:rPr>
          <w:rFonts w:ascii="Times New Roman" w:hAnsi="Times New Roman" w:cs="Times New Roman"/>
          <w:b/>
          <w:bCs/>
        </w:rPr>
        <w:t>Factorización, ranking offline y recomendación híbrida</w:t>
      </w:r>
    </w:p>
    <w:p w14:paraId="32899306" w14:textId="760B267F" w:rsidR="00C66C44" w:rsidRPr="00F45FAD" w:rsidRDefault="00E11DC7" w:rsidP="00C66C44">
      <w:pPr>
        <w:tabs>
          <w:tab w:val="left" w:pos="5364"/>
        </w:tabs>
        <w:jc w:val="center"/>
        <w:rPr>
          <w:rFonts w:ascii="Times New Roman" w:hAnsi="Times New Roman" w:cs="Times New Roman"/>
          <w:b/>
          <w:bCs/>
        </w:rPr>
      </w:pPr>
      <w:r w:rsidRPr="00E11DC7">
        <w:rPr>
          <w:rFonts w:ascii="Times New Roman" w:hAnsi="Times New Roman" w:cs="Times New Roman"/>
          <w:b/>
          <w:bCs/>
        </w:rPr>
        <w:t>Evaluación temporal, cold start, costo y riesgos</w:t>
      </w:r>
    </w:p>
    <w:p w14:paraId="2C485C21" w14:textId="77777777" w:rsidR="00E11623" w:rsidRPr="00F45FAD" w:rsidRDefault="00E11623" w:rsidP="00E11623">
      <w:pPr>
        <w:tabs>
          <w:tab w:val="left" w:pos="5364"/>
        </w:tabs>
        <w:jc w:val="both"/>
        <w:rPr>
          <w:rFonts w:ascii="Times New Roman" w:hAnsi="Times New Roman" w:cs="Times New Roman"/>
          <w:b/>
          <w:bCs/>
        </w:rPr>
      </w:pPr>
      <w:r w:rsidRPr="00F45FAD">
        <w:rPr>
          <w:rFonts w:ascii="Times New Roman" w:hAnsi="Times New Roman" w:cs="Times New Roman"/>
          <w:b/>
          <w:bCs/>
        </w:rPr>
        <w:t>1. Enlace al Repositorio del Proyecto</w:t>
      </w:r>
    </w:p>
    <w:p w14:paraId="37602AA9" w14:textId="39BD536C" w:rsidR="00F15315" w:rsidRPr="00F15315" w:rsidRDefault="00E11623" w:rsidP="00FC4D2A">
      <w:pPr>
        <w:pStyle w:val="Prrafodelista"/>
        <w:numPr>
          <w:ilvl w:val="0"/>
          <w:numId w:val="5"/>
        </w:numPr>
        <w:tabs>
          <w:tab w:val="left" w:pos="5364"/>
        </w:tabs>
        <w:jc w:val="both"/>
        <w:rPr>
          <w:rFonts w:ascii="Times New Roman" w:hAnsi="Times New Roman" w:cs="Times New Roman"/>
          <w:b/>
          <w:bCs/>
        </w:rPr>
      </w:pPr>
      <w:r w:rsidRPr="00C37813">
        <w:rPr>
          <w:rFonts w:ascii="Times New Roman" w:hAnsi="Times New Roman" w:cs="Times New Roman"/>
          <w:b/>
          <w:bCs/>
        </w:rPr>
        <w:t>URL del Repositorio:</w:t>
      </w:r>
      <w:r w:rsidR="007D00AE" w:rsidRPr="00C37813">
        <w:rPr>
          <w:rFonts w:ascii="Times New Roman" w:hAnsi="Times New Roman" w:cs="Times New Roman"/>
          <w:b/>
          <w:bCs/>
        </w:rPr>
        <w:t xml:space="preserve"> </w:t>
      </w:r>
      <w:hyperlink r:id="rId14" w:history="1">
        <w:r w:rsidR="00F15315" w:rsidRPr="0078036F">
          <w:rPr>
            <w:rStyle w:val="Hipervnculo"/>
          </w:rPr>
          <w:t>https://github.com/Rickymjms/INF8239_U03_Recomendadores_Proyecto_Base_uv.git</w:t>
        </w:r>
      </w:hyperlink>
    </w:p>
    <w:p w14:paraId="67C9C579" w14:textId="011C57C7" w:rsidR="00E11623" w:rsidRPr="00C37813" w:rsidRDefault="00E11623" w:rsidP="00FC4D2A">
      <w:pPr>
        <w:pStyle w:val="Prrafodelista"/>
        <w:numPr>
          <w:ilvl w:val="0"/>
          <w:numId w:val="5"/>
        </w:numPr>
        <w:tabs>
          <w:tab w:val="left" w:pos="5364"/>
        </w:tabs>
        <w:jc w:val="both"/>
        <w:rPr>
          <w:rFonts w:ascii="Times New Roman" w:hAnsi="Times New Roman" w:cs="Times New Roman"/>
          <w:b/>
          <w:bCs/>
        </w:rPr>
      </w:pPr>
      <w:r w:rsidRPr="00C37813">
        <w:rPr>
          <w:rFonts w:ascii="Times New Roman" w:hAnsi="Times New Roman" w:cs="Times New Roman"/>
          <w:b/>
          <w:bCs/>
        </w:rPr>
        <w:t>Rama Principal: main</w:t>
      </w:r>
    </w:p>
    <w:p w14:paraId="42A99D21" w14:textId="77777777" w:rsidR="00E11623" w:rsidRPr="00F45FAD" w:rsidRDefault="00E11623" w:rsidP="00E11623">
      <w:pPr>
        <w:numPr>
          <w:ilvl w:val="0"/>
          <w:numId w:val="5"/>
        </w:numPr>
        <w:tabs>
          <w:tab w:val="left" w:pos="5364"/>
        </w:tabs>
        <w:jc w:val="both"/>
        <w:rPr>
          <w:rFonts w:ascii="Times New Roman" w:hAnsi="Times New Roman" w:cs="Times New Roman"/>
          <w:b/>
          <w:bCs/>
        </w:rPr>
      </w:pPr>
      <w:r w:rsidRPr="00F45FAD">
        <w:rPr>
          <w:rFonts w:ascii="Times New Roman" w:hAnsi="Times New Roman" w:cs="Times New Roman"/>
          <w:b/>
          <w:bCs/>
        </w:rPr>
        <w:t xml:space="preserve">Visibilidad: Público </w:t>
      </w:r>
    </w:p>
    <w:p w14:paraId="16877EA3" w14:textId="77777777" w:rsidR="001E4519" w:rsidRPr="001E4519" w:rsidRDefault="007B0D4D" w:rsidP="001E4519">
      <w:pPr>
        <w:jc w:val="both"/>
        <w:rPr>
          <w:rFonts w:ascii="Times New Roman" w:hAnsi="Times New Roman" w:cs="Times New Roman"/>
          <w:b/>
          <w:bCs/>
        </w:rPr>
      </w:pPr>
      <w:r w:rsidRPr="00F45FAD">
        <w:rPr>
          <w:rFonts w:ascii="Times New Roman" w:hAnsi="Times New Roman" w:cs="Times New Roman"/>
          <w:b/>
          <w:bCs/>
        </w:rPr>
        <w:t>INF-8239 · Unidad 0</w:t>
      </w:r>
      <w:r w:rsidR="00E244FB">
        <w:rPr>
          <w:rFonts w:ascii="Times New Roman" w:hAnsi="Times New Roman" w:cs="Times New Roman"/>
          <w:b/>
          <w:bCs/>
        </w:rPr>
        <w:t>3</w:t>
      </w:r>
      <w:r w:rsidRPr="00F45FAD">
        <w:rPr>
          <w:rFonts w:ascii="Times New Roman" w:hAnsi="Times New Roman" w:cs="Times New Roman"/>
          <w:b/>
          <w:bCs/>
        </w:rPr>
        <w:t xml:space="preserve"> · </w:t>
      </w:r>
      <w:r w:rsidR="001E4519" w:rsidRPr="001E4519">
        <w:rPr>
          <w:rFonts w:ascii="Times New Roman" w:hAnsi="Times New Roman" w:cs="Times New Roman"/>
          <w:b/>
          <w:bCs/>
        </w:rPr>
        <w:t>Factorización, ranking offline y recomendación híbrida</w:t>
      </w:r>
    </w:p>
    <w:p w14:paraId="2F947A97" w14:textId="6711F4ED" w:rsidR="00115EEA" w:rsidRPr="00115EEA" w:rsidRDefault="00115EEA" w:rsidP="00115EEA">
      <w:pPr>
        <w:jc w:val="both"/>
        <w:rPr>
          <w:rFonts w:ascii="Times New Roman" w:hAnsi="Times New Roman" w:cs="Times New Roman"/>
          <w:b/>
          <w:bCs/>
        </w:rPr>
      </w:pPr>
    </w:p>
    <w:p w14:paraId="621ECFF0" w14:textId="2D874EC5" w:rsidR="00683DCA" w:rsidRDefault="00683DCA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683DCA">
        <w:rPr>
          <w:rFonts w:ascii="Times New Roman" w:eastAsia="Times New Roman" w:hAnsi="Times New Roman" w:cs="Times New Roman"/>
          <w:sz w:val="27"/>
          <w:szCs w:val="27"/>
          <w:lang w:eastAsia="es-DO"/>
        </w:rPr>
        <w:drawing>
          <wp:inline distT="0" distB="0" distL="0" distR="0" wp14:anchorId="3AE59ABB" wp14:editId="1BB83B98">
            <wp:extent cx="5943600" cy="3780155"/>
            <wp:effectExtent l="0" t="0" r="0" b="0"/>
            <wp:docPr id="695983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83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AE51" w14:textId="77777777" w:rsidR="00683DCA" w:rsidRDefault="00683DCA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4C36A530" w14:textId="77777777" w:rsidR="00015002" w:rsidRDefault="00015002" w:rsidP="00015002">
      <w:pPr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35E7D3E3" w14:textId="5C168943" w:rsidR="00015002" w:rsidRPr="00015002" w:rsidRDefault="00015002" w:rsidP="00015002">
      <w:pPr>
        <w:tabs>
          <w:tab w:val="left" w:pos="1500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tab/>
      </w:r>
      <w:r w:rsidRPr="00015002">
        <w:rPr>
          <w:rFonts w:ascii="Times New Roman" w:eastAsia="Times New Roman" w:hAnsi="Times New Roman" w:cs="Times New Roman"/>
          <w:sz w:val="27"/>
          <w:szCs w:val="27"/>
          <w:lang w:eastAsia="es-DO"/>
        </w:rPr>
        <w:drawing>
          <wp:inline distT="0" distB="0" distL="0" distR="0" wp14:anchorId="679CAA9A" wp14:editId="0049B8EE">
            <wp:extent cx="5845047" cy="6073666"/>
            <wp:effectExtent l="0" t="0" r="3810" b="3810"/>
            <wp:docPr id="460874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74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121E" w14:textId="33649BF3" w:rsidR="004B72DC" w:rsidRDefault="004B72DC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4B72DC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35BF810F" wp14:editId="43E04A54">
            <wp:extent cx="5943600" cy="3364865"/>
            <wp:effectExtent l="0" t="0" r="0" b="6985"/>
            <wp:docPr id="2125445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457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D23A" w14:textId="77777777" w:rsidR="009E04C7" w:rsidRDefault="009E04C7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0DBAEDC5" w14:textId="77777777" w:rsidR="00B974DD" w:rsidRDefault="00B974DD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58FFE885" w14:textId="75A0ADED" w:rsidR="00B974DD" w:rsidRDefault="00210CE5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210CE5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303D421A" wp14:editId="391DB397">
            <wp:extent cx="5837426" cy="6287045"/>
            <wp:effectExtent l="0" t="0" r="0" b="0"/>
            <wp:docPr id="1646445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455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7C81" w14:textId="77777777" w:rsidR="00210CE5" w:rsidRDefault="00210CE5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482A907F" w14:textId="77777777" w:rsidR="00FD03B3" w:rsidRDefault="00FD03B3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3172BFF8" w14:textId="7EA2D74D" w:rsidR="00FD03B3" w:rsidRDefault="00FD03B3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FD03B3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5A8F36BC" wp14:editId="6E42401F">
            <wp:extent cx="5943600" cy="3056890"/>
            <wp:effectExtent l="0" t="0" r="0" b="0"/>
            <wp:docPr id="696109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092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2C41" w14:textId="25253AA4" w:rsidR="00FD03B3" w:rsidRDefault="00467667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467667">
        <w:rPr>
          <w:rFonts w:ascii="Times New Roman" w:eastAsia="Times New Roman" w:hAnsi="Times New Roman" w:cs="Times New Roman"/>
          <w:sz w:val="27"/>
          <w:szCs w:val="27"/>
          <w:lang w:eastAsia="es-DO"/>
        </w:rPr>
        <w:drawing>
          <wp:inline distT="0" distB="0" distL="0" distR="0" wp14:anchorId="204778D3" wp14:editId="11F8E931">
            <wp:extent cx="5943600" cy="3017520"/>
            <wp:effectExtent l="0" t="0" r="0" b="0"/>
            <wp:docPr id="1626206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064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0C52" w14:textId="21C859EE" w:rsidR="00467667" w:rsidRDefault="00CD0118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CD0118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1E2ECC0B" wp14:editId="60628DFD">
            <wp:extent cx="5943600" cy="2984500"/>
            <wp:effectExtent l="0" t="0" r="0" b="6350"/>
            <wp:docPr id="1382353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533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DBFB" w14:textId="77777777" w:rsidR="00CD0118" w:rsidRDefault="00CD0118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13AD45F6" w14:textId="77777777" w:rsidR="00DA51FC" w:rsidRPr="00DA51FC" w:rsidRDefault="00DA51FC" w:rsidP="00DA51FC">
      <w:pPr>
        <w:tabs>
          <w:tab w:val="left" w:pos="1605"/>
        </w:tabs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Declaración de Uso Responsable de IA</w:t>
      </w:r>
    </w:p>
    <w:p w14:paraId="34B548AC" w14:textId="77777777" w:rsidR="00DA51FC" w:rsidRPr="00DA51FC" w:rsidRDefault="00DA51FC" w:rsidP="00DA51FC">
      <w:pPr>
        <w:tabs>
          <w:tab w:val="left" w:pos="1605"/>
        </w:tabs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Propósito y Alcance</w:t>
      </w:r>
    </w:p>
    <w:p w14:paraId="29B1BCA3" w14:textId="77777777" w:rsidR="00DA51FC" w:rsidRPr="00DA51FC" w:rsidRDefault="00DA51FC" w:rsidP="00DA51FC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Esta declaración acompaña a la práctica del LAB08 (Sistema de Recomendación de Películas) y documenta el uso de herramientas de Inteligencia Artificial (IA) en el proceso de aprendizaje, desarrollo y documentación. Su objetivo es garantizar la transparencia y la alineación con los principios éticos de la asignatura, reconociendo la procedencia de los resultados y las decisiones tomadas durante el ejercicio.</w:t>
      </w:r>
    </w:p>
    <w:p w14:paraId="229E7E00" w14:textId="77777777" w:rsidR="00DA51FC" w:rsidRPr="00DA51FC" w:rsidRDefault="00DA51FC" w:rsidP="00DA51FC">
      <w:pPr>
        <w:tabs>
          <w:tab w:val="left" w:pos="1605"/>
        </w:tabs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Declaración de Uso</w:t>
      </w:r>
    </w:p>
    <w:p w14:paraId="35549619" w14:textId="77777777" w:rsidR="00DA51FC" w:rsidRPr="00DA51FC" w:rsidRDefault="00DA51FC" w:rsidP="00DA51FC">
      <w:pPr>
        <w:numPr>
          <w:ilvl w:val="0"/>
          <w:numId w:val="30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Uso de IA como asistente de documentación:</w:t>
      </w:r>
    </w:p>
    <w:p w14:paraId="23EF01E6" w14:textId="77777777" w:rsidR="00DA51FC" w:rsidRPr="00DA51FC" w:rsidRDefault="00DA51FC" w:rsidP="00DA51FC">
      <w:pPr>
        <w:numPr>
          <w:ilvl w:val="0"/>
          <w:numId w:val="31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Se utilizó asistencia de IA (modelo de lenguaje) para organizar, estructurar y redactar los hallazgos de las pruebas de consola, la interpretación de la interfaz interactiva y la formulación del archivo README.md.</w:t>
      </w:r>
    </w:p>
    <w:p w14:paraId="23289871" w14:textId="77777777" w:rsidR="00DA51FC" w:rsidRPr="00DA51FC" w:rsidRDefault="00DA51FC" w:rsidP="00DA51FC">
      <w:pPr>
        <w:numPr>
          <w:ilvl w:val="0"/>
          <w:numId w:val="31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El modelo de lenguaje actuó bajo el rol de asistente de estudio, sin reemplazar la ejecución directa del código ni la interpretación crítica de los resultados.</w:t>
      </w:r>
    </w:p>
    <w:p w14:paraId="011EC02B" w14:textId="3D0D7C5E" w:rsidR="00DA51FC" w:rsidRPr="00DA51FC" w:rsidRDefault="00DA51FC" w:rsidP="00DA51FC">
      <w:pPr>
        <w:numPr>
          <w:ilvl w:val="0"/>
          <w:numId w:val="32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Ejecución y Verificación Autónoma:</w:t>
      </w:r>
    </w:p>
    <w:p w14:paraId="13BED30B" w14:textId="77777777" w:rsidR="00DA51FC" w:rsidRPr="00DA51FC" w:rsidRDefault="00DA51FC" w:rsidP="00DA51FC">
      <w:pPr>
        <w:numPr>
          <w:ilvl w:val="0"/>
          <w:numId w:val="33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t>Todos los comandos de entorno (uv), descarga de datos, ejecución de modelos (lab08_content.py) y pruebas funcionales (streamlit_app.py) fueron ejecutados directamente por el estudiante en su entorno local (Windows/WSL/macOS).</w:t>
      </w:r>
    </w:p>
    <w:p w14:paraId="1AB300ED" w14:textId="77777777" w:rsidR="00DA51FC" w:rsidRPr="00DA51FC" w:rsidRDefault="00DA51FC" w:rsidP="00DA51FC">
      <w:pPr>
        <w:numPr>
          <w:ilvl w:val="0"/>
          <w:numId w:val="33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La IA no fue utilizada para generar el código base del repositorio original, el cual fue proporcionado por la cátedra.</w:t>
      </w:r>
    </w:p>
    <w:p w14:paraId="60373E5A" w14:textId="77777777" w:rsidR="00DA51FC" w:rsidRPr="00DA51FC" w:rsidRDefault="00DA51FC" w:rsidP="00DA51FC">
      <w:pPr>
        <w:numPr>
          <w:ilvl w:val="0"/>
          <w:numId w:val="33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La IA no fue utilizada para evadir los pasos de evaluación manuales, sino para documentar las observaciones extraídas durante la ejecución del paso 8 (Prueba funcional con Streamlit).</w:t>
      </w:r>
    </w:p>
    <w:p w14:paraId="76C8256E" w14:textId="77777777" w:rsidR="00DA51FC" w:rsidRPr="00DA51FC" w:rsidRDefault="00DA51FC" w:rsidP="00DA51FC">
      <w:pPr>
        <w:numPr>
          <w:ilvl w:val="0"/>
          <w:numId w:val="34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Comprensión y Responsabilidad:</w:t>
      </w:r>
    </w:p>
    <w:p w14:paraId="77A42A9F" w14:textId="77777777" w:rsidR="00DA51FC" w:rsidRPr="00DA51FC" w:rsidRDefault="00DA51FC" w:rsidP="00DA51FC">
      <w:pPr>
        <w:numPr>
          <w:ilvl w:val="0"/>
          <w:numId w:val="35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El estudiante asume la responsabilidad total de las interpretaciones documentadas en relación con los conceptos de similitud coseno, vectorización TF-IDF, el problema de sobre-especialización y los límites del baseline de popularidad suavizada, tal como se describen en la Unidad 03.</w:t>
      </w:r>
    </w:p>
    <w:p w14:paraId="70040B2C" w14:textId="77777777" w:rsidR="00DA51FC" w:rsidRPr="00DA51FC" w:rsidRDefault="00DA51FC" w:rsidP="00DA51FC">
      <w:pPr>
        <w:numPr>
          <w:ilvl w:val="0"/>
          <w:numId w:val="35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Las conclusiones redactadas reflejan un entendimiento genuino de los resultados arrojados por los algoritmos analizados en el LAB08.</w:t>
      </w:r>
    </w:p>
    <w:p w14:paraId="7BF1767F" w14:textId="77777777" w:rsidR="00DA51FC" w:rsidRPr="00DA51FC" w:rsidRDefault="00DA51FC" w:rsidP="00DA51FC">
      <w:pPr>
        <w:numPr>
          <w:ilvl w:val="0"/>
          <w:numId w:val="36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Integridad Académica:</w:t>
      </w:r>
    </w:p>
    <w:p w14:paraId="51FA3375" w14:textId="77777777" w:rsidR="00DA51FC" w:rsidRPr="00DA51FC" w:rsidRDefault="00DA51FC" w:rsidP="00DA51FC">
      <w:pPr>
        <w:numPr>
          <w:ilvl w:val="0"/>
          <w:numId w:val="37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Esta declaración confirma que el trabajo presentado respeta las normativas de la Universidad Autónoma de Santo Domingo (UASD) en materia de probidad académica.</w:t>
      </w:r>
    </w:p>
    <w:p w14:paraId="0694F389" w14:textId="77777777" w:rsidR="00DA51FC" w:rsidRPr="00DA51FC" w:rsidRDefault="00DA51FC" w:rsidP="00DA51FC">
      <w:pPr>
        <w:numPr>
          <w:ilvl w:val="0"/>
          <w:numId w:val="37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El uso de la IA se limitó al apoyo en redacción y organización de las notas de estudio, cumpliendo con la directriz de que la herramienta debe potenciar el análisis crítico y no sustituir la labor investigativa del estudiante.</w:t>
      </w:r>
    </w:p>
    <w:p w14:paraId="4374B932" w14:textId="5CE0BD93" w:rsidR="00CD0118" w:rsidRDefault="00335DA5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s-DO"/>
        </w:rPr>
        <w:t xml:space="preserve">Lab 009. </w:t>
      </w:r>
    </w:p>
    <w:p w14:paraId="041EA4E8" w14:textId="0F4AADDC" w:rsidR="00335DA5" w:rsidRDefault="00335DA5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335DA5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3EFC7B8E" wp14:editId="771CDDFC">
            <wp:extent cx="5867908" cy="6378493"/>
            <wp:effectExtent l="0" t="0" r="0" b="3810"/>
            <wp:docPr id="592891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916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4183" w14:textId="7E078458" w:rsidR="00D900F1" w:rsidRDefault="00D900F1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900F1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016D2CA4" wp14:editId="75179383">
            <wp:extent cx="5943600" cy="6165850"/>
            <wp:effectExtent l="0" t="0" r="0" b="6350"/>
            <wp:docPr id="1104300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009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4A19" w14:textId="3CEE08A6" w:rsidR="00E924F2" w:rsidRDefault="00E924F2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E924F2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12CE9EC6" wp14:editId="65EA5A6A">
            <wp:extent cx="5943600" cy="6130290"/>
            <wp:effectExtent l="0" t="0" r="0" b="3810"/>
            <wp:docPr id="231685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858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39FE" w14:textId="0FDF5D60" w:rsidR="00E924F2" w:rsidRDefault="00A82BFF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A82BFF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070DDCE2" wp14:editId="69373369">
            <wp:extent cx="5943600" cy="6165850"/>
            <wp:effectExtent l="0" t="0" r="0" b="6350"/>
            <wp:docPr id="512547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477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1990" w14:textId="43F25998" w:rsidR="00B2692A" w:rsidRDefault="00B2692A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B2692A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4363E679" wp14:editId="63B5685A">
            <wp:extent cx="5943600" cy="5709285"/>
            <wp:effectExtent l="0" t="0" r="0" b="5715"/>
            <wp:docPr id="1830214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148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6152" w14:textId="77777777" w:rsidR="00A0594E" w:rsidRDefault="00A0594E" w:rsidP="00A0594E">
      <w:pPr>
        <w:tabs>
          <w:tab w:val="left" w:pos="1605"/>
        </w:tabs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</w:p>
    <w:p w14:paraId="7F56E4CA" w14:textId="701FF332" w:rsidR="00A0594E" w:rsidRPr="00A0594E" w:rsidRDefault="00A0594E" w:rsidP="00A0594E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A0594E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Registro y Solución de Incidencia Técnica (Compatibilidad de Tipos)</w:t>
      </w:r>
    </w:p>
    <w:p w14:paraId="20F76013" w14:textId="77777777" w:rsidR="00A0594E" w:rsidRPr="00A0594E" w:rsidRDefault="00A0594E" w:rsidP="00A0594E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A0594E">
        <w:rPr>
          <w:rFonts w:ascii="Times New Roman" w:eastAsia="Times New Roman" w:hAnsi="Times New Roman" w:cs="Times New Roman"/>
          <w:sz w:val="27"/>
          <w:szCs w:val="27"/>
          <w:lang w:eastAsia="es-DO"/>
        </w:rPr>
        <w:t>Durante la ejecución del script híbrido, se presentó una incidencia de incompatibilidad entre matrices dispersas (</w:t>
      </w:r>
      <w:r w:rsidRPr="00A0594E">
        <w:rPr>
          <w:rFonts w:ascii="Times New Roman" w:eastAsia="Times New Roman" w:hAnsi="Times New Roman" w:cs="Times New Roman"/>
          <w:i/>
          <w:iCs/>
          <w:sz w:val="27"/>
          <w:szCs w:val="27"/>
          <w:lang w:eastAsia="es-DO"/>
        </w:rPr>
        <w:t>*sparse matrices*</w:t>
      </w:r>
      <w:r w:rsidRPr="00A0594E">
        <w:rPr>
          <w:rFonts w:ascii="Times New Roman" w:eastAsia="Times New Roman" w:hAnsi="Times New Roman" w:cs="Times New Roman"/>
          <w:sz w:val="27"/>
          <w:szCs w:val="27"/>
          <w:lang w:eastAsia="es-DO"/>
        </w:rPr>
        <w:t>), matrices de NumPy y `scikit-learn`:</w:t>
      </w:r>
    </w:p>
    <w:p w14:paraId="66720B11" w14:textId="77777777" w:rsidR="00A0594E" w:rsidRPr="00A0594E" w:rsidRDefault="00A0594E" w:rsidP="00A0594E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val="en-US" w:eastAsia="es-DO"/>
        </w:rPr>
      </w:pPr>
      <w:r w:rsidRPr="00A0594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DO"/>
        </w:rPr>
        <w:t>**Error en consola:**</w:t>
      </w:r>
    </w:p>
    <w:p w14:paraId="401F7AF8" w14:textId="77777777" w:rsidR="00A0594E" w:rsidRPr="00A0594E" w:rsidRDefault="00A0594E" w:rsidP="00A0594E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val="en-US" w:eastAsia="es-DO"/>
        </w:rPr>
      </w:pPr>
      <w:r w:rsidRPr="00A0594E">
        <w:rPr>
          <w:rFonts w:ascii="Times New Roman" w:eastAsia="Times New Roman" w:hAnsi="Times New Roman" w:cs="Times New Roman"/>
          <w:sz w:val="27"/>
          <w:szCs w:val="27"/>
          <w:lang w:val="en-US" w:eastAsia="es-DO"/>
        </w:rPr>
        <w:t>```text</w:t>
      </w:r>
    </w:p>
    <w:p w14:paraId="12BD563C" w14:textId="77777777" w:rsidR="00A0594E" w:rsidRPr="00A0594E" w:rsidRDefault="00A0594E" w:rsidP="00A0594E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val="en-US" w:eastAsia="es-DO"/>
        </w:rPr>
      </w:pPr>
      <w:r w:rsidRPr="00A0594E">
        <w:rPr>
          <w:rFonts w:ascii="Times New Roman" w:eastAsia="Times New Roman" w:hAnsi="Times New Roman" w:cs="Times New Roman"/>
          <w:sz w:val="27"/>
          <w:szCs w:val="27"/>
          <w:lang w:val="en-US" w:eastAsia="es-DO"/>
        </w:rPr>
        <w:t>TypeError: float() argument must be a string or a real number, not 'csr_matrix'</w:t>
      </w:r>
    </w:p>
    <w:p w14:paraId="04A202FC" w14:textId="77777777" w:rsidR="00A0594E" w:rsidRPr="00A0594E" w:rsidRDefault="00A0594E" w:rsidP="00A0594E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val="en-US" w:eastAsia="es-DO"/>
        </w:rPr>
      </w:pPr>
      <w:r w:rsidRPr="00A0594E">
        <w:rPr>
          <w:rFonts w:ascii="Times New Roman" w:eastAsia="Times New Roman" w:hAnsi="Times New Roman" w:cs="Times New Roman"/>
          <w:sz w:val="27"/>
          <w:szCs w:val="27"/>
          <w:lang w:val="en-US" w:eastAsia="es-DO"/>
        </w:rPr>
        <w:lastRenderedPageBreak/>
        <w:t>ValueError: setting an array element with a sequence.</w:t>
      </w:r>
    </w:p>
    <w:p w14:paraId="56592016" w14:textId="77777777" w:rsidR="00A0594E" w:rsidRPr="00A0594E" w:rsidRDefault="00A0594E" w:rsidP="00A0594E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A0594E">
        <w:rPr>
          <w:rFonts w:ascii="Times New Roman" w:eastAsia="Times New Roman" w:hAnsi="Times New Roman" w:cs="Times New Roman"/>
          <w:sz w:val="27"/>
          <w:szCs w:val="27"/>
          <w:lang w:eastAsia="es-DO"/>
        </w:rPr>
        <w:t>```</w:t>
      </w:r>
    </w:p>
    <w:p w14:paraId="525DFD4B" w14:textId="77777777" w:rsidR="00A0594E" w:rsidRPr="00A0594E" w:rsidRDefault="00A0594E" w:rsidP="00A0594E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A0594E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**Causa Raíz:**</w:t>
      </w:r>
      <w:r w:rsidRPr="00A0594E">
        <w:rPr>
          <w:rFonts w:ascii="Times New Roman" w:eastAsia="Times New Roman" w:hAnsi="Times New Roman" w:cs="Times New Roman"/>
          <w:sz w:val="27"/>
          <w:szCs w:val="27"/>
          <w:lang w:eastAsia="es-DO"/>
        </w:rPr>
        <w:t xml:space="preserve"> La función de similitud coseno requería arreglos densos planos compatibles, pero recibía objetos tipo `np.matrix` (generados por la suma ponderada del perfil) y `csr_matrix` (de la matriz TF-IDF) directamente.</w:t>
      </w:r>
    </w:p>
    <w:p w14:paraId="5BA09D34" w14:textId="77777777" w:rsidR="00A0594E" w:rsidRPr="00A0594E" w:rsidRDefault="00A0594E" w:rsidP="00A0594E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A0594E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**Solución aplicada en `scripts/lab09_hybrid.py` (Línea 47):**</w:t>
      </w:r>
    </w:p>
    <w:p w14:paraId="3BBBAEC7" w14:textId="77777777" w:rsidR="00A0594E" w:rsidRPr="00A0594E" w:rsidRDefault="00A0594E" w:rsidP="00A0594E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val="en-US" w:eastAsia="es-DO"/>
        </w:rPr>
      </w:pPr>
      <w:r w:rsidRPr="00A0594E">
        <w:rPr>
          <w:rFonts w:ascii="Times New Roman" w:eastAsia="Times New Roman" w:hAnsi="Times New Roman" w:cs="Times New Roman"/>
          <w:sz w:val="27"/>
          <w:szCs w:val="27"/>
          <w:lang w:val="en-US" w:eastAsia="es-DO"/>
        </w:rPr>
        <w:t>```python</w:t>
      </w:r>
    </w:p>
    <w:p w14:paraId="2A2CEECC" w14:textId="77777777" w:rsidR="00A0594E" w:rsidRPr="00A0594E" w:rsidRDefault="00A0594E" w:rsidP="00A0594E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val="en-US" w:eastAsia="es-DO"/>
        </w:rPr>
      </w:pPr>
      <w:r w:rsidRPr="00A0594E">
        <w:rPr>
          <w:rFonts w:ascii="Times New Roman" w:eastAsia="Times New Roman" w:hAnsi="Times New Roman" w:cs="Times New Roman"/>
          <w:sz w:val="27"/>
          <w:szCs w:val="27"/>
          <w:lang w:val="en-US" w:eastAsia="es-DO"/>
        </w:rPr>
        <w:t># Código corregido:</w:t>
      </w:r>
    </w:p>
    <w:p w14:paraId="18D1CE2C" w14:textId="77777777" w:rsidR="00A0594E" w:rsidRPr="00A0594E" w:rsidRDefault="00A0594E" w:rsidP="00A0594E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val="en-US" w:eastAsia="es-DO"/>
        </w:rPr>
      </w:pPr>
      <w:r w:rsidRPr="00A0594E">
        <w:rPr>
          <w:rFonts w:ascii="Times New Roman" w:eastAsia="Times New Roman" w:hAnsi="Times New Roman" w:cs="Times New Roman"/>
          <w:sz w:val="27"/>
          <w:szCs w:val="27"/>
          <w:lang w:val="en-US" w:eastAsia="es-DO"/>
        </w:rPr>
        <w:t>content_scores = cosine_similarity(profile.A, genre_matrix[candidate_rows].toarray()).ravel()</w:t>
      </w:r>
    </w:p>
    <w:p w14:paraId="611F2888" w14:textId="3B22220B" w:rsidR="00A0594E" w:rsidRPr="00A0594E" w:rsidRDefault="00A0594E" w:rsidP="00A0594E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A0594E">
        <w:rPr>
          <w:rFonts w:ascii="Times New Roman" w:eastAsia="Times New Roman" w:hAnsi="Times New Roman" w:cs="Times New Roman"/>
          <w:sz w:val="27"/>
          <w:szCs w:val="27"/>
          <w:lang w:eastAsia="es-DO"/>
        </w:rPr>
        <w:t>```</w:t>
      </w:r>
    </w:p>
    <w:p w14:paraId="0362C7D2" w14:textId="77777777" w:rsidR="00A0594E" w:rsidRPr="00A0594E" w:rsidRDefault="00A0594E" w:rsidP="00A0594E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A0594E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**Explicación:**</w:t>
      </w:r>
      <w:r w:rsidRPr="00A0594E">
        <w:rPr>
          <w:rFonts w:ascii="Times New Roman" w:eastAsia="Times New Roman" w:hAnsi="Times New Roman" w:cs="Times New Roman"/>
          <w:sz w:val="27"/>
          <w:szCs w:val="27"/>
          <w:lang w:eastAsia="es-DO"/>
        </w:rPr>
        <w:t xml:space="preserve"> Se utilizó `.A` para extraer el arreglo denso subyacente del perfil del usuario y `.toarray()` para transformar la matriz dispersa de los candidatos en un formato denso bidimensional compatible.</w:t>
      </w:r>
    </w:p>
    <w:p w14:paraId="7F9871AB" w14:textId="77777777" w:rsidR="00A0594E" w:rsidRPr="00A0594E" w:rsidRDefault="00A0594E" w:rsidP="00A0594E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5FD2C7C6" w14:textId="77777777" w:rsidR="00CA20C4" w:rsidRDefault="00CA20C4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06663C1C" w14:textId="4746E8CB" w:rsidR="00CA20C4" w:rsidRDefault="00CA20C4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CA20C4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065D9814" wp14:editId="4F9FF30F">
            <wp:extent cx="5845047" cy="5951736"/>
            <wp:effectExtent l="0" t="0" r="3810" b="0"/>
            <wp:docPr id="1303047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47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FF4A" w14:textId="109F4E87" w:rsidR="00CD057B" w:rsidRDefault="00FB2678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FB2678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4A945407" wp14:editId="37687938">
            <wp:extent cx="5883150" cy="6226080"/>
            <wp:effectExtent l="0" t="0" r="3810" b="3810"/>
            <wp:docPr id="1942677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779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542D" w14:textId="77777777" w:rsidR="00FB2678" w:rsidRDefault="00FB2678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3FCFCCFE" w14:textId="66F72A57" w:rsidR="000336E0" w:rsidRDefault="000336E0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s-DO"/>
        </w:rPr>
        <w:t>Para evaluar los 3 perfiles, desarrollamos el script de Python siguiente: lab09_p</w:t>
      </w:r>
      <w:r w:rsidR="00F333E4">
        <w:rPr>
          <w:rFonts w:ascii="Times New Roman" w:eastAsia="Times New Roman" w:hAnsi="Times New Roman" w:cs="Times New Roman"/>
          <w:sz w:val="27"/>
          <w:szCs w:val="27"/>
          <w:lang w:eastAsia="es-DO"/>
        </w:rPr>
        <w:t>rofiles</w:t>
      </w:r>
      <w:r>
        <w:rPr>
          <w:rFonts w:ascii="Times New Roman" w:eastAsia="Times New Roman" w:hAnsi="Times New Roman" w:cs="Times New Roman"/>
          <w:sz w:val="27"/>
          <w:szCs w:val="27"/>
          <w:lang w:eastAsia="es-DO"/>
        </w:rPr>
        <w:t xml:space="preserve">.py y se ejecuta mediante el script: </w:t>
      </w:r>
      <w:r w:rsidR="00557660" w:rsidRPr="00557660">
        <w:rPr>
          <w:rFonts w:ascii="Times New Roman" w:eastAsia="Times New Roman" w:hAnsi="Times New Roman" w:cs="Times New Roman"/>
          <w:sz w:val="27"/>
          <w:szCs w:val="27"/>
          <w:lang w:eastAsia="es-DO"/>
        </w:rPr>
        <w:t>uv run python scripts/lab09_p</w:t>
      </w:r>
      <w:r w:rsidR="00F333E4">
        <w:rPr>
          <w:rFonts w:ascii="Times New Roman" w:eastAsia="Times New Roman" w:hAnsi="Times New Roman" w:cs="Times New Roman"/>
          <w:sz w:val="27"/>
          <w:szCs w:val="27"/>
          <w:lang w:eastAsia="es-DO"/>
        </w:rPr>
        <w:t>rofile</w:t>
      </w:r>
      <w:r w:rsidR="00557660" w:rsidRPr="00557660">
        <w:rPr>
          <w:rFonts w:ascii="Times New Roman" w:eastAsia="Times New Roman" w:hAnsi="Times New Roman" w:cs="Times New Roman"/>
          <w:sz w:val="27"/>
          <w:szCs w:val="27"/>
          <w:lang w:eastAsia="es-DO"/>
        </w:rPr>
        <w:t xml:space="preserve">s.py  </w:t>
      </w:r>
    </w:p>
    <w:p w14:paraId="24ECEB6E" w14:textId="77777777" w:rsidR="000336E0" w:rsidRDefault="000336E0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5DF43F94" w14:textId="77777777" w:rsidR="004E460D" w:rsidRDefault="004E460D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29A695DC" w14:textId="112F4845" w:rsidR="000336E0" w:rsidRDefault="004E460D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4E460D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5D21968D" wp14:editId="0C721F81">
            <wp:extent cx="5943600" cy="5383530"/>
            <wp:effectExtent l="0" t="0" r="0" b="7620"/>
            <wp:docPr id="1879478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784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D3FC" w14:textId="31604995" w:rsidR="004E460D" w:rsidRDefault="004E460D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4E460D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55F3AC86" wp14:editId="33C379DE">
            <wp:extent cx="5943600" cy="5386705"/>
            <wp:effectExtent l="0" t="0" r="0" b="4445"/>
            <wp:docPr id="1520766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66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F9B8" w14:textId="77777777" w:rsidR="004E460D" w:rsidRDefault="004E460D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2B74F9E9" w14:textId="7F89FCF9" w:rsidR="004E460D" w:rsidRDefault="004E460D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54232B1B" w14:textId="7D9A0B4B" w:rsidR="00C92570" w:rsidRDefault="009910C8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9910C8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19B028E5" wp14:editId="1811D7A1">
            <wp:extent cx="5943600" cy="6085205"/>
            <wp:effectExtent l="0" t="0" r="0" b="0"/>
            <wp:docPr id="173887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79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E16F" w14:textId="77777777" w:rsidR="009910C8" w:rsidRPr="00210CE5" w:rsidRDefault="009910C8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sectPr w:rsidR="009910C8" w:rsidRPr="00210CE5" w:rsidSect="00061C04">
      <w:headerReference w:type="first" r:id="rId32"/>
      <w:pgSz w:w="12240" w:h="15840" w:code="1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EFD11" w14:textId="77777777" w:rsidR="00455D9E" w:rsidRDefault="00455D9E" w:rsidP="005E16A3">
      <w:pPr>
        <w:spacing w:after="0" w:line="240" w:lineRule="auto"/>
      </w:pPr>
      <w:r>
        <w:separator/>
      </w:r>
    </w:p>
  </w:endnote>
  <w:endnote w:type="continuationSeparator" w:id="0">
    <w:p w14:paraId="691A0E8C" w14:textId="77777777" w:rsidR="00455D9E" w:rsidRDefault="00455D9E" w:rsidP="005E1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E7E30" w14:textId="77777777" w:rsidR="00455D9E" w:rsidRDefault="00455D9E" w:rsidP="005E16A3">
      <w:pPr>
        <w:spacing w:after="0" w:line="240" w:lineRule="auto"/>
      </w:pPr>
      <w:r>
        <w:separator/>
      </w:r>
    </w:p>
  </w:footnote>
  <w:footnote w:type="continuationSeparator" w:id="0">
    <w:p w14:paraId="6719AC17" w14:textId="77777777" w:rsidR="00455D9E" w:rsidRDefault="00455D9E" w:rsidP="005E1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2C75A" w14:textId="6166591B" w:rsidR="005E16A3" w:rsidRDefault="005E16A3">
    <w:pPr>
      <w:pStyle w:val="Encabezado"/>
    </w:pPr>
    <w:r>
      <w:rPr>
        <w:noProof/>
        <w:color w:val="156082"/>
        <w:sz w:val="22"/>
        <w:szCs w:val="22"/>
      </w:rPr>
      <w:drawing>
        <wp:anchor distT="0" distB="0" distL="114300" distR="114300" simplePos="0" relativeHeight="251658240" behindDoc="1" locked="0" layoutInCell="1" allowOverlap="1" wp14:anchorId="2E754BF3" wp14:editId="379CF6C8">
          <wp:simplePos x="0" y="0"/>
          <wp:positionH relativeFrom="margin">
            <wp:align>center</wp:align>
          </wp:positionH>
          <wp:positionV relativeFrom="paragraph">
            <wp:posOffset>449054</wp:posOffset>
          </wp:positionV>
          <wp:extent cx="4449596" cy="1881542"/>
          <wp:effectExtent l="0" t="0" r="8255" b="4445"/>
          <wp:wrapNone/>
          <wp:docPr id="321601799" name="image14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5624321" name="image14.png" descr="Logotipo&#10;&#10;El contenido generado por IA puede ser incorrecto.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9596" cy="18815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5F2"/>
    <w:multiLevelType w:val="multilevel"/>
    <w:tmpl w:val="2A28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601A"/>
    <w:multiLevelType w:val="multilevel"/>
    <w:tmpl w:val="31CA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B1986"/>
    <w:multiLevelType w:val="multilevel"/>
    <w:tmpl w:val="CB82C9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A5C1A"/>
    <w:multiLevelType w:val="multilevel"/>
    <w:tmpl w:val="5158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F2CF7"/>
    <w:multiLevelType w:val="multilevel"/>
    <w:tmpl w:val="943C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82510"/>
    <w:multiLevelType w:val="multilevel"/>
    <w:tmpl w:val="0BB4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76E5A"/>
    <w:multiLevelType w:val="multilevel"/>
    <w:tmpl w:val="62E6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B1F8F"/>
    <w:multiLevelType w:val="multilevel"/>
    <w:tmpl w:val="BA98E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3A2DFA"/>
    <w:multiLevelType w:val="multilevel"/>
    <w:tmpl w:val="2AEC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94A86"/>
    <w:multiLevelType w:val="multilevel"/>
    <w:tmpl w:val="6C92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A0DDA"/>
    <w:multiLevelType w:val="multilevel"/>
    <w:tmpl w:val="30D4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93D6E"/>
    <w:multiLevelType w:val="multilevel"/>
    <w:tmpl w:val="CD52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93A92"/>
    <w:multiLevelType w:val="multilevel"/>
    <w:tmpl w:val="5310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50984"/>
    <w:multiLevelType w:val="multilevel"/>
    <w:tmpl w:val="796A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E478D"/>
    <w:multiLevelType w:val="multilevel"/>
    <w:tmpl w:val="743CA8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15" w15:restartNumberingAfterBreak="0">
    <w:nsid w:val="36E52828"/>
    <w:multiLevelType w:val="multilevel"/>
    <w:tmpl w:val="722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005EF"/>
    <w:multiLevelType w:val="multilevel"/>
    <w:tmpl w:val="808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4D42"/>
    <w:multiLevelType w:val="multilevel"/>
    <w:tmpl w:val="2674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26AF0"/>
    <w:multiLevelType w:val="multilevel"/>
    <w:tmpl w:val="AC62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F518A"/>
    <w:multiLevelType w:val="multilevel"/>
    <w:tmpl w:val="9EC6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54F71"/>
    <w:multiLevelType w:val="multilevel"/>
    <w:tmpl w:val="E76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7A4492"/>
    <w:multiLevelType w:val="multilevel"/>
    <w:tmpl w:val="99BA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25647"/>
    <w:multiLevelType w:val="multilevel"/>
    <w:tmpl w:val="60FA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2A348E"/>
    <w:multiLevelType w:val="multilevel"/>
    <w:tmpl w:val="C412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4462B3"/>
    <w:multiLevelType w:val="multilevel"/>
    <w:tmpl w:val="5D78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A3B70"/>
    <w:multiLevelType w:val="multilevel"/>
    <w:tmpl w:val="F712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32E82"/>
    <w:multiLevelType w:val="multilevel"/>
    <w:tmpl w:val="0452FA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4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  <w:b/>
        <w:bCs/>
        <w:sz w:val="24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27" w15:restartNumberingAfterBreak="0">
    <w:nsid w:val="63DA5C56"/>
    <w:multiLevelType w:val="multilevel"/>
    <w:tmpl w:val="346463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6B34FE"/>
    <w:multiLevelType w:val="multilevel"/>
    <w:tmpl w:val="7C04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A2498"/>
    <w:multiLevelType w:val="multilevel"/>
    <w:tmpl w:val="132A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7377CE"/>
    <w:multiLevelType w:val="multilevel"/>
    <w:tmpl w:val="E7AC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E93DC5"/>
    <w:multiLevelType w:val="multilevel"/>
    <w:tmpl w:val="FA3E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090B8F"/>
    <w:multiLevelType w:val="multilevel"/>
    <w:tmpl w:val="5122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3D4D94"/>
    <w:multiLevelType w:val="multilevel"/>
    <w:tmpl w:val="EDE4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47407A"/>
    <w:multiLevelType w:val="multilevel"/>
    <w:tmpl w:val="8444B6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6C122F"/>
    <w:multiLevelType w:val="multilevel"/>
    <w:tmpl w:val="7560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1C420B"/>
    <w:multiLevelType w:val="multilevel"/>
    <w:tmpl w:val="DBF2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52956">
    <w:abstractNumId w:val="26"/>
  </w:num>
  <w:num w:numId="2" w16cid:durableId="1787457803">
    <w:abstractNumId w:val="14"/>
  </w:num>
  <w:num w:numId="3" w16cid:durableId="1779719838">
    <w:abstractNumId w:val="3"/>
  </w:num>
  <w:num w:numId="4" w16cid:durableId="1259371647">
    <w:abstractNumId w:val="5"/>
  </w:num>
  <w:num w:numId="5" w16cid:durableId="1385104282">
    <w:abstractNumId w:val="1"/>
  </w:num>
  <w:num w:numId="6" w16cid:durableId="509564944">
    <w:abstractNumId w:val="9"/>
  </w:num>
  <w:num w:numId="7" w16cid:durableId="1160343432">
    <w:abstractNumId w:val="33"/>
  </w:num>
  <w:num w:numId="8" w16cid:durableId="1951933144">
    <w:abstractNumId w:val="18"/>
  </w:num>
  <w:num w:numId="9" w16cid:durableId="1827748019">
    <w:abstractNumId w:val="12"/>
  </w:num>
  <w:num w:numId="10" w16cid:durableId="1716586562">
    <w:abstractNumId w:val="36"/>
  </w:num>
  <w:num w:numId="11" w16cid:durableId="950892979">
    <w:abstractNumId w:val="31"/>
  </w:num>
  <w:num w:numId="12" w16cid:durableId="406001202">
    <w:abstractNumId w:val="8"/>
  </w:num>
  <w:num w:numId="13" w16cid:durableId="1081953825">
    <w:abstractNumId w:val="11"/>
  </w:num>
  <w:num w:numId="14" w16cid:durableId="1597246994">
    <w:abstractNumId w:val="35"/>
  </w:num>
  <w:num w:numId="15" w16cid:durableId="818036895">
    <w:abstractNumId w:val="17"/>
  </w:num>
  <w:num w:numId="16" w16cid:durableId="2115054074">
    <w:abstractNumId w:val="21"/>
  </w:num>
  <w:num w:numId="17" w16cid:durableId="358242588">
    <w:abstractNumId w:val="7"/>
  </w:num>
  <w:num w:numId="18" w16cid:durableId="1894925191">
    <w:abstractNumId w:val="23"/>
  </w:num>
  <w:num w:numId="19" w16cid:durableId="1418552038">
    <w:abstractNumId w:val="20"/>
  </w:num>
  <w:num w:numId="20" w16cid:durableId="1840000377">
    <w:abstractNumId w:val="13"/>
  </w:num>
  <w:num w:numId="21" w16cid:durableId="842860751">
    <w:abstractNumId w:val="15"/>
  </w:num>
  <w:num w:numId="22" w16cid:durableId="1751541223">
    <w:abstractNumId w:val="28"/>
  </w:num>
  <w:num w:numId="23" w16cid:durableId="375473097">
    <w:abstractNumId w:val="25"/>
  </w:num>
  <w:num w:numId="24" w16cid:durableId="1224021078">
    <w:abstractNumId w:val="10"/>
  </w:num>
  <w:num w:numId="25" w16cid:durableId="1772050698">
    <w:abstractNumId w:val="24"/>
  </w:num>
  <w:num w:numId="26" w16cid:durableId="1042287164">
    <w:abstractNumId w:val="6"/>
  </w:num>
  <w:num w:numId="27" w16cid:durableId="1893153371">
    <w:abstractNumId w:val="30"/>
  </w:num>
  <w:num w:numId="28" w16cid:durableId="452477017">
    <w:abstractNumId w:val="32"/>
  </w:num>
  <w:num w:numId="29" w16cid:durableId="1953702073">
    <w:abstractNumId w:val="29"/>
  </w:num>
  <w:num w:numId="30" w16cid:durableId="1703091801">
    <w:abstractNumId w:val="4"/>
  </w:num>
  <w:num w:numId="31" w16cid:durableId="1478376084">
    <w:abstractNumId w:val="0"/>
  </w:num>
  <w:num w:numId="32" w16cid:durableId="1195000488">
    <w:abstractNumId w:val="2"/>
    <w:lvlOverride w:ilvl="0">
      <w:lvl w:ilvl="0">
        <w:numFmt w:val="decimal"/>
        <w:lvlText w:val="%1."/>
        <w:lvlJc w:val="left"/>
      </w:lvl>
    </w:lvlOverride>
  </w:num>
  <w:num w:numId="33" w16cid:durableId="947086285">
    <w:abstractNumId w:val="16"/>
  </w:num>
  <w:num w:numId="34" w16cid:durableId="1241016290">
    <w:abstractNumId w:val="34"/>
    <w:lvlOverride w:ilvl="0">
      <w:lvl w:ilvl="0">
        <w:numFmt w:val="decimal"/>
        <w:lvlText w:val="%1."/>
        <w:lvlJc w:val="left"/>
      </w:lvl>
    </w:lvlOverride>
  </w:num>
  <w:num w:numId="35" w16cid:durableId="1433739027">
    <w:abstractNumId w:val="22"/>
  </w:num>
  <w:num w:numId="36" w16cid:durableId="1953778242">
    <w:abstractNumId w:val="27"/>
    <w:lvlOverride w:ilvl="0">
      <w:lvl w:ilvl="0">
        <w:numFmt w:val="decimal"/>
        <w:lvlText w:val="%1."/>
        <w:lvlJc w:val="left"/>
      </w:lvl>
    </w:lvlOverride>
  </w:num>
  <w:num w:numId="37" w16cid:durableId="302318652">
    <w:abstractNumId w:val="1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CC"/>
    <w:rsid w:val="000021F6"/>
    <w:rsid w:val="00003C1E"/>
    <w:rsid w:val="00006E6B"/>
    <w:rsid w:val="000119FE"/>
    <w:rsid w:val="00012B17"/>
    <w:rsid w:val="00015002"/>
    <w:rsid w:val="00017774"/>
    <w:rsid w:val="00020A86"/>
    <w:rsid w:val="00021DF4"/>
    <w:rsid w:val="00022212"/>
    <w:rsid w:val="000236FC"/>
    <w:rsid w:val="000336E0"/>
    <w:rsid w:val="0003445C"/>
    <w:rsid w:val="00035663"/>
    <w:rsid w:val="00036830"/>
    <w:rsid w:val="00040B3F"/>
    <w:rsid w:val="0004128E"/>
    <w:rsid w:val="00052401"/>
    <w:rsid w:val="0005427C"/>
    <w:rsid w:val="00055F0B"/>
    <w:rsid w:val="00057C35"/>
    <w:rsid w:val="0006002A"/>
    <w:rsid w:val="00061C04"/>
    <w:rsid w:val="00064009"/>
    <w:rsid w:val="00064E78"/>
    <w:rsid w:val="00065832"/>
    <w:rsid w:val="000745A6"/>
    <w:rsid w:val="00076422"/>
    <w:rsid w:val="00077515"/>
    <w:rsid w:val="00077B0E"/>
    <w:rsid w:val="000827E7"/>
    <w:rsid w:val="00083435"/>
    <w:rsid w:val="00090546"/>
    <w:rsid w:val="00090E58"/>
    <w:rsid w:val="0009297E"/>
    <w:rsid w:val="00094126"/>
    <w:rsid w:val="000948B9"/>
    <w:rsid w:val="000951DD"/>
    <w:rsid w:val="00096771"/>
    <w:rsid w:val="000973F1"/>
    <w:rsid w:val="000A287D"/>
    <w:rsid w:val="000A2CCE"/>
    <w:rsid w:val="000A5394"/>
    <w:rsid w:val="000A749C"/>
    <w:rsid w:val="000B30E3"/>
    <w:rsid w:val="000C10AE"/>
    <w:rsid w:val="000D5410"/>
    <w:rsid w:val="000F2D58"/>
    <w:rsid w:val="000F44C4"/>
    <w:rsid w:val="000F5A47"/>
    <w:rsid w:val="0010073E"/>
    <w:rsid w:val="00104362"/>
    <w:rsid w:val="00105378"/>
    <w:rsid w:val="00110A31"/>
    <w:rsid w:val="001153DC"/>
    <w:rsid w:val="00115EEA"/>
    <w:rsid w:val="00117A32"/>
    <w:rsid w:val="00122E9E"/>
    <w:rsid w:val="0013470D"/>
    <w:rsid w:val="001374DE"/>
    <w:rsid w:val="00140387"/>
    <w:rsid w:val="00141BA4"/>
    <w:rsid w:val="00142DBC"/>
    <w:rsid w:val="001443B4"/>
    <w:rsid w:val="00153F8B"/>
    <w:rsid w:val="001542C6"/>
    <w:rsid w:val="00155A9B"/>
    <w:rsid w:val="001563DF"/>
    <w:rsid w:val="00156C42"/>
    <w:rsid w:val="0015720D"/>
    <w:rsid w:val="00166032"/>
    <w:rsid w:val="0016768D"/>
    <w:rsid w:val="00177594"/>
    <w:rsid w:val="00182BB7"/>
    <w:rsid w:val="00182D01"/>
    <w:rsid w:val="00193A1D"/>
    <w:rsid w:val="00194213"/>
    <w:rsid w:val="00195AFA"/>
    <w:rsid w:val="001A0D9C"/>
    <w:rsid w:val="001A1E37"/>
    <w:rsid w:val="001A4098"/>
    <w:rsid w:val="001A505C"/>
    <w:rsid w:val="001B3B84"/>
    <w:rsid w:val="001B4CB7"/>
    <w:rsid w:val="001C2971"/>
    <w:rsid w:val="001C3CAA"/>
    <w:rsid w:val="001C5492"/>
    <w:rsid w:val="001C7EDD"/>
    <w:rsid w:val="001D07FD"/>
    <w:rsid w:val="001D7EF8"/>
    <w:rsid w:val="001E3724"/>
    <w:rsid w:val="001E4519"/>
    <w:rsid w:val="001E73EB"/>
    <w:rsid w:val="001F5C5A"/>
    <w:rsid w:val="002024C2"/>
    <w:rsid w:val="00202E90"/>
    <w:rsid w:val="00205064"/>
    <w:rsid w:val="00206321"/>
    <w:rsid w:val="002071F7"/>
    <w:rsid w:val="00210CE5"/>
    <w:rsid w:val="0022008A"/>
    <w:rsid w:val="0022611F"/>
    <w:rsid w:val="002273FB"/>
    <w:rsid w:val="0023451D"/>
    <w:rsid w:val="00242114"/>
    <w:rsid w:val="00242EDE"/>
    <w:rsid w:val="002458BC"/>
    <w:rsid w:val="00247008"/>
    <w:rsid w:val="002471A7"/>
    <w:rsid w:val="002529BE"/>
    <w:rsid w:val="00252D63"/>
    <w:rsid w:val="00260A01"/>
    <w:rsid w:val="002672C6"/>
    <w:rsid w:val="00272DD2"/>
    <w:rsid w:val="00272E24"/>
    <w:rsid w:val="00273958"/>
    <w:rsid w:val="0027596D"/>
    <w:rsid w:val="00280612"/>
    <w:rsid w:val="00291700"/>
    <w:rsid w:val="002A155F"/>
    <w:rsid w:val="002A1D17"/>
    <w:rsid w:val="002A2BBD"/>
    <w:rsid w:val="002B058C"/>
    <w:rsid w:val="002B18C5"/>
    <w:rsid w:val="002B2622"/>
    <w:rsid w:val="002B3D24"/>
    <w:rsid w:val="002B452E"/>
    <w:rsid w:val="002B7437"/>
    <w:rsid w:val="002C0EFF"/>
    <w:rsid w:val="002C27DF"/>
    <w:rsid w:val="002C64C8"/>
    <w:rsid w:val="002C6A48"/>
    <w:rsid w:val="002D1917"/>
    <w:rsid w:val="002D35A6"/>
    <w:rsid w:val="002D7D53"/>
    <w:rsid w:val="002E155C"/>
    <w:rsid w:val="002E1F59"/>
    <w:rsid w:val="002E2499"/>
    <w:rsid w:val="002E63FD"/>
    <w:rsid w:val="002F1AFD"/>
    <w:rsid w:val="002F27D5"/>
    <w:rsid w:val="002F3FC0"/>
    <w:rsid w:val="002F61B7"/>
    <w:rsid w:val="00302759"/>
    <w:rsid w:val="00302C91"/>
    <w:rsid w:val="00304FD3"/>
    <w:rsid w:val="0030651D"/>
    <w:rsid w:val="00310139"/>
    <w:rsid w:val="00315920"/>
    <w:rsid w:val="00315A0E"/>
    <w:rsid w:val="00322DB1"/>
    <w:rsid w:val="00323DD5"/>
    <w:rsid w:val="00326E8D"/>
    <w:rsid w:val="00331DFC"/>
    <w:rsid w:val="0033234A"/>
    <w:rsid w:val="00332633"/>
    <w:rsid w:val="00332D9A"/>
    <w:rsid w:val="0033303F"/>
    <w:rsid w:val="00335DA5"/>
    <w:rsid w:val="00341C9F"/>
    <w:rsid w:val="00352A8E"/>
    <w:rsid w:val="00352DAA"/>
    <w:rsid w:val="00361FA6"/>
    <w:rsid w:val="00364AB2"/>
    <w:rsid w:val="003664E1"/>
    <w:rsid w:val="00370465"/>
    <w:rsid w:val="00370629"/>
    <w:rsid w:val="00370BEF"/>
    <w:rsid w:val="00375CCA"/>
    <w:rsid w:val="00376630"/>
    <w:rsid w:val="00377CFA"/>
    <w:rsid w:val="00377ECD"/>
    <w:rsid w:val="003831E2"/>
    <w:rsid w:val="003868B2"/>
    <w:rsid w:val="00392930"/>
    <w:rsid w:val="003929F7"/>
    <w:rsid w:val="00397B11"/>
    <w:rsid w:val="00397D2D"/>
    <w:rsid w:val="003A29A5"/>
    <w:rsid w:val="003A5364"/>
    <w:rsid w:val="003A545E"/>
    <w:rsid w:val="003A5743"/>
    <w:rsid w:val="003A6889"/>
    <w:rsid w:val="003B2EDB"/>
    <w:rsid w:val="003B76D4"/>
    <w:rsid w:val="003B7FF5"/>
    <w:rsid w:val="003C2AB7"/>
    <w:rsid w:val="003C483D"/>
    <w:rsid w:val="003C4908"/>
    <w:rsid w:val="003C5E7F"/>
    <w:rsid w:val="003E19C4"/>
    <w:rsid w:val="003E1C3F"/>
    <w:rsid w:val="003E2541"/>
    <w:rsid w:val="003E7D89"/>
    <w:rsid w:val="003F20D5"/>
    <w:rsid w:val="003F33D7"/>
    <w:rsid w:val="003F361B"/>
    <w:rsid w:val="00406926"/>
    <w:rsid w:val="00412807"/>
    <w:rsid w:val="004179E7"/>
    <w:rsid w:val="004201ED"/>
    <w:rsid w:val="00422321"/>
    <w:rsid w:val="004247DD"/>
    <w:rsid w:val="00425853"/>
    <w:rsid w:val="0043299C"/>
    <w:rsid w:val="00440118"/>
    <w:rsid w:val="004402C6"/>
    <w:rsid w:val="00440445"/>
    <w:rsid w:val="00443768"/>
    <w:rsid w:val="00444BE1"/>
    <w:rsid w:val="00444D45"/>
    <w:rsid w:val="004472B1"/>
    <w:rsid w:val="004528E1"/>
    <w:rsid w:val="00455013"/>
    <w:rsid w:val="00455B12"/>
    <w:rsid w:val="00455D9E"/>
    <w:rsid w:val="004563DF"/>
    <w:rsid w:val="00464A18"/>
    <w:rsid w:val="00467667"/>
    <w:rsid w:val="004706B9"/>
    <w:rsid w:val="00473B19"/>
    <w:rsid w:val="004740D4"/>
    <w:rsid w:val="0047548A"/>
    <w:rsid w:val="004810B9"/>
    <w:rsid w:val="00481ECB"/>
    <w:rsid w:val="004866C1"/>
    <w:rsid w:val="00492E64"/>
    <w:rsid w:val="00493F68"/>
    <w:rsid w:val="00495605"/>
    <w:rsid w:val="004A0163"/>
    <w:rsid w:val="004A1209"/>
    <w:rsid w:val="004A2339"/>
    <w:rsid w:val="004A4856"/>
    <w:rsid w:val="004B1856"/>
    <w:rsid w:val="004B3592"/>
    <w:rsid w:val="004B72DC"/>
    <w:rsid w:val="004B75AC"/>
    <w:rsid w:val="004B780D"/>
    <w:rsid w:val="004B7B68"/>
    <w:rsid w:val="004C09EF"/>
    <w:rsid w:val="004C19D3"/>
    <w:rsid w:val="004C290E"/>
    <w:rsid w:val="004C5BAD"/>
    <w:rsid w:val="004C5D87"/>
    <w:rsid w:val="004D291B"/>
    <w:rsid w:val="004D2D3D"/>
    <w:rsid w:val="004D4AD8"/>
    <w:rsid w:val="004D5E81"/>
    <w:rsid w:val="004E134F"/>
    <w:rsid w:val="004E379D"/>
    <w:rsid w:val="004E460D"/>
    <w:rsid w:val="004E4F0E"/>
    <w:rsid w:val="004E67F0"/>
    <w:rsid w:val="004E6FCE"/>
    <w:rsid w:val="004E7095"/>
    <w:rsid w:val="004E74E3"/>
    <w:rsid w:val="004F15F6"/>
    <w:rsid w:val="004F3E1F"/>
    <w:rsid w:val="004F44A5"/>
    <w:rsid w:val="004F6096"/>
    <w:rsid w:val="004F6502"/>
    <w:rsid w:val="004F6E7C"/>
    <w:rsid w:val="004F747A"/>
    <w:rsid w:val="00502E41"/>
    <w:rsid w:val="00503DBD"/>
    <w:rsid w:val="00504C5F"/>
    <w:rsid w:val="00506BE6"/>
    <w:rsid w:val="00511581"/>
    <w:rsid w:val="00512D45"/>
    <w:rsid w:val="005157AC"/>
    <w:rsid w:val="00516695"/>
    <w:rsid w:val="00517BD5"/>
    <w:rsid w:val="00520835"/>
    <w:rsid w:val="00520DED"/>
    <w:rsid w:val="005238E5"/>
    <w:rsid w:val="005253CC"/>
    <w:rsid w:val="00527F2F"/>
    <w:rsid w:val="00533322"/>
    <w:rsid w:val="005333B2"/>
    <w:rsid w:val="0053602A"/>
    <w:rsid w:val="00537342"/>
    <w:rsid w:val="00537CE6"/>
    <w:rsid w:val="00540D9A"/>
    <w:rsid w:val="005435D0"/>
    <w:rsid w:val="005444F1"/>
    <w:rsid w:val="00545F5E"/>
    <w:rsid w:val="00555014"/>
    <w:rsid w:val="00557660"/>
    <w:rsid w:val="00557D74"/>
    <w:rsid w:val="005608B3"/>
    <w:rsid w:val="005621EE"/>
    <w:rsid w:val="0056490B"/>
    <w:rsid w:val="00564EC4"/>
    <w:rsid w:val="00570D54"/>
    <w:rsid w:val="005711ED"/>
    <w:rsid w:val="005726B4"/>
    <w:rsid w:val="00572D9D"/>
    <w:rsid w:val="00574F05"/>
    <w:rsid w:val="00577464"/>
    <w:rsid w:val="005810D0"/>
    <w:rsid w:val="00581BFB"/>
    <w:rsid w:val="00590C6E"/>
    <w:rsid w:val="00593169"/>
    <w:rsid w:val="00593FB7"/>
    <w:rsid w:val="00596263"/>
    <w:rsid w:val="00597A15"/>
    <w:rsid w:val="005A11BD"/>
    <w:rsid w:val="005A1A99"/>
    <w:rsid w:val="005A24D4"/>
    <w:rsid w:val="005A4E65"/>
    <w:rsid w:val="005C1821"/>
    <w:rsid w:val="005C41F3"/>
    <w:rsid w:val="005C763F"/>
    <w:rsid w:val="005D0A36"/>
    <w:rsid w:val="005D127E"/>
    <w:rsid w:val="005E07AE"/>
    <w:rsid w:val="005E16A3"/>
    <w:rsid w:val="005E3B38"/>
    <w:rsid w:val="005E5220"/>
    <w:rsid w:val="005F5AC8"/>
    <w:rsid w:val="005F64A7"/>
    <w:rsid w:val="005F7A9C"/>
    <w:rsid w:val="00601CC6"/>
    <w:rsid w:val="006031EA"/>
    <w:rsid w:val="00610CEB"/>
    <w:rsid w:val="00611FC5"/>
    <w:rsid w:val="006178C7"/>
    <w:rsid w:val="00621B74"/>
    <w:rsid w:val="00622E7B"/>
    <w:rsid w:val="0063262F"/>
    <w:rsid w:val="006345EA"/>
    <w:rsid w:val="006424C9"/>
    <w:rsid w:val="00643F4A"/>
    <w:rsid w:val="00646AA5"/>
    <w:rsid w:val="00652152"/>
    <w:rsid w:val="006621C5"/>
    <w:rsid w:val="00664A4E"/>
    <w:rsid w:val="00673624"/>
    <w:rsid w:val="00683044"/>
    <w:rsid w:val="00683372"/>
    <w:rsid w:val="00683DCA"/>
    <w:rsid w:val="00684427"/>
    <w:rsid w:val="00691E9C"/>
    <w:rsid w:val="00696246"/>
    <w:rsid w:val="00697393"/>
    <w:rsid w:val="006977FB"/>
    <w:rsid w:val="006A2293"/>
    <w:rsid w:val="006A3C68"/>
    <w:rsid w:val="006B3248"/>
    <w:rsid w:val="006B364F"/>
    <w:rsid w:val="006B4F15"/>
    <w:rsid w:val="006C0DFC"/>
    <w:rsid w:val="006C0E2A"/>
    <w:rsid w:val="006C7A39"/>
    <w:rsid w:val="006D04E6"/>
    <w:rsid w:val="006D1340"/>
    <w:rsid w:val="006D298C"/>
    <w:rsid w:val="006D7411"/>
    <w:rsid w:val="006E09D9"/>
    <w:rsid w:val="006E122E"/>
    <w:rsid w:val="006E5249"/>
    <w:rsid w:val="006F166C"/>
    <w:rsid w:val="006F627C"/>
    <w:rsid w:val="00700316"/>
    <w:rsid w:val="00700872"/>
    <w:rsid w:val="007052B4"/>
    <w:rsid w:val="00705CE4"/>
    <w:rsid w:val="0071208F"/>
    <w:rsid w:val="00715DAB"/>
    <w:rsid w:val="00716AEE"/>
    <w:rsid w:val="0071767A"/>
    <w:rsid w:val="007214D8"/>
    <w:rsid w:val="0072213D"/>
    <w:rsid w:val="00723289"/>
    <w:rsid w:val="007372F3"/>
    <w:rsid w:val="00743135"/>
    <w:rsid w:val="007447C6"/>
    <w:rsid w:val="00746DBF"/>
    <w:rsid w:val="00751ECD"/>
    <w:rsid w:val="00752659"/>
    <w:rsid w:val="00753764"/>
    <w:rsid w:val="007602EA"/>
    <w:rsid w:val="007614FC"/>
    <w:rsid w:val="0076189F"/>
    <w:rsid w:val="007650C1"/>
    <w:rsid w:val="00771804"/>
    <w:rsid w:val="00772545"/>
    <w:rsid w:val="00772DD5"/>
    <w:rsid w:val="00780E9F"/>
    <w:rsid w:val="00781185"/>
    <w:rsid w:val="00793884"/>
    <w:rsid w:val="00794035"/>
    <w:rsid w:val="00794644"/>
    <w:rsid w:val="00796461"/>
    <w:rsid w:val="007A2BF5"/>
    <w:rsid w:val="007A41ED"/>
    <w:rsid w:val="007B0D4D"/>
    <w:rsid w:val="007B1134"/>
    <w:rsid w:val="007B5CFB"/>
    <w:rsid w:val="007B5F86"/>
    <w:rsid w:val="007B5F8F"/>
    <w:rsid w:val="007B7F24"/>
    <w:rsid w:val="007C406F"/>
    <w:rsid w:val="007D00AE"/>
    <w:rsid w:val="007D0207"/>
    <w:rsid w:val="007D29F0"/>
    <w:rsid w:val="007D2F6E"/>
    <w:rsid w:val="007D3247"/>
    <w:rsid w:val="007D50C6"/>
    <w:rsid w:val="007E0098"/>
    <w:rsid w:val="007E2A0C"/>
    <w:rsid w:val="007E3785"/>
    <w:rsid w:val="007E4C41"/>
    <w:rsid w:val="007E70D0"/>
    <w:rsid w:val="007F2CEA"/>
    <w:rsid w:val="007F595A"/>
    <w:rsid w:val="007F5BDC"/>
    <w:rsid w:val="007F72EB"/>
    <w:rsid w:val="007F7536"/>
    <w:rsid w:val="00801163"/>
    <w:rsid w:val="0080601D"/>
    <w:rsid w:val="0080777D"/>
    <w:rsid w:val="00810342"/>
    <w:rsid w:val="00813D86"/>
    <w:rsid w:val="00815870"/>
    <w:rsid w:val="00816425"/>
    <w:rsid w:val="0081713B"/>
    <w:rsid w:val="00817B00"/>
    <w:rsid w:val="008205E4"/>
    <w:rsid w:val="00823D73"/>
    <w:rsid w:val="008255A4"/>
    <w:rsid w:val="00825CFD"/>
    <w:rsid w:val="00830C54"/>
    <w:rsid w:val="00831462"/>
    <w:rsid w:val="00831A72"/>
    <w:rsid w:val="0083288D"/>
    <w:rsid w:val="00835BFE"/>
    <w:rsid w:val="00843E5E"/>
    <w:rsid w:val="00844669"/>
    <w:rsid w:val="00845104"/>
    <w:rsid w:val="00855437"/>
    <w:rsid w:val="00856B0D"/>
    <w:rsid w:val="008634AE"/>
    <w:rsid w:val="008666FD"/>
    <w:rsid w:val="00867C2E"/>
    <w:rsid w:val="008714DE"/>
    <w:rsid w:val="0087287A"/>
    <w:rsid w:val="008759FC"/>
    <w:rsid w:val="008777B8"/>
    <w:rsid w:val="00891247"/>
    <w:rsid w:val="0089284C"/>
    <w:rsid w:val="0089433B"/>
    <w:rsid w:val="0089476B"/>
    <w:rsid w:val="00894E82"/>
    <w:rsid w:val="00895F7B"/>
    <w:rsid w:val="008A0DB6"/>
    <w:rsid w:val="008A2466"/>
    <w:rsid w:val="008A52C1"/>
    <w:rsid w:val="008A6842"/>
    <w:rsid w:val="008A6D8D"/>
    <w:rsid w:val="008A7496"/>
    <w:rsid w:val="008B1F9E"/>
    <w:rsid w:val="008B46A8"/>
    <w:rsid w:val="008C1800"/>
    <w:rsid w:val="008C313A"/>
    <w:rsid w:val="008C5FBD"/>
    <w:rsid w:val="008D03F3"/>
    <w:rsid w:val="008D0D36"/>
    <w:rsid w:val="008D4965"/>
    <w:rsid w:val="008D59A4"/>
    <w:rsid w:val="008E1463"/>
    <w:rsid w:val="008E4D08"/>
    <w:rsid w:val="008E617F"/>
    <w:rsid w:val="008E62C9"/>
    <w:rsid w:val="008E65A8"/>
    <w:rsid w:val="008E7BED"/>
    <w:rsid w:val="008F11CC"/>
    <w:rsid w:val="008F56F7"/>
    <w:rsid w:val="008F5BDD"/>
    <w:rsid w:val="008F6C43"/>
    <w:rsid w:val="00900240"/>
    <w:rsid w:val="00902C9E"/>
    <w:rsid w:val="00904E8C"/>
    <w:rsid w:val="00914033"/>
    <w:rsid w:val="009140ED"/>
    <w:rsid w:val="0091665A"/>
    <w:rsid w:val="00924F80"/>
    <w:rsid w:val="00930186"/>
    <w:rsid w:val="00931577"/>
    <w:rsid w:val="00931757"/>
    <w:rsid w:val="0094114C"/>
    <w:rsid w:val="00941B2B"/>
    <w:rsid w:val="00942E30"/>
    <w:rsid w:val="00943ED0"/>
    <w:rsid w:val="00947119"/>
    <w:rsid w:val="00955D07"/>
    <w:rsid w:val="009568CA"/>
    <w:rsid w:val="00960AAC"/>
    <w:rsid w:val="009620EC"/>
    <w:rsid w:val="009623E8"/>
    <w:rsid w:val="00962D1B"/>
    <w:rsid w:val="00962ECC"/>
    <w:rsid w:val="00980638"/>
    <w:rsid w:val="00981B16"/>
    <w:rsid w:val="00982A1C"/>
    <w:rsid w:val="00985C0C"/>
    <w:rsid w:val="00987D4A"/>
    <w:rsid w:val="009910C8"/>
    <w:rsid w:val="00991DBB"/>
    <w:rsid w:val="009923C6"/>
    <w:rsid w:val="00992F83"/>
    <w:rsid w:val="0099557B"/>
    <w:rsid w:val="00995710"/>
    <w:rsid w:val="009A0FF0"/>
    <w:rsid w:val="009A3965"/>
    <w:rsid w:val="009A4F72"/>
    <w:rsid w:val="009A57CD"/>
    <w:rsid w:val="009A65D3"/>
    <w:rsid w:val="009B0584"/>
    <w:rsid w:val="009B0EF4"/>
    <w:rsid w:val="009B10A9"/>
    <w:rsid w:val="009B1663"/>
    <w:rsid w:val="009B2AD0"/>
    <w:rsid w:val="009B56DE"/>
    <w:rsid w:val="009C12F9"/>
    <w:rsid w:val="009C3413"/>
    <w:rsid w:val="009C66A4"/>
    <w:rsid w:val="009D57DC"/>
    <w:rsid w:val="009E04C7"/>
    <w:rsid w:val="009E0FCB"/>
    <w:rsid w:val="009F181A"/>
    <w:rsid w:val="009F3E74"/>
    <w:rsid w:val="009F49AE"/>
    <w:rsid w:val="009F59FB"/>
    <w:rsid w:val="00A01159"/>
    <w:rsid w:val="00A05753"/>
    <w:rsid w:val="00A05798"/>
    <w:rsid w:val="00A0594E"/>
    <w:rsid w:val="00A138AD"/>
    <w:rsid w:val="00A13D2E"/>
    <w:rsid w:val="00A150F8"/>
    <w:rsid w:val="00A23C3F"/>
    <w:rsid w:val="00A2709E"/>
    <w:rsid w:val="00A27579"/>
    <w:rsid w:val="00A276E4"/>
    <w:rsid w:val="00A331C5"/>
    <w:rsid w:val="00A35555"/>
    <w:rsid w:val="00A40134"/>
    <w:rsid w:val="00A40B7D"/>
    <w:rsid w:val="00A4558F"/>
    <w:rsid w:val="00A46B15"/>
    <w:rsid w:val="00A535C3"/>
    <w:rsid w:val="00A53747"/>
    <w:rsid w:val="00A56386"/>
    <w:rsid w:val="00A60684"/>
    <w:rsid w:val="00A60A2B"/>
    <w:rsid w:val="00A633BA"/>
    <w:rsid w:val="00A635F6"/>
    <w:rsid w:val="00A70720"/>
    <w:rsid w:val="00A77401"/>
    <w:rsid w:val="00A81E9B"/>
    <w:rsid w:val="00A82BFF"/>
    <w:rsid w:val="00A84EBC"/>
    <w:rsid w:val="00A86AFB"/>
    <w:rsid w:val="00A91BAF"/>
    <w:rsid w:val="00A968AB"/>
    <w:rsid w:val="00AA348C"/>
    <w:rsid w:val="00AB1670"/>
    <w:rsid w:val="00AB4BF4"/>
    <w:rsid w:val="00AD092F"/>
    <w:rsid w:val="00AD1A85"/>
    <w:rsid w:val="00AD23F8"/>
    <w:rsid w:val="00AD3464"/>
    <w:rsid w:val="00AE1FCA"/>
    <w:rsid w:val="00AE6A26"/>
    <w:rsid w:val="00AE6A4A"/>
    <w:rsid w:val="00AF0C67"/>
    <w:rsid w:val="00AF2875"/>
    <w:rsid w:val="00AF555F"/>
    <w:rsid w:val="00AF7D3A"/>
    <w:rsid w:val="00B0025E"/>
    <w:rsid w:val="00B019F4"/>
    <w:rsid w:val="00B12729"/>
    <w:rsid w:val="00B131DA"/>
    <w:rsid w:val="00B13D81"/>
    <w:rsid w:val="00B214D4"/>
    <w:rsid w:val="00B2692A"/>
    <w:rsid w:val="00B31261"/>
    <w:rsid w:val="00B32537"/>
    <w:rsid w:val="00B43858"/>
    <w:rsid w:val="00B467DF"/>
    <w:rsid w:val="00B50AE0"/>
    <w:rsid w:val="00B545D6"/>
    <w:rsid w:val="00B851D0"/>
    <w:rsid w:val="00B87322"/>
    <w:rsid w:val="00B87A54"/>
    <w:rsid w:val="00B91910"/>
    <w:rsid w:val="00B9238F"/>
    <w:rsid w:val="00B94E8E"/>
    <w:rsid w:val="00B974DD"/>
    <w:rsid w:val="00BA4F9D"/>
    <w:rsid w:val="00BA7834"/>
    <w:rsid w:val="00BB4128"/>
    <w:rsid w:val="00BC2474"/>
    <w:rsid w:val="00BC333E"/>
    <w:rsid w:val="00BC3AC8"/>
    <w:rsid w:val="00BC42C9"/>
    <w:rsid w:val="00BC4855"/>
    <w:rsid w:val="00BE18A2"/>
    <w:rsid w:val="00BE1BFF"/>
    <w:rsid w:val="00BE2AC6"/>
    <w:rsid w:val="00BF0CCE"/>
    <w:rsid w:val="00BF42FA"/>
    <w:rsid w:val="00BF5EBF"/>
    <w:rsid w:val="00BF69AD"/>
    <w:rsid w:val="00BF6E44"/>
    <w:rsid w:val="00C00AA1"/>
    <w:rsid w:val="00C016E3"/>
    <w:rsid w:val="00C05B7E"/>
    <w:rsid w:val="00C06C0B"/>
    <w:rsid w:val="00C10C4A"/>
    <w:rsid w:val="00C10D82"/>
    <w:rsid w:val="00C1180D"/>
    <w:rsid w:val="00C1237D"/>
    <w:rsid w:val="00C15A39"/>
    <w:rsid w:val="00C16821"/>
    <w:rsid w:val="00C17EBD"/>
    <w:rsid w:val="00C2135F"/>
    <w:rsid w:val="00C21D49"/>
    <w:rsid w:val="00C30C29"/>
    <w:rsid w:val="00C33F69"/>
    <w:rsid w:val="00C35EC9"/>
    <w:rsid w:val="00C370C6"/>
    <w:rsid w:val="00C37813"/>
    <w:rsid w:val="00C45498"/>
    <w:rsid w:val="00C456CA"/>
    <w:rsid w:val="00C5265A"/>
    <w:rsid w:val="00C54B53"/>
    <w:rsid w:val="00C56456"/>
    <w:rsid w:val="00C62E58"/>
    <w:rsid w:val="00C63590"/>
    <w:rsid w:val="00C66C44"/>
    <w:rsid w:val="00C67CE0"/>
    <w:rsid w:val="00C71CA1"/>
    <w:rsid w:val="00C75D79"/>
    <w:rsid w:val="00C803B4"/>
    <w:rsid w:val="00C808F4"/>
    <w:rsid w:val="00C818AC"/>
    <w:rsid w:val="00C82199"/>
    <w:rsid w:val="00C84310"/>
    <w:rsid w:val="00C92570"/>
    <w:rsid w:val="00C93F65"/>
    <w:rsid w:val="00C96DE7"/>
    <w:rsid w:val="00C97D61"/>
    <w:rsid w:val="00CA20C4"/>
    <w:rsid w:val="00CA7645"/>
    <w:rsid w:val="00CB0F7D"/>
    <w:rsid w:val="00CB133E"/>
    <w:rsid w:val="00CB155E"/>
    <w:rsid w:val="00CC0785"/>
    <w:rsid w:val="00CC1182"/>
    <w:rsid w:val="00CD0118"/>
    <w:rsid w:val="00CD057B"/>
    <w:rsid w:val="00CD2D2E"/>
    <w:rsid w:val="00CD4421"/>
    <w:rsid w:val="00CD5793"/>
    <w:rsid w:val="00CD5D37"/>
    <w:rsid w:val="00CD7A3A"/>
    <w:rsid w:val="00CE7EFF"/>
    <w:rsid w:val="00CF39CB"/>
    <w:rsid w:val="00CF5706"/>
    <w:rsid w:val="00CF58E0"/>
    <w:rsid w:val="00CF5C25"/>
    <w:rsid w:val="00D12077"/>
    <w:rsid w:val="00D16E46"/>
    <w:rsid w:val="00D232B5"/>
    <w:rsid w:val="00D23C1D"/>
    <w:rsid w:val="00D262C9"/>
    <w:rsid w:val="00D3158E"/>
    <w:rsid w:val="00D3365A"/>
    <w:rsid w:val="00D34189"/>
    <w:rsid w:val="00D34C2D"/>
    <w:rsid w:val="00D43F3F"/>
    <w:rsid w:val="00D4433E"/>
    <w:rsid w:val="00D4495C"/>
    <w:rsid w:val="00D44B8F"/>
    <w:rsid w:val="00D4538A"/>
    <w:rsid w:val="00D460E5"/>
    <w:rsid w:val="00D476F0"/>
    <w:rsid w:val="00D52648"/>
    <w:rsid w:val="00D53AA5"/>
    <w:rsid w:val="00D57242"/>
    <w:rsid w:val="00D63CFF"/>
    <w:rsid w:val="00D641E3"/>
    <w:rsid w:val="00D646E8"/>
    <w:rsid w:val="00D67592"/>
    <w:rsid w:val="00D77862"/>
    <w:rsid w:val="00D77C87"/>
    <w:rsid w:val="00D77FAA"/>
    <w:rsid w:val="00D900F1"/>
    <w:rsid w:val="00D95C04"/>
    <w:rsid w:val="00D97423"/>
    <w:rsid w:val="00DA0459"/>
    <w:rsid w:val="00DA07A5"/>
    <w:rsid w:val="00DA4012"/>
    <w:rsid w:val="00DA51FC"/>
    <w:rsid w:val="00DA5357"/>
    <w:rsid w:val="00DA69EE"/>
    <w:rsid w:val="00DB2E3B"/>
    <w:rsid w:val="00DB5246"/>
    <w:rsid w:val="00DB5E15"/>
    <w:rsid w:val="00DB77C3"/>
    <w:rsid w:val="00DC2AB3"/>
    <w:rsid w:val="00DC4611"/>
    <w:rsid w:val="00DC7D6C"/>
    <w:rsid w:val="00DD161F"/>
    <w:rsid w:val="00DD423D"/>
    <w:rsid w:val="00DD4CF7"/>
    <w:rsid w:val="00DE2567"/>
    <w:rsid w:val="00DE5F04"/>
    <w:rsid w:val="00DF001D"/>
    <w:rsid w:val="00DF22E7"/>
    <w:rsid w:val="00DF40E5"/>
    <w:rsid w:val="00DF458C"/>
    <w:rsid w:val="00DF6725"/>
    <w:rsid w:val="00E02017"/>
    <w:rsid w:val="00E025E3"/>
    <w:rsid w:val="00E03BFA"/>
    <w:rsid w:val="00E03C5C"/>
    <w:rsid w:val="00E072A2"/>
    <w:rsid w:val="00E11623"/>
    <w:rsid w:val="00E11DC7"/>
    <w:rsid w:val="00E1285B"/>
    <w:rsid w:val="00E134BA"/>
    <w:rsid w:val="00E13B43"/>
    <w:rsid w:val="00E15B13"/>
    <w:rsid w:val="00E16739"/>
    <w:rsid w:val="00E20BA2"/>
    <w:rsid w:val="00E20D7B"/>
    <w:rsid w:val="00E2118D"/>
    <w:rsid w:val="00E22425"/>
    <w:rsid w:val="00E244FB"/>
    <w:rsid w:val="00E302DB"/>
    <w:rsid w:val="00E32A29"/>
    <w:rsid w:val="00E354F0"/>
    <w:rsid w:val="00E35B58"/>
    <w:rsid w:val="00E36121"/>
    <w:rsid w:val="00E369F9"/>
    <w:rsid w:val="00E41DF7"/>
    <w:rsid w:val="00E42DD0"/>
    <w:rsid w:val="00E43CFA"/>
    <w:rsid w:val="00E43DA2"/>
    <w:rsid w:val="00E4516A"/>
    <w:rsid w:val="00E4543B"/>
    <w:rsid w:val="00E46ADE"/>
    <w:rsid w:val="00E472F8"/>
    <w:rsid w:val="00E478EF"/>
    <w:rsid w:val="00E47B09"/>
    <w:rsid w:val="00E55FD4"/>
    <w:rsid w:val="00E753AC"/>
    <w:rsid w:val="00E75557"/>
    <w:rsid w:val="00E847CA"/>
    <w:rsid w:val="00E915EA"/>
    <w:rsid w:val="00E924F2"/>
    <w:rsid w:val="00E9405C"/>
    <w:rsid w:val="00E952DD"/>
    <w:rsid w:val="00E9724A"/>
    <w:rsid w:val="00EA0E67"/>
    <w:rsid w:val="00EA17C0"/>
    <w:rsid w:val="00EA68BF"/>
    <w:rsid w:val="00EA72E7"/>
    <w:rsid w:val="00EB1531"/>
    <w:rsid w:val="00EB379B"/>
    <w:rsid w:val="00EB4009"/>
    <w:rsid w:val="00EB4370"/>
    <w:rsid w:val="00EB57CE"/>
    <w:rsid w:val="00EC03A2"/>
    <w:rsid w:val="00EC1FFD"/>
    <w:rsid w:val="00EC64BD"/>
    <w:rsid w:val="00EC6F43"/>
    <w:rsid w:val="00ED338B"/>
    <w:rsid w:val="00ED3478"/>
    <w:rsid w:val="00ED4DF3"/>
    <w:rsid w:val="00EE3555"/>
    <w:rsid w:val="00EE3E45"/>
    <w:rsid w:val="00EE6E7F"/>
    <w:rsid w:val="00EF5A78"/>
    <w:rsid w:val="00F01204"/>
    <w:rsid w:val="00F147EA"/>
    <w:rsid w:val="00F14CF1"/>
    <w:rsid w:val="00F15315"/>
    <w:rsid w:val="00F158E0"/>
    <w:rsid w:val="00F167DE"/>
    <w:rsid w:val="00F200EE"/>
    <w:rsid w:val="00F2043C"/>
    <w:rsid w:val="00F31C3E"/>
    <w:rsid w:val="00F32566"/>
    <w:rsid w:val="00F32C4A"/>
    <w:rsid w:val="00F333E4"/>
    <w:rsid w:val="00F37965"/>
    <w:rsid w:val="00F4470F"/>
    <w:rsid w:val="00F45FAD"/>
    <w:rsid w:val="00F47EC5"/>
    <w:rsid w:val="00F57E24"/>
    <w:rsid w:val="00F603B4"/>
    <w:rsid w:val="00F609A4"/>
    <w:rsid w:val="00F637FF"/>
    <w:rsid w:val="00F64B17"/>
    <w:rsid w:val="00F65113"/>
    <w:rsid w:val="00F653CA"/>
    <w:rsid w:val="00F672E0"/>
    <w:rsid w:val="00F67441"/>
    <w:rsid w:val="00F71736"/>
    <w:rsid w:val="00F729D8"/>
    <w:rsid w:val="00F7377E"/>
    <w:rsid w:val="00F744A3"/>
    <w:rsid w:val="00F84E7C"/>
    <w:rsid w:val="00F8717E"/>
    <w:rsid w:val="00F8787D"/>
    <w:rsid w:val="00F8795E"/>
    <w:rsid w:val="00F92993"/>
    <w:rsid w:val="00F94FF7"/>
    <w:rsid w:val="00F96EFC"/>
    <w:rsid w:val="00FA3DEC"/>
    <w:rsid w:val="00FA4471"/>
    <w:rsid w:val="00FA509B"/>
    <w:rsid w:val="00FB05B1"/>
    <w:rsid w:val="00FB05F2"/>
    <w:rsid w:val="00FB0C5F"/>
    <w:rsid w:val="00FB2678"/>
    <w:rsid w:val="00FC125B"/>
    <w:rsid w:val="00FD03B3"/>
    <w:rsid w:val="00FD5A2D"/>
    <w:rsid w:val="00FD5DB0"/>
    <w:rsid w:val="00FD63A0"/>
    <w:rsid w:val="00FD73C1"/>
    <w:rsid w:val="00FD77A8"/>
    <w:rsid w:val="00FE079C"/>
    <w:rsid w:val="00FE2D3D"/>
    <w:rsid w:val="00FE323C"/>
    <w:rsid w:val="00FE3E1A"/>
    <w:rsid w:val="00FF13FD"/>
    <w:rsid w:val="00FF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38446B"/>
  <w15:chartTrackingRefBased/>
  <w15:docId w15:val="{E4361DEF-8E8B-468E-8891-56EA1B7D4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7EA"/>
  </w:style>
  <w:style w:type="paragraph" w:styleId="Ttulo1">
    <w:name w:val="heading 1"/>
    <w:basedOn w:val="Normal"/>
    <w:next w:val="Normal"/>
    <w:link w:val="Ttulo1Car"/>
    <w:uiPriority w:val="9"/>
    <w:qFormat/>
    <w:rsid w:val="00962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2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2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2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62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2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2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2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E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2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EC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E16A3"/>
    <w:pPr>
      <w:spacing w:after="0" w:line="240" w:lineRule="auto"/>
    </w:pPr>
    <w:rPr>
      <w:rFonts w:eastAsiaTheme="minorEastAsia"/>
      <w:kern w:val="0"/>
      <w:sz w:val="22"/>
      <w:szCs w:val="22"/>
      <w:lang w:eastAsia="es-D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E16A3"/>
    <w:rPr>
      <w:rFonts w:eastAsiaTheme="minorEastAsia"/>
      <w:kern w:val="0"/>
      <w:sz w:val="22"/>
      <w:szCs w:val="22"/>
      <w:lang w:eastAsia="es-D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E16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16A3"/>
  </w:style>
  <w:style w:type="paragraph" w:styleId="Piedepgina">
    <w:name w:val="footer"/>
    <w:basedOn w:val="Normal"/>
    <w:link w:val="PiedepginaCar"/>
    <w:uiPriority w:val="99"/>
    <w:unhideWhenUsed/>
    <w:rsid w:val="005E16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16A3"/>
  </w:style>
  <w:style w:type="character" w:styleId="Hipervnculo">
    <w:name w:val="Hyperlink"/>
    <w:basedOn w:val="Fuentedeprrafopredeter"/>
    <w:uiPriority w:val="99"/>
    <w:unhideWhenUsed/>
    <w:rsid w:val="0065215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215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61C04"/>
    <w:rPr>
      <w:color w:val="96607D" w:themeColor="followedHyperlink"/>
      <w:u w:val="single"/>
    </w:rPr>
  </w:style>
  <w:style w:type="character" w:customStyle="1" w:styleId="instancename">
    <w:name w:val="instancename"/>
    <w:basedOn w:val="Fuentedeprrafopredeter"/>
    <w:rsid w:val="007B5F8F"/>
  </w:style>
  <w:style w:type="paragraph" w:styleId="TtuloTDC">
    <w:name w:val="TOC Heading"/>
    <w:basedOn w:val="Ttulo1"/>
    <w:next w:val="Normal"/>
    <w:uiPriority w:val="39"/>
    <w:unhideWhenUsed/>
    <w:qFormat/>
    <w:rsid w:val="00B12729"/>
    <w:pPr>
      <w:spacing w:before="240" w:after="0" w:line="259" w:lineRule="auto"/>
      <w:outlineLvl w:val="9"/>
    </w:pPr>
    <w:rPr>
      <w:kern w:val="0"/>
      <w:sz w:val="32"/>
      <w:szCs w:val="32"/>
      <w:lang w:eastAsia="es-D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3288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A69E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43ED0"/>
    <w:pPr>
      <w:spacing w:after="100"/>
      <w:ind w:left="480"/>
    </w:pPr>
  </w:style>
  <w:style w:type="table" w:styleId="Tablaconcuadrcula">
    <w:name w:val="Table Grid"/>
    <w:basedOn w:val="Tablanormal"/>
    <w:uiPriority w:val="39"/>
    <w:rsid w:val="004A2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4">
    <w:name w:val="toc 4"/>
    <w:basedOn w:val="Normal"/>
    <w:next w:val="Normal"/>
    <w:autoRedefine/>
    <w:uiPriority w:val="39"/>
    <w:unhideWhenUsed/>
    <w:rsid w:val="00D97423"/>
    <w:pPr>
      <w:spacing w:after="100"/>
      <w:ind w:left="720"/>
    </w:pPr>
  </w:style>
  <w:style w:type="paragraph" w:styleId="NormalWeb">
    <w:name w:val="Normal (Web)"/>
    <w:basedOn w:val="Normal"/>
    <w:uiPriority w:val="99"/>
    <w:unhideWhenUsed/>
    <w:rsid w:val="004F747A"/>
    <w:rPr>
      <w:rFonts w:ascii="Times New Roman" w:hAnsi="Times New Roman" w:cs="Times New Roman"/>
    </w:rPr>
  </w:style>
  <w:style w:type="character" w:customStyle="1" w:styleId="citation-219">
    <w:name w:val="citation-219"/>
    <w:basedOn w:val="Fuentedeprrafopredeter"/>
    <w:rsid w:val="004B3592"/>
  </w:style>
  <w:style w:type="character" w:styleId="Textodelmarcadordeposicin">
    <w:name w:val="Placeholder Text"/>
    <w:basedOn w:val="Fuentedeprrafopredeter"/>
    <w:uiPriority w:val="99"/>
    <w:semiHidden/>
    <w:rsid w:val="008A0D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4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32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github.com/Rickymjms/INF8239_U03_Recomendadores_Proyecto_Base_uv.git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CFE74E4A5C49A59F2EC1E671D91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473E0-3F91-449D-B3BE-FDEE689A6961}"/>
      </w:docPartPr>
      <w:docPartBody>
        <w:p w:rsidR="00630EA3" w:rsidRDefault="00B67DAC" w:rsidP="00B67DAC">
          <w:pPr>
            <w:pStyle w:val="33CFE74E4A5C49A59F2EC1E671D916D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CD22D05DC3B642B29143CAD6D7188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4C10A-7AC9-46C2-9681-43546C22A2BC}"/>
      </w:docPartPr>
      <w:docPartBody>
        <w:p w:rsidR="00630EA3" w:rsidRDefault="00B67DAC" w:rsidP="00B67DAC">
          <w:pPr>
            <w:pStyle w:val="CD22D05DC3B642B29143CAD6D71888EB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AC"/>
    <w:rsid w:val="00064009"/>
    <w:rsid w:val="00067ED8"/>
    <w:rsid w:val="000B4A77"/>
    <w:rsid w:val="000E0F03"/>
    <w:rsid w:val="00110A31"/>
    <w:rsid w:val="00117A32"/>
    <w:rsid w:val="00122022"/>
    <w:rsid w:val="0017688F"/>
    <w:rsid w:val="001D6187"/>
    <w:rsid w:val="001D6B70"/>
    <w:rsid w:val="001E14F3"/>
    <w:rsid w:val="00204CD8"/>
    <w:rsid w:val="002071F7"/>
    <w:rsid w:val="00213C19"/>
    <w:rsid w:val="00242EDE"/>
    <w:rsid w:val="002B058C"/>
    <w:rsid w:val="002B189F"/>
    <w:rsid w:val="002B452E"/>
    <w:rsid w:val="002E155C"/>
    <w:rsid w:val="002E5D55"/>
    <w:rsid w:val="002E63FD"/>
    <w:rsid w:val="00351127"/>
    <w:rsid w:val="003A5364"/>
    <w:rsid w:val="003C2542"/>
    <w:rsid w:val="003F3B8C"/>
    <w:rsid w:val="00403F3B"/>
    <w:rsid w:val="004866C1"/>
    <w:rsid w:val="00493F68"/>
    <w:rsid w:val="004E67F0"/>
    <w:rsid w:val="00537CE6"/>
    <w:rsid w:val="00565DD0"/>
    <w:rsid w:val="00572D9D"/>
    <w:rsid w:val="00597A15"/>
    <w:rsid w:val="00601CC6"/>
    <w:rsid w:val="006031EA"/>
    <w:rsid w:val="00630EA3"/>
    <w:rsid w:val="00653EC9"/>
    <w:rsid w:val="00680FFF"/>
    <w:rsid w:val="006B3248"/>
    <w:rsid w:val="006D04E6"/>
    <w:rsid w:val="007052B4"/>
    <w:rsid w:val="0072129D"/>
    <w:rsid w:val="00746DBF"/>
    <w:rsid w:val="007A2CC3"/>
    <w:rsid w:val="007E0098"/>
    <w:rsid w:val="007F595A"/>
    <w:rsid w:val="0081713B"/>
    <w:rsid w:val="008205E4"/>
    <w:rsid w:val="00890D61"/>
    <w:rsid w:val="008A0724"/>
    <w:rsid w:val="008A2466"/>
    <w:rsid w:val="008F56F7"/>
    <w:rsid w:val="00900240"/>
    <w:rsid w:val="009140ED"/>
    <w:rsid w:val="009733F5"/>
    <w:rsid w:val="009D09A0"/>
    <w:rsid w:val="00A413E2"/>
    <w:rsid w:val="00AD3464"/>
    <w:rsid w:val="00B30E6D"/>
    <w:rsid w:val="00B43858"/>
    <w:rsid w:val="00B545D6"/>
    <w:rsid w:val="00B67DAC"/>
    <w:rsid w:val="00B870B4"/>
    <w:rsid w:val="00BC42C9"/>
    <w:rsid w:val="00C06761"/>
    <w:rsid w:val="00C4490D"/>
    <w:rsid w:val="00C52F40"/>
    <w:rsid w:val="00C95841"/>
    <w:rsid w:val="00CE7EFF"/>
    <w:rsid w:val="00D01778"/>
    <w:rsid w:val="00D460E5"/>
    <w:rsid w:val="00D51DB0"/>
    <w:rsid w:val="00D57242"/>
    <w:rsid w:val="00DB1E46"/>
    <w:rsid w:val="00DB57C5"/>
    <w:rsid w:val="00E847CA"/>
    <w:rsid w:val="00E952DD"/>
    <w:rsid w:val="00EB4619"/>
    <w:rsid w:val="00ED444D"/>
    <w:rsid w:val="00EF490F"/>
    <w:rsid w:val="00F37965"/>
    <w:rsid w:val="00FC4E33"/>
    <w:rsid w:val="00FC4FBB"/>
    <w:rsid w:val="00FF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DO" w:eastAsia="es-D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3CFE74E4A5C49A59F2EC1E671D916DA">
    <w:name w:val="33CFE74E4A5C49A59F2EC1E671D916DA"/>
    <w:rsid w:val="00B67DAC"/>
  </w:style>
  <w:style w:type="paragraph" w:customStyle="1" w:styleId="CD22D05DC3B642B29143CAD6D71888EB">
    <w:name w:val="CD22D05DC3B642B29143CAD6D71888EB"/>
    <w:rsid w:val="00B67DAC"/>
  </w:style>
  <w:style w:type="character" w:styleId="Textodelmarcadordeposicin">
    <w:name w:val="Placeholder Text"/>
    <w:basedOn w:val="Fuentedeprrafopredeter"/>
    <w:uiPriority w:val="99"/>
    <w:semiHidden/>
    <w:rsid w:val="00890D6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maestrante</PublishDate>
  <Abstract/>
  <CompanyAddress>EST-8515-C2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Gar11</b:Tag>
    <b:SourceType>DocumentFromInternetSite</b:SourceType>
    <b:Guid>{34881A65-EA16-4639-9A2D-4E7F37D55DC8}</b:Guid>
    <b:Year>2011</b:Year>
    <b:Month>Junio</b:Month>
    <b:Day>15</b:Day>
    <b:URL>https://diposit.ub.edu/dspace/bitstream/2445/18402/1/T%C3%A9cnicas%20operantes%202011.pdf</b:URL>
    <b:Author>
      <b:Author>
        <b:NameList>
          <b:Person>
            <b:Last>Garcia-Grau</b:Last>
            <b:First>Arturo</b:First>
            <b:Middle>Bados y Eugeni</b:Middle>
          </b:Person>
        </b:NameList>
      </b:Author>
    </b:Author>
    <b:RefOrder>1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b79d28-80c9-4192-b874-25d85d9db259" xsi:nil="true"/>
    <lcf76f155ced4ddcb4097134ff3c332f xmlns="5d10a710-9273-40be-99b8-c91e98a6b38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757535DC3339F4CB814A276EF72CA4F" ma:contentTypeVersion="11" ma:contentTypeDescription="Crear nuevo documento." ma:contentTypeScope="" ma:versionID="900f44ead3667f16d47e75ff6a689201">
  <xsd:schema xmlns:xsd="http://www.w3.org/2001/XMLSchema" xmlns:xs="http://www.w3.org/2001/XMLSchema" xmlns:p="http://schemas.microsoft.com/office/2006/metadata/properties" xmlns:ns2="5d10a710-9273-40be-99b8-c91e98a6b38c" xmlns:ns3="6bb79d28-80c9-4192-b874-25d85d9db259" targetNamespace="http://schemas.microsoft.com/office/2006/metadata/properties" ma:root="true" ma:fieldsID="f12143ca8ed7596538601743d77d3d2f" ns2:_="" ns3:_="">
    <xsd:import namespace="5d10a710-9273-40be-99b8-c91e98a6b38c"/>
    <xsd:import namespace="6bb79d28-80c9-4192-b874-25d85d9db2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0a710-9273-40be-99b8-c91e98a6b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c08237a-8672-411b-8907-8e27e528c0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b79d28-80c9-4192-b874-25d85d9db2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f4142db-3b52-467d-b865-33de9547904c}" ma:internalName="TaxCatchAll" ma:showField="CatchAllData" ma:web="6bb79d28-80c9-4192-b874-25d85d9db2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A3A5A7-2A64-4348-81DC-C2276460CCE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5A9622-A9B5-4E9F-A269-CD60E39117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8F5AAA-29E2-4D7C-B8A0-61ECB9B4C4C2}">
  <ds:schemaRefs>
    <ds:schemaRef ds:uri="http://schemas.microsoft.com/office/2006/metadata/properties"/>
    <ds:schemaRef ds:uri="http://schemas.microsoft.com/office/infopath/2007/PartnerControls"/>
    <ds:schemaRef ds:uri="6bb79d28-80c9-4192-b874-25d85d9db259"/>
    <ds:schemaRef ds:uri="5d10a710-9273-40be-99b8-c91e98a6b38c"/>
  </ds:schemaRefs>
</ds:datastoreItem>
</file>

<file path=customXml/itemProps5.xml><?xml version="1.0" encoding="utf-8"?>
<ds:datastoreItem xmlns:ds="http://schemas.openxmlformats.org/officeDocument/2006/customXml" ds:itemID="{1657B930-47F4-45CA-BC5E-86BBAB207F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0a710-9273-40be-99b8-c91e98a6b38c"/>
    <ds:schemaRef ds:uri="6bb79d28-80c9-4192-b874-25d85d9db2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19</Pages>
  <Words>639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diferencia entre automata, robot y androide</vt:lpstr>
    </vt:vector>
  </TitlesOfParts>
  <Company>manuel de jesus mañaná Santana</Company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U02.LAB09</dc:title>
  <dc:subject>Ciencia de Datos II</dc:subject>
  <dc:creator>Manuel De Jesus Mañana Santana</dc:creator>
  <cp:keywords/>
  <dc:description/>
  <cp:lastModifiedBy>Manuel De Jesus Mañana Santana</cp:lastModifiedBy>
  <cp:revision>22</cp:revision>
  <cp:lastPrinted>2026-10-25T19:46:00Z</cp:lastPrinted>
  <dcterms:created xsi:type="dcterms:W3CDTF">2026-10-25T19:53:00Z</dcterms:created>
  <dcterms:modified xsi:type="dcterms:W3CDTF">2026-10-25T23:50:00Z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0x0101007757535DC3339F4CB814A276EF72CA4F</vt:lpwstr>
  </property>
  <property fmtid="{D5CDD505-2E9C-101B-9397-08002B2CF9AE}" pid="3" name="MediaServiceImageTags">
    <vt:lpwstr/>
  </property>
</Properties>
</file>