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2F9" w14:paraId="321C13AD" w14:textId="77777777" w:rsidTr="00B032F9">
        <w:tc>
          <w:tcPr>
            <w:tcW w:w="3116" w:type="dxa"/>
          </w:tcPr>
          <w:p w14:paraId="7ECC1C4A" w14:textId="2745F2C3" w:rsidR="00B032F9" w:rsidRPr="00B032F9" w:rsidRDefault="00B032F9" w:rsidP="00B032F9">
            <w:pPr>
              <w:jc w:val="center"/>
              <w:rPr>
                <w:b/>
                <w:bCs/>
              </w:rPr>
            </w:pPr>
            <w:r w:rsidRPr="00B032F9">
              <w:rPr>
                <w:b/>
                <w:bCs/>
              </w:rPr>
              <w:t>Roll#</w:t>
            </w:r>
          </w:p>
        </w:tc>
        <w:tc>
          <w:tcPr>
            <w:tcW w:w="3117" w:type="dxa"/>
          </w:tcPr>
          <w:p w14:paraId="77662CC1" w14:textId="09401883" w:rsidR="00B032F9" w:rsidRPr="00B032F9" w:rsidRDefault="00B032F9" w:rsidP="00B032F9">
            <w:pPr>
              <w:jc w:val="center"/>
              <w:rPr>
                <w:b/>
                <w:bCs/>
              </w:rPr>
            </w:pPr>
            <w:r w:rsidRPr="00B032F9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25CFDB48" w14:textId="3C238EC3" w:rsidR="00B032F9" w:rsidRPr="00B032F9" w:rsidRDefault="00B032F9" w:rsidP="00B032F9">
            <w:pPr>
              <w:jc w:val="center"/>
              <w:rPr>
                <w:b/>
                <w:bCs/>
              </w:rPr>
            </w:pPr>
            <w:r w:rsidRPr="00B032F9">
              <w:rPr>
                <w:b/>
                <w:bCs/>
              </w:rPr>
              <w:t>Position title</w:t>
            </w:r>
          </w:p>
        </w:tc>
      </w:tr>
      <w:tr w:rsidR="00B032F9" w14:paraId="56A1C196" w14:textId="77777777" w:rsidTr="00B032F9">
        <w:tc>
          <w:tcPr>
            <w:tcW w:w="3116" w:type="dxa"/>
          </w:tcPr>
          <w:p w14:paraId="7A2BA85D" w14:textId="547DA628" w:rsidR="00B032F9" w:rsidRDefault="00407B86">
            <w:r>
              <w:t>24</w:t>
            </w:r>
          </w:p>
        </w:tc>
        <w:tc>
          <w:tcPr>
            <w:tcW w:w="3117" w:type="dxa"/>
          </w:tcPr>
          <w:p w14:paraId="77E6F3CA" w14:textId="11DC1872" w:rsidR="00B032F9" w:rsidRDefault="00B032F9">
            <w:r>
              <w:t xml:space="preserve">Ricardo Nunez </w:t>
            </w:r>
          </w:p>
        </w:tc>
        <w:tc>
          <w:tcPr>
            <w:tcW w:w="3117" w:type="dxa"/>
          </w:tcPr>
          <w:p w14:paraId="72237DE5" w14:textId="7A8AF4B7" w:rsidR="00B032F9" w:rsidRDefault="00B032F9">
            <w:r>
              <w:t>Scrum Master</w:t>
            </w:r>
          </w:p>
        </w:tc>
      </w:tr>
      <w:tr w:rsidR="00B032F9" w14:paraId="631931C8" w14:textId="77777777" w:rsidTr="00B032F9">
        <w:tc>
          <w:tcPr>
            <w:tcW w:w="3116" w:type="dxa"/>
          </w:tcPr>
          <w:p w14:paraId="168C7A07" w14:textId="1D6F31BA" w:rsidR="00B032F9" w:rsidRDefault="00B032F9"/>
        </w:tc>
        <w:tc>
          <w:tcPr>
            <w:tcW w:w="3117" w:type="dxa"/>
          </w:tcPr>
          <w:p w14:paraId="26320C8D" w14:textId="77777777" w:rsidR="00B032F9" w:rsidRDefault="00B032F9"/>
        </w:tc>
        <w:tc>
          <w:tcPr>
            <w:tcW w:w="3117" w:type="dxa"/>
          </w:tcPr>
          <w:p w14:paraId="691844ED" w14:textId="77777777" w:rsidR="00B032F9" w:rsidRDefault="00B032F9"/>
        </w:tc>
      </w:tr>
      <w:tr w:rsidR="00B032F9" w14:paraId="55090F75" w14:textId="77777777" w:rsidTr="00B032F9">
        <w:tc>
          <w:tcPr>
            <w:tcW w:w="3116" w:type="dxa"/>
          </w:tcPr>
          <w:p w14:paraId="58979EE5" w14:textId="4DD3788C" w:rsidR="00B032F9" w:rsidRDefault="00B032F9"/>
        </w:tc>
        <w:tc>
          <w:tcPr>
            <w:tcW w:w="3117" w:type="dxa"/>
          </w:tcPr>
          <w:p w14:paraId="4BB79DD8" w14:textId="77777777" w:rsidR="00B032F9" w:rsidRDefault="00B032F9"/>
        </w:tc>
        <w:tc>
          <w:tcPr>
            <w:tcW w:w="3117" w:type="dxa"/>
          </w:tcPr>
          <w:p w14:paraId="5E2F3B76" w14:textId="77777777" w:rsidR="00B032F9" w:rsidRDefault="00B032F9"/>
        </w:tc>
      </w:tr>
      <w:tr w:rsidR="00B032F9" w14:paraId="269B0C71" w14:textId="77777777" w:rsidTr="00B032F9">
        <w:tc>
          <w:tcPr>
            <w:tcW w:w="3116" w:type="dxa"/>
          </w:tcPr>
          <w:p w14:paraId="57A2E36E" w14:textId="44C473BE" w:rsidR="00B032F9" w:rsidRDefault="00B032F9"/>
        </w:tc>
        <w:tc>
          <w:tcPr>
            <w:tcW w:w="3117" w:type="dxa"/>
          </w:tcPr>
          <w:p w14:paraId="1EFBCA54" w14:textId="77777777" w:rsidR="00B032F9" w:rsidRDefault="00B032F9"/>
        </w:tc>
        <w:tc>
          <w:tcPr>
            <w:tcW w:w="3117" w:type="dxa"/>
          </w:tcPr>
          <w:p w14:paraId="3C8DCA6A" w14:textId="77777777" w:rsidR="00B032F9" w:rsidRDefault="00B032F9"/>
        </w:tc>
      </w:tr>
      <w:tr w:rsidR="00B032F9" w14:paraId="39F07783" w14:textId="77777777" w:rsidTr="00B032F9">
        <w:tc>
          <w:tcPr>
            <w:tcW w:w="3116" w:type="dxa"/>
          </w:tcPr>
          <w:p w14:paraId="5C71AA9C" w14:textId="3F99148B" w:rsidR="00B032F9" w:rsidRDefault="00B032F9"/>
        </w:tc>
        <w:tc>
          <w:tcPr>
            <w:tcW w:w="3117" w:type="dxa"/>
          </w:tcPr>
          <w:p w14:paraId="0FAB18C3" w14:textId="77777777" w:rsidR="00B032F9" w:rsidRDefault="00B032F9"/>
        </w:tc>
        <w:tc>
          <w:tcPr>
            <w:tcW w:w="3117" w:type="dxa"/>
          </w:tcPr>
          <w:p w14:paraId="31E1AE82" w14:textId="77777777" w:rsidR="00B032F9" w:rsidRDefault="00B032F9"/>
        </w:tc>
      </w:tr>
    </w:tbl>
    <w:p w14:paraId="364822A4" w14:textId="77777777" w:rsidR="00B032F9" w:rsidRDefault="00B032F9"/>
    <w:sectPr w:rsidR="00B0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F9"/>
    <w:rsid w:val="00407B86"/>
    <w:rsid w:val="00B0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1921"/>
  <w15:chartTrackingRefBased/>
  <w15:docId w15:val="{248DAE33-E0FB-4EFB-A490-2D30D346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rnunezcu</dc:creator>
  <cp:keywords/>
  <dc:description/>
  <cp:lastModifiedBy>rnunezcu</cp:lastModifiedBy>
  <cp:revision>2</cp:revision>
  <dcterms:created xsi:type="dcterms:W3CDTF">2022-09-22T00:25:00Z</dcterms:created>
  <dcterms:modified xsi:type="dcterms:W3CDTF">2022-09-22T00:25:00Z</dcterms:modified>
</cp:coreProperties>
</file>