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Roll#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Ricardo Nunez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Damion Miller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Sean McCarry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Kelsey Hagebusch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Kolczynski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XqCQYGvhAnlZT411qQThLLOAA==">AMUW2mVmxfG/aaUxtpY+Aw8xDlWZTET4jL3VyAdBBdrOQS5nxWc0B76qFNI8A6L510R8TNH7QZnj02gxIP82Mth1v/vCEFZhma7l4EwS6qQv54fIqQ4F/8o=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2022-09-25T20:12:00Z</dcterms:created>
  <dc:creator>rnunezcu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