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32F9" w14:paraId="321C13AD" w14:textId="77777777" w:rsidTr="00B032F9">
        <w:tc>
          <w:tcPr>
            <w:tcW w:w="3116" w:type="dxa"/>
          </w:tcPr>
          <w:p w14:paraId="7ECC1C4A" w14:textId="2745F2C3" w:rsidR="00B032F9" w:rsidRPr="00B032F9" w:rsidRDefault="00B032F9" w:rsidP="00B032F9">
            <w:pPr>
              <w:jc w:val="center"/>
              <w:rPr>
                <w:b/>
                <w:bCs/>
              </w:rPr>
            </w:pPr>
            <w:r w:rsidRPr="00B032F9">
              <w:rPr>
                <w:b/>
                <w:bCs/>
              </w:rPr>
              <w:t>Roll#</w:t>
            </w:r>
          </w:p>
        </w:tc>
        <w:tc>
          <w:tcPr>
            <w:tcW w:w="3117" w:type="dxa"/>
          </w:tcPr>
          <w:p w14:paraId="77662CC1" w14:textId="09401883" w:rsidR="00B032F9" w:rsidRPr="00B032F9" w:rsidRDefault="00B032F9" w:rsidP="00B032F9">
            <w:pPr>
              <w:jc w:val="center"/>
              <w:rPr>
                <w:b/>
                <w:bCs/>
              </w:rPr>
            </w:pPr>
            <w:r w:rsidRPr="00B032F9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25CFDB48" w14:textId="3C238EC3" w:rsidR="00B032F9" w:rsidRPr="00B032F9" w:rsidRDefault="00B032F9" w:rsidP="00B032F9">
            <w:pPr>
              <w:jc w:val="center"/>
              <w:rPr>
                <w:b/>
                <w:bCs/>
              </w:rPr>
            </w:pPr>
            <w:r w:rsidRPr="00B032F9">
              <w:rPr>
                <w:b/>
                <w:bCs/>
              </w:rPr>
              <w:t>Position title</w:t>
            </w:r>
          </w:p>
        </w:tc>
      </w:tr>
      <w:tr w:rsidR="00B032F9" w14:paraId="56A1C196" w14:textId="77777777" w:rsidTr="00B032F9">
        <w:tc>
          <w:tcPr>
            <w:tcW w:w="3116" w:type="dxa"/>
          </w:tcPr>
          <w:p w14:paraId="7A2BA85D" w14:textId="3B28B5A4" w:rsidR="00B032F9" w:rsidRDefault="00B032F9">
            <w:r>
              <w:t>1</w:t>
            </w:r>
          </w:p>
        </w:tc>
        <w:tc>
          <w:tcPr>
            <w:tcW w:w="3117" w:type="dxa"/>
          </w:tcPr>
          <w:p w14:paraId="77E6F3CA" w14:textId="11DC1872" w:rsidR="00B032F9" w:rsidRDefault="00B032F9">
            <w:r>
              <w:t xml:space="preserve">Ricardo Nunez </w:t>
            </w:r>
          </w:p>
        </w:tc>
        <w:tc>
          <w:tcPr>
            <w:tcW w:w="3117" w:type="dxa"/>
          </w:tcPr>
          <w:p w14:paraId="72237DE5" w14:textId="7A8AF4B7" w:rsidR="00B032F9" w:rsidRDefault="00B032F9">
            <w:r>
              <w:t>Scrum Master</w:t>
            </w:r>
          </w:p>
        </w:tc>
      </w:tr>
      <w:tr w:rsidR="00B032F9" w14:paraId="631931C8" w14:textId="77777777" w:rsidTr="00B032F9">
        <w:tc>
          <w:tcPr>
            <w:tcW w:w="3116" w:type="dxa"/>
          </w:tcPr>
          <w:p w14:paraId="168C7A07" w14:textId="59259E9A" w:rsidR="00B032F9" w:rsidRDefault="00B032F9">
            <w:r>
              <w:t>2</w:t>
            </w:r>
          </w:p>
        </w:tc>
        <w:tc>
          <w:tcPr>
            <w:tcW w:w="3117" w:type="dxa"/>
          </w:tcPr>
          <w:p w14:paraId="26320C8D" w14:textId="77777777" w:rsidR="00B032F9" w:rsidRDefault="00B032F9"/>
        </w:tc>
        <w:tc>
          <w:tcPr>
            <w:tcW w:w="3117" w:type="dxa"/>
          </w:tcPr>
          <w:p w14:paraId="691844ED" w14:textId="77777777" w:rsidR="00B032F9" w:rsidRDefault="00B032F9"/>
        </w:tc>
      </w:tr>
      <w:tr w:rsidR="00B032F9" w14:paraId="55090F75" w14:textId="77777777" w:rsidTr="00B032F9">
        <w:tc>
          <w:tcPr>
            <w:tcW w:w="3116" w:type="dxa"/>
          </w:tcPr>
          <w:p w14:paraId="58979EE5" w14:textId="134254C3" w:rsidR="00B032F9" w:rsidRDefault="00B032F9">
            <w:r>
              <w:t>3</w:t>
            </w:r>
          </w:p>
        </w:tc>
        <w:tc>
          <w:tcPr>
            <w:tcW w:w="3117" w:type="dxa"/>
          </w:tcPr>
          <w:p w14:paraId="4BB79DD8" w14:textId="77777777" w:rsidR="00B032F9" w:rsidRDefault="00B032F9"/>
        </w:tc>
        <w:tc>
          <w:tcPr>
            <w:tcW w:w="3117" w:type="dxa"/>
          </w:tcPr>
          <w:p w14:paraId="5E2F3B76" w14:textId="77777777" w:rsidR="00B032F9" w:rsidRDefault="00B032F9"/>
        </w:tc>
      </w:tr>
      <w:tr w:rsidR="00B032F9" w14:paraId="269B0C71" w14:textId="77777777" w:rsidTr="00B032F9">
        <w:tc>
          <w:tcPr>
            <w:tcW w:w="3116" w:type="dxa"/>
          </w:tcPr>
          <w:p w14:paraId="57A2E36E" w14:textId="72BA7602" w:rsidR="00B032F9" w:rsidRDefault="00B032F9">
            <w:r>
              <w:t>4</w:t>
            </w:r>
          </w:p>
        </w:tc>
        <w:tc>
          <w:tcPr>
            <w:tcW w:w="3117" w:type="dxa"/>
          </w:tcPr>
          <w:p w14:paraId="1EFBCA54" w14:textId="77777777" w:rsidR="00B032F9" w:rsidRDefault="00B032F9"/>
        </w:tc>
        <w:tc>
          <w:tcPr>
            <w:tcW w:w="3117" w:type="dxa"/>
          </w:tcPr>
          <w:p w14:paraId="3C8DCA6A" w14:textId="77777777" w:rsidR="00B032F9" w:rsidRDefault="00B032F9"/>
        </w:tc>
      </w:tr>
      <w:tr w:rsidR="00B032F9" w14:paraId="39F07783" w14:textId="77777777" w:rsidTr="00B032F9">
        <w:tc>
          <w:tcPr>
            <w:tcW w:w="3116" w:type="dxa"/>
          </w:tcPr>
          <w:p w14:paraId="5C71AA9C" w14:textId="764E1B44" w:rsidR="00B032F9" w:rsidRDefault="00B032F9">
            <w:r>
              <w:t>5</w:t>
            </w:r>
          </w:p>
        </w:tc>
        <w:tc>
          <w:tcPr>
            <w:tcW w:w="3117" w:type="dxa"/>
          </w:tcPr>
          <w:p w14:paraId="0FAB18C3" w14:textId="77777777" w:rsidR="00B032F9" w:rsidRDefault="00B032F9"/>
        </w:tc>
        <w:tc>
          <w:tcPr>
            <w:tcW w:w="3117" w:type="dxa"/>
          </w:tcPr>
          <w:p w14:paraId="31E1AE82" w14:textId="77777777" w:rsidR="00B032F9" w:rsidRDefault="00B032F9"/>
        </w:tc>
      </w:tr>
    </w:tbl>
    <w:p w14:paraId="364822A4" w14:textId="77777777" w:rsidR="00B032F9" w:rsidRDefault="00B032F9"/>
    <w:sectPr w:rsidR="00B0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F9"/>
    <w:rsid w:val="00B0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1921"/>
  <w15:chartTrackingRefBased/>
  <w15:docId w15:val="{248DAE33-E0FB-4EFB-A490-2D30D346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rnunezcu</dc:creator>
  <cp:keywords/>
  <dc:description/>
  <cp:lastModifiedBy>rnunezcu</cp:lastModifiedBy>
  <cp:revision>1</cp:revision>
  <dcterms:created xsi:type="dcterms:W3CDTF">2022-09-22T00:14:00Z</dcterms:created>
  <dcterms:modified xsi:type="dcterms:W3CDTF">2022-09-22T00:18:00Z</dcterms:modified>
</cp:coreProperties>
</file>