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Roll#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Ricardo Nunez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Damion Miller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Sean McCarry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Kolczynski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BKLXWxr3Z+V+4vWTSlZ3+kalg==">AMUW2mU5/GxltX3Y7NJ5yNrsqyZoCq752CHXSaZgGIxwTzVuWUowDkkZ38wP6Kw6Yp1hN5Tr5CxjMpoWhL1/4Tvi+UgpNu8dWYVkBKBS1+fNMsPUUifksZ0=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2022-09-22T00:25:00Z</dcterms:created>
  <dc:creator>rnunezcu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