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46770" w14:textId="6F034217" w:rsidR="00601972" w:rsidRDefault="00601972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Pastorino Riccardo</w:t>
      </w:r>
      <w:r w:rsidR="00C65095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 – M</w:t>
      </w:r>
      <w:r w:rsidR="00097286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at</w:t>
      </w:r>
      <w:r w:rsidR="00C65095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: S4871945</w:t>
      </w:r>
    </w:p>
    <w:p w14:paraId="1BD4BC89" w14:textId="77777777" w:rsidR="0050246C" w:rsidRDefault="0050246C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</w:p>
    <w:p w14:paraId="7EBDF665" w14:textId="64B0C736" w:rsidR="00601972" w:rsidRDefault="0050246C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======================================================================</w:t>
      </w:r>
    </w:p>
    <w:p w14:paraId="6A379766" w14:textId="77777777" w:rsidR="007D1229" w:rsidRDefault="007D1229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</w:p>
    <w:p w14:paraId="0F124DB2" w14:textId="0336D936" w:rsidR="005E0FCD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1 Documentazione / Commenti</w:t>
      </w:r>
    </w:p>
    <w:p w14:paraId="2CA17D06" w14:textId="4011D66B" w:rsidR="005E0FCD" w:rsidRDefault="005E0FCD" w:rsidP="005E0FCD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49C5BC3" w14:textId="77777777" w:rsidR="005637C7" w:rsidRPr="0050246C" w:rsidRDefault="005637C7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4C3B6DD2" w14:textId="1E81B95E" w:rsidR="005E0FCD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1.a Generare la documentazione usando Doxygen e verificare se la documentazione prodotta permette di orientarsi nella struttura del progetto software. Indicare i punti che potrebbero essere migliorati.</w:t>
      </w:r>
    </w:p>
    <w:p w14:paraId="71B11ED7" w14:textId="32F91A30" w:rsidR="000C23E4" w:rsidRDefault="000C23E4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196E757D" w14:textId="3D9DEBEA" w:rsidR="000C23E4" w:rsidRDefault="000C23E4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06552B7E" w14:textId="6DBDE75B" w:rsidR="00311B95" w:rsidRDefault="000C23E4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La documentazione fornita presenta tutti </w:t>
      </w:r>
      <w:r w:rsidR="006A622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i 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commenti</w:t>
      </w:r>
      <w:r w:rsidR="006A622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del caso</w:t>
      </w:r>
      <w:r w:rsidR="00A0524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, permettendo</w:t>
      </w:r>
      <w:r w:rsidR="00206FE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facile interpretazione</w:t>
      </w:r>
      <w:r w:rsidR="0043159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ed orientamento</w:t>
      </w:r>
      <w:r w:rsidR="00863E9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="00E7506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tra le</w:t>
      </w:r>
      <w:r w:rsidR="00863E9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classi</w:t>
      </w:r>
      <w:r w:rsidR="00206FE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. </w:t>
      </w:r>
    </w:p>
    <w:p w14:paraId="6E704FFD" w14:textId="075C0137" w:rsidR="000C23E4" w:rsidRDefault="00311B95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Si fanno le seguenti segnalazioni:</w:t>
      </w:r>
    </w:p>
    <w:p w14:paraId="6FA73D85" w14:textId="77777777" w:rsidR="00645210" w:rsidRDefault="00645210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36AA3752" w14:textId="16EECADA" w:rsidR="009060D1" w:rsidRPr="002F0619" w:rsidRDefault="009060D1" w:rsidP="002F0619">
      <w:pPr>
        <w:pStyle w:val="Paragrafoelenco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2F0619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Si nota che, </w:t>
      </w:r>
      <w:r w:rsidR="00F94E98" w:rsidRPr="002F0619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nella</w:t>
      </w:r>
      <w:r w:rsidR="00317B70" w:rsidRPr="002F0619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voce</w:t>
      </w:r>
      <w:r w:rsidRPr="002F0619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="00317B70" w:rsidRPr="002F0619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“</w:t>
      </w:r>
      <w:r w:rsidRPr="002F0619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class</w:t>
      </w:r>
      <w:r w:rsidR="00F94E98" w:rsidRPr="002F0619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es” </w:t>
      </w:r>
      <w:r w:rsidR="00317B70" w:rsidRPr="002F0619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di Doxygen</w:t>
      </w:r>
      <w:r w:rsidRPr="002F0619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, la classe right_trapezoid</w:t>
      </w:r>
      <w:r w:rsidR="00B5350C" w:rsidRPr="002F0619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="00C4145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risulta</w:t>
      </w:r>
      <w:r w:rsidR="004D5B54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duplicata</w:t>
      </w:r>
      <w:r w:rsidR="00AF08D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.  Il duplicato non rispetta la gerarchia delle classi</w:t>
      </w:r>
      <w:r w:rsidR="00E95D4B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;</w:t>
      </w:r>
    </w:p>
    <w:p w14:paraId="43A0103A" w14:textId="77777777" w:rsidR="00B52C40" w:rsidRDefault="00B52C40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1AF8A84A" w14:textId="60EDD0D9" w:rsidR="000C23E4" w:rsidRPr="00AB1017" w:rsidRDefault="00205A63" w:rsidP="00AB1017">
      <w:pPr>
        <w:pStyle w:val="Paragrafoelenco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AB101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Attraverso </w:t>
      </w:r>
      <w:r w:rsidR="00324D8C" w:rsidRPr="00AB101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Doxygen</w:t>
      </w:r>
      <w:r w:rsidRPr="00AB101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non è </w:t>
      </w:r>
      <w:r w:rsidR="0056797C" w:rsidRPr="00AB101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stato </w:t>
      </w:r>
      <w:r w:rsidRPr="00AB101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possibile accedere al file README</w:t>
      </w:r>
      <w:r w:rsidR="00E95D4B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;</w:t>
      </w:r>
    </w:p>
    <w:p w14:paraId="593AAB78" w14:textId="77777777" w:rsidR="00B52C40" w:rsidRDefault="00B52C40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041CAAF3" w14:textId="0A463A79" w:rsidR="00927D70" w:rsidRPr="00AB1017" w:rsidRDefault="00AB1017" w:rsidP="00AB1017">
      <w:pPr>
        <w:pStyle w:val="Paragrafoelenco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N</w:t>
      </w:r>
      <w:r w:rsidR="00927D70" w:rsidRPr="00AB101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on è pos</w:t>
      </w:r>
      <w:r w:rsidR="004312F4" w:rsidRPr="00AB101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sibile</w:t>
      </w:r>
      <w:r w:rsidR="00927D70" w:rsidRPr="00AB101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visualizzare la documentazione del file main.cpp</w:t>
      </w:r>
      <w:r w:rsidR="005C7A6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.</w:t>
      </w:r>
    </w:p>
    <w:p w14:paraId="16DBE41E" w14:textId="0CCB1D3B" w:rsidR="000C23E4" w:rsidRDefault="000C23E4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672D1B1A" w14:textId="487596E7" w:rsidR="000C23E4" w:rsidRDefault="000C23E4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622AE951" w14:textId="2345BA9E" w:rsidR="000C23E4" w:rsidRDefault="000C23E4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45151258" w14:textId="546D96BB" w:rsidR="000C23E4" w:rsidRDefault="000C23E4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0B3C58D5" w14:textId="25288F24" w:rsidR="000C23E4" w:rsidRDefault="000C23E4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6DF08B03" w14:textId="77777777" w:rsidR="0050246C" w:rsidRDefault="0050246C" w:rsidP="0050246C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------------------------------------------------------------</w:t>
      </w:r>
    </w:p>
    <w:p w14:paraId="20080E8E" w14:textId="77777777" w:rsidR="000C23E4" w:rsidRPr="005E0FCD" w:rsidRDefault="000C23E4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EF0E80F" w14:textId="507DEF68" w:rsidR="005E0FCD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1.b Utilizzando la documentazione e i commenti inseriti nei file </w:t>
      </w:r>
      <w:r w:rsidR="00E4470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‘</w:t>
      </w: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.c</w:t>
      </w:r>
      <w:r w:rsidR="00E4470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</w:t>
      </w: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</w:t>
      </w:r>
      <w:r w:rsidR="00E4470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’</w:t>
      </w: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e </w:t>
      </w:r>
      <w:r w:rsidR="00E4470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‘</w:t>
      </w: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.h</w:t>
      </w:r>
      <w:r w:rsidR="00E4470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’</w:t>
      </w: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verificare se il progetto software aderisce alle specifiche assegnate durante la prima settimana. Indicare le eventuali specifiche non rispettate.</w:t>
      </w:r>
    </w:p>
    <w:p w14:paraId="011702EE" w14:textId="0D281A26" w:rsidR="00180F22" w:rsidRDefault="00180F22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567FD4BB" w14:textId="30E38CF1" w:rsidR="0099217B" w:rsidRDefault="007D7F61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Non è </w:t>
      </w:r>
    </w:p>
    <w:p w14:paraId="00D2F014" w14:textId="0F16CE3F" w:rsidR="00180F22" w:rsidRDefault="001119F4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Le specifiche date </w:t>
      </w:r>
      <w:r w:rsidR="00CC6C14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sembrano essere state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rispettate</w:t>
      </w:r>
      <w:r w:rsidR="00927D7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, </w:t>
      </w:r>
      <w:r w:rsidR="009C48BE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tuttavia </w:t>
      </w:r>
      <w:r w:rsidR="00F535E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il file main.cpp </w:t>
      </w:r>
      <w:r w:rsidR="00DF7F09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presenta </w:t>
      </w:r>
      <w:r w:rsidR="0025211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poche informazioni circa </w:t>
      </w:r>
      <w:r w:rsidR="00E707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l’utilizzo del programma</w:t>
      </w:r>
      <w:r w:rsidR="00D7504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:</w:t>
      </w:r>
    </w:p>
    <w:p w14:paraId="4A87DE4B" w14:textId="20F6565F" w:rsidR="00D75042" w:rsidRDefault="00DE1891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Non è stata </w:t>
      </w:r>
      <w:r w:rsidR="0045695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prodotta documentazione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="0045695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dettagliata circa l’uso dell’interfaccia del programma </w:t>
      </w:r>
    </w:p>
    <w:p w14:paraId="4BFF682A" w14:textId="204BFAF6" w:rsidR="000C23E4" w:rsidRDefault="000C23E4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1DE771D5" w14:textId="5306B046" w:rsidR="000C23E4" w:rsidRDefault="000C23E4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42A55A9A" w14:textId="6D0A566B" w:rsidR="000C23E4" w:rsidRDefault="000C23E4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40A23E15" w14:textId="2B34852B" w:rsidR="000C23E4" w:rsidRDefault="000C23E4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18E59EC9" w14:textId="3C094888" w:rsidR="000C23E4" w:rsidRDefault="000C23E4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7028F29E" w14:textId="77777777" w:rsidR="0050246C" w:rsidRDefault="0050246C" w:rsidP="0050246C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------------------------------------------------------------</w:t>
      </w:r>
    </w:p>
    <w:p w14:paraId="3A294E3B" w14:textId="77777777" w:rsidR="000C23E4" w:rsidRPr="005E0FCD" w:rsidRDefault="000C23E4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B0347F7" w14:textId="5DAB09BE" w:rsidR="005E0FCD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1.c Verificare che il file README introduca correttamente lo scopo del progetto software e che dia sufficienti informazioni per un corretto uso dell’interfaccia a riga di comando. Indicare eventuali mancanze e/o possibili migliorie.</w:t>
      </w:r>
    </w:p>
    <w:p w14:paraId="05A1B5D6" w14:textId="27C9973A" w:rsidR="000C23E4" w:rsidRDefault="000C23E4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7BBB66A8" w14:textId="722DDF46" w:rsidR="000C23E4" w:rsidRDefault="00022965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Non è possibile </w:t>
      </w:r>
      <w:r w:rsidR="0085741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avere traccia dello scopo del progetto in quanto, al momento del “clone”, non è stato pervenuto il </w:t>
      </w:r>
      <w:r w:rsidR="006B2CC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file README</w:t>
      </w:r>
      <w:r w:rsidR="005C098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. </w:t>
      </w:r>
    </w:p>
    <w:p w14:paraId="3ACBB8B9" w14:textId="347A632E" w:rsidR="000C23E4" w:rsidRDefault="000C23E4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70C9CD8B" w14:textId="08DF31C1" w:rsidR="000C23E4" w:rsidRDefault="000C23E4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435FD996" w14:textId="2565BC4E" w:rsidR="00021FEE" w:rsidRDefault="00021FEE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AF5B8BA" w14:textId="77777777" w:rsidR="00CC3FA0" w:rsidRPr="005E0FCD" w:rsidRDefault="00CC3FA0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EB31367" w14:textId="77777777" w:rsidR="007D1229" w:rsidRDefault="007D1229" w:rsidP="007D1229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lastRenderedPageBreak/>
        <w:t>======================================================================</w:t>
      </w:r>
    </w:p>
    <w:p w14:paraId="67EC9144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98DC2EE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2 Compilazione e prima sessione di test</w:t>
      </w:r>
    </w:p>
    <w:p w14:paraId="7E05947D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E7C0D83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2.a Verificare se è possibile compilare il progetto </w:t>
      </w:r>
    </w:p>
    <w:p w14:paraId="081F278C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2.b Test dell’interfaccia a riga di comando: l’interfaccia funziona correttamente? L’interfaccia è di facile utilizzo? Quali prove sono state eseguite per fare il test?</w:t>
      </w:r>
    </w:p>
    <w:p w14:paraId="2E3CC7E1" w14:textId="6F697BC2" w:rsid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CBDB1A5" w14:textId="774FFA34" w:rsidR="0056797C" w:rsidRDefault="008040A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r w:rsidR="0056797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Mediante compilatore g</w:t>
      </w:r>
      <w:r w:rsidR="0001573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++</w:t>
      </w:r>
      <w:r w:rsidR="0056797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non è stato possibile effettuare la compilazione</w:t>
      </w:r>
      <w:r w:rsidR="0073644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dei vari file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</w:t>
      </w:r>
      <w:r w:rsidR="008F78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. </w:t>
      </w:r>
      <w:r w:rsidR="0056797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5C70F8CA" w14:textId="7078CCA4" w:rsidR="008040AD" w:rsidRDefault="008040A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65E0E17" w14:textId="77777777" w:rsidR="00ED355D" w:rsidRDefault="00ED355D" w:rsidP="00693D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130F92D" w14:textId="741CF7DF" w:rsidR="00BD0583" w:rsidRPr="00693DAD" w:rsidRDefault="00A93C1D" w:rsidP="00693D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Compilazione del main</w:t>
      </w:r>
      <w:r w:rsidR="00F15806"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.cpp</w:t>
      </w:r>
      <w:r w:rsidR="00A974F2"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-</w:t>
      </w:r>
      <w:r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A974F2"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</w:t>
      </w:r>
      <w:r w:rsidR="00BD0583"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ono </w:t>
      </w:r>
      <w:r w:rsidR="00846C18"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risultati</w:t>
      </w:r>
      <w:r w:rsidR="00BD0583"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alcuni problemi in fase di compilazione</w:t>
      </w:r>
      <w:r w:rsidR="00471F96"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</w:t>
      </w:r>
    </w:p>
    <w:p w14:paraId="6C154DCD" w14:textId="77777777" w:rsidR="004E613D" w:rsidRDefault="004E613D" w:rsidP="004E613D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3E16D7F" w14:textId="77777777" w:rsidR="00455414" w:rsidRDefault="00455414" w:rsidP="00455414">
      <w:pPr>
        <w:pStyle w:val="Paragrafoelenco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“ ‘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main’ must return ‘int’ ”: </w:t>
      </w:r>
    </w:p>
    <w:p w14:paraId="2A32937B" w14:textId="77777777" w:rsidR="00455414" w:rsidRDefault="00455414" w:rsidP="00455414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E613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La funzione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main</w:t>
      </w:r>
      <w:r w:rsidRPr="004E613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è definita con un tipo restituito void. In C++, la funzione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main</w:t>
      </w:r>
      <w:r w:rsidRPr="004E613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deve avere un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return di tipo</w:t>
      </w:r>
      <w:r w:rsidRPr="004E613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int. </w:t>
      </w:r>
    </w:p>
    <w:p w14:paraId="7150905A" w14:textId="717587C4" w:rsidR="00455414" w:rsidRDefault="00455414" w:rsidP="00455414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La dichiarazione della funzione main è stata cambiata in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“ int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main ()”; di conseguenza la funzione dovrà restituire un valore intero</w:t>
      </w:r>
      <w:r w:rsidR="004D12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(dunque bisognerà definire una variabile di tipo intero da restituire).</w:t>
      </w:r>
    </w:p>
    <w:p w14:paraId="3ABEAF27" w14:textId="77777777" w:rsidR="00455414" w:rsidRDefault="00455414" w:rsidP="00455414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9546034" w14:textId="1F4D9D1A" w:rsidR="00455414" w:rsidRPr="00943681" w:rsidRDefault="00C03974" w:rsidP="00471F96">
      <w:pPr>
        <w:pStyle w:val="Paragrafoelenco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GB"/>
          <w14:ligatures w14:val="none"/>
        </w:rPr>
      </w:pPr>
      <w:r w:rsidRPr="0094368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GB"/>
          <w14:ligatures w14:val="none"/>
        </w:rPr>
        <w:t>Errori</w:t>
      </w:r>
      <w:r w:rsidR="00943681" w:rsidRPr="0094368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GB"/>
          <w14:ligatures w14:val="none"/>
        </w:rPr>
        <w:t xml:space="preserve"> di tipo </w:t>
      </w:r>
      <w:proofErr w:type="gramStart"/>
      <w:r w:rsidR="00943681" w:rsidRPr="0094368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GB"/>
          <w14:ligatures w14:val="none"/>
        </w:rPr>
        <w:t>“ use</w:t>
      </w:r>
      <w:proofErr w:type="gramEnd"/>
      <w:r w:rsidR="00943681" w:rsidRPr="0094368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GB"/>
          <w14:ligatures w14:val="none"/>
        </w:rPr>
        <w:t xml:space="preserve"> of undeclared identifier 'scanf_s'</w:t>
      </w:r>
      <w:r w:rsidR="0094368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GB"/>
          <w14:ligatures w14:val="none"/>
        </w:rPr>
        <w:t xml:space="preserve"> ”</w:t>
      </w:r>
      <w:r w:rsidR="002D75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GB"/>
          <w14:ligatures w14:val="none"/>
        </w:rPr>
        <w:t>:</w:t>
      </w:r>
    </w:p>
    <w:p w14:paraId="18FD4578" w14:textId="29973BF7" w:rsidR="00455414" w:rsidRPr="000B4EA0" w:rsidRDefault="002D75F2" w:rsidP="004E613D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D75F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La funzione scanf_s non è una funzione C++ standard. È una funzione specifica di Microsoft </w:t>
      </w:r>
      <w:r w:rsidR="001F7CA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r w:rsidRPr="002D75F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per un input più sicuro</w:t>
      </w:r>
      <w:r w:rsidR="001F7CA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</w:t>
      </w:r>
      <w:r w:rsidRPr="002D75F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. Se </w:t>
      </w:r>
      <w:r w:rsidR="001F7CA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si </w:t>
      </w:r>
      <w:r w:rsidRPr="002D75F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compila con un compilatore non Microsoft,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si può</w:t>
      </w:r>
      <w:r w:rsidRPr="002D75F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non avere scanf_s disponibile. Un'alternativa consiste nell'usare invece scanf, che è una funzione C++ standard. </w:t>
      </w:r>
    </w:p>
    <w:p w14:paraId="5122A50E" w14:textId="2C458FBC" w:rsidR="00491DCB" w:rsidRPr="000B4EA0" w:rsidRDefault="00491DCB" w:rsidP="004E613D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75937FF" w14:textId="77777777" w:rsidR="004E613D" w:rsidRPr="000B4EA0" w:rsidRDefault="004E613D" w:rsidP="004E613D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0D7082B" w14:textId="77777777" w:rsidR="00A510F3" w:rsidRPr="000B4EA0" w:rsidRDefault="00A510F3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7B66E40" w14:textId="6F5233AC" w:rsidR="008040AD" w:rsidRPr="00693DAD" w:rsidRDefault="008040AD" w:rsidP="00693D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Riguardo </w:t>
      </w:r>
      <w:r w:rsidR="00A80942"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 </w:t>
      </w:r>
      <w:r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files</w:t>
      </w:r>
      <w:r w:rsidR="00622A3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‘.cpp’ e ‘.h’</w:t>
      </w:r>
      <w:r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delle classi derivate (</w:t>
      </w:r>
      <w:r w:rsidR="00830AB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file</w:t>
      </w:r>
      <w:r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.cpp e </w:t>
      </w:r>
      <w:r w:rsidR="00830AB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file</w:t>
      </w:r>
      <w:r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.h),</w:t>
      </w:r>
      <w:r w:rsidR="00A80942"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sono apparsi </w:t>
      </w:r>
      <w:r w:rsidR="00015AC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1 </w:t>
      </w:r>
      <w:r w:rsidR="00392F5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error</w:t>
      </w:r>
      <w:r w:rsidR="00015AC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</w:t>
      </w:r>
      <w:r w:rsidR="00392F5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</w:t>
      </w:r>
      <w:r w:rsidR="008F0B11"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015AC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alcuni </w:t>
      </w:r>
      <w:r w:rsidR="008F0B11"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</w:t>
      </w:r>
      <w:r w:rsidR="001603F0"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</w:t>
      </w:r>
      <w:r w:rsidR="008F0B11"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rning</w:t>
      </w:r>
      <w:r w:rsidR="00015AC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</w:t>
      </w:r>
      <w:r w:rsidR="00CA0CD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24860DBA" w14:textId="77777777" w:rsidR="00682723" w:rsidRDefault="00682723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76F462F" w14:textId="1FC21AB3" w:rsidR="00C30398" w:rsidRPr="00693DAD" w:rsidRDefault="00C30398" w:rsidP="00693DAD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Classe Rhombus:</w:t>
      </w:r>
    </w:p>
    <w:p w14:paraId="4F745EF8" w14:textId="3204A78B" w:rsidR="000B4EA0" w:rsidRDefault="00C30398" w:rsidP="000B4EA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D15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Nel file.cpp</w:t>
      </w:r>
      <w:r w:rsidR="000B4EA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 file.h</w:t>
      </w:r>
      <w:r w:rsidRPr="005D15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E24DA6" w:rsidRPr="005D15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è</w:t>
      </w:r>
      <w:r w:rsidR="007758C8" w:rsidRPr="005D15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stato </w:t>
      </w:r>
      <w:r w:rsidR="00E24DA6" w:rsidRPr="005D15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riscontrato</w:t>
      </w:r>
      <w:r w:rsidRPr="005D15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E24DA6" w:rsidRPr="005D15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un</w:t>
      </w:r>
      <w:r w:rsidRPr="005D15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7212A5" w:rsidRPr="005D15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warning</w:t>
      </w:r>
      <w:r w:rsidRPr="005D15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E24DA6" w:rsidRPr="005D15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del tipo</w:t>
      </w:r>
      <w:r w:rsidR="008C5AAF" w:rsidRPr="005D15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E24DA6" w:rsidRPr="005D15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“using directive refers to implicitly-defined namespace 'std</w:t>
      </w:r>
      <w:proofErr w:type="gramStart"/>
      <w:r w:rsidR="00E24DA6" w:rsidRPr="005D15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' ”</w:t>
      </w:r>
      <w:proofErr w:type="gramEnd"/>
      <w:r w:rsidR="00D34EA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;</w:t>
      </w:r>
      <w:r w:rsidR="005D15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779C47B0" w14:textId="77777777" w:rsidR="00F60CBC" w:rsidRPr="005D152E" w:rsidRDefault="00F60CBC" w:rsidP="000B4EA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DE0036D" w14:textId="1A4662E6" w:rsidR="00761A2D" w:rsidRPr="00693DAD" w:rsidRDefault="00761A2D" w:rsidP="00693DAD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nel file “right_trapezoid.cpp”</w:t>
      </w:r>
      <w:r w:rsidR="00A409DD"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</w:t>
      </w:r>
    </w:p>
    <w:p w14:paraId="402EE68C" w14:textId="4CCD3AE6" w:rsidR="00A409DD" w:rsidRDefault="00A80942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in fase di compilazione si ha un errore del tipo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“ </w:t>
      </w:r>
      <w:r w:rsidRPr="00A8094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</w:t>
      </w:r>
      <w:proofErr w:type="gramEnd"/>
      <w:r w:rsidRPr="00A8094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of undeclared identifier 'sqrt'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”.</w:t>
      </w:r>
      <w:r w:rsidR="00B7403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Per ovviare a tale errore,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B7403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</w:t>
      </w:r>
      <w:r w:rsidR="00A409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arebbe stato opportuno includere la libreria “math.h”</w:t>
      </w:r>
    </w:p>
    <w:p w14:paraId="7D03D3CC" w14:textId="16E14561" w:rsidR="00F424AF" w:rsidRDefault="00F424AF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B2F5A73" w14:textId="42ADE12B" w:rsidR="00F424AF" w:rsidRDefault="00F424AF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3A3FDF9" w14:textId="6552FAA5" w:rsidR="00F424AF" w:rsidRDefault="00F424AF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B6666D4" w14:textId="6283B984" w:rsidR="00F424AF" w:rsidRDefault="00F424AF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270E95F" w14:textId="70B5DB58" w:rsidR="00F424AF" w:rsidRDefault="00F424AF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BACA64C" w14:textId="797477AA" w:rsidR="00F424AF" w:rsidRDefault="00F424AF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41FAE98" w14:textId="4E79BE2E" w:rsidR="00F424AF" w:rsidRDefault="00F424AF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E4A3390" w14:textId="395467B4" w:rsidR="007D1229" w:rsidRDefault="007D1229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4FC7C10" w14:textId="253055EB" w:rsidR="00F800F1" w:rsidRDefault="00F800F1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E6E060B" w14:textId="77777777" w:rsidR="00E31CCF" w:rsidRDefault="00E31CCF" w:rsidP="007D12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273602E" w14:textId="77777777" w:rsidR="00CC3FA0" w:rsidRDefault="00CC3FA0" w:rsidP="007D12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EDE879D" w14:textId="4FBCA0D8" w:rsidR="007D1229" w:rsidRDefault="007D1229" w:rsidP="007D1229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lastRenderedPageBreak/>
        <w:t>======================================================================</w:t>
      </w:r>
    </w:p>
    <w:p w14:paraId="62EA3ACC" w14:textId="77777777" w:rsidR="007D1229" w:rsidRPr="005E0FCD" w:rsidRDefault="007D1229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CCCC80B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3 Seconda sessione di test</w:t>
      </w:r>
    </w:p>
    <w:p w14:paraId="278E41BC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7234EE0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3.a Definire una procedura di test che permetta di identificare possibili bug nel codice prodotto per le singole classi e i singoli metodi di ogni classe</w:t>
      </w:r>
    </w:p>
    <w:p w14:paraId="7095AB08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3.b Riportare i risultati del test</w:t>
      </w:r>
    </w:p>
    <w:p w14:paraId="177B34D5" w14:textId="77777777" w:rsidR="00531418" w:rsidRPr="005E0FCD" w:rsidRDefault="00531418" w:rsidP="005E0FCD"/>
    <w:sectPr w:rsidR="00531418" w:rsidRPr="005E0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921A2"/>
    <w:multiLevelType w:val="hybridMultilevel"/>
    <w:tmpl w:val="A9583E24"/>
    <w:lvl w:ilvl="0" w:tplc="7C124D5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C12D9"/>
    <w:multiLevelType w:val="hybridMultilevel"/>
    <w:tmpl w:val="E7705726"/>
    <w:lvl w:ilvl="0" w:tplc="F12824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B34CB"/>
    <w:multiLevelType w:val="hybridMultilevel"/>
    <w:tmpl w:val="A3B86F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867A61"/>
    <w:multiLevelType w:val="hybridMultilevel"/>
    <w:tmpl w:val="6AE2E312"/>
    <w:lvl w:ilvl="0" w:tplc="789A2C2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ADF"/>
    <w:rsid w:val="0001573F"/>
    <w:rsid w:val="00015ACE"/>
    <w:rsid w:val="00021FEE"/>
    <w:rsid w:val="00022965"/>
    <w:rsid w:val="00065B55"/>
    <w:rsid w:val="000924B5"/>
    <w:rsid w:val="000935D4"/>
    <w:rsid w:val="00097286"/>
    <w:rsid w:val="000B4EA0"/>
    <w:rsid w:val="000C23E4"/>
    <w:rsid w:val="000D0EA8"/>
    <w:rsid w:val="000F5160"/>
    <w:rsid w:val="001119F4"/>
    <w:rsid w:val="00132AB3"/>
    <w:rsid w:val="00135AF8"/>
    <w:rsid w:val="00151AFA"/>
    <w:rsid w:val="001603F0"/>
    <w:rsid w:val="00175451"/>
    <w:rsid w:val="00180F22"/>
    <w:rsid w:val="001912FE"/>
    <w:rsid w:val="001977A3"/>
    <w:rsid w:val="001A0EBC"/>
    <w:rsid w:val="001A6D9B"/>
    <w:rsid w:val="001F7CAF"/>
    <w:rsid w:val="00205A63"/>
    <w:rsid w:val="00206FE3"/>
    <w:rsid w:val="002324B5"/>
    <w:rsid w:val="0023738C"/>
    <w:rsid w:val="00237427"/>
    <w:rsid w:val="00252118"/>
    <w:rsid w:val="00262BAD"/>
    <w:rsid w:val="00280CC2"/>
    <w:rsid w:val="00290842"/>
    <w:rsid w:val="002948BC"/>
    <w:rsid w:val="002A77B6"/>
    <w:rsid w:val="002C61D0"/>
    <w:rsid w:val="002D75F2"/>
    <w:rsid w:val="002F0619"/>
    <w:rsid w:val="00311B95"/>
    <w:rsid w:val="00317B70"/>
    <w:rsid w:val="00324D8C"/>
    <w:rsid w:val="0038211E"/>
    <w:rsid w:val="00392F51"/>
    <w:rsid w:val="00395499"/>
    <w:rsid w:val="003C05B2"/>
    <w:rsid w:val="003D01E1"/>
    <w:rsid w:val="003D11A3"/>
    <w:rsid w:val="004312F4"/>
    <w:rsid w:val="00431597"/>
    <w:rsid w:val="00455414"/>
    <w:rsid w:val="0045695F"/>
    <w:rsid w:val="004650F9"/>
    <w:rsid w:val="00471F96"/>
    <w:rsid w:val="0047791A"/>
    <w:rsid w:val="00491DCB"/>
    <w:rsid w:val="004D124E"/>
    <w:rsid w:val="004D5B54"/>
    <w:rsid w:val="004E613D"/>
    <w:rsid w:val="0050246C"/>
    <w:rsid w:val="00531418"/>
    <w:rsid w:val="00534B85"/>
    <w:rsid w:val="005637C7"/>
    <w:rsid w:val="0056797C"/>
    <w:rsid w:val="00582F4A"/>
    <w:rsid w:val="005B623C"/>
    <w:rsid w:val="005B7981"/>
    <w:rsid w:val="005C0988"/>
    <w:rsid w:val="005C7A60"/>
    <w:rsid w:val="005D152E"/>
    <w:rsid w:val="005E0FCD"/>
    <w:rsid w:val="00601972"/>
    <w:rsid w:val="00613651"/>
    <w:rsid w:val="00622A3B"/>
    <w:rsid w:val="00645210"/>
    <w:rsid w:val="00682723"/>
    <w:rsid w:val="00693DAD"/>
    <w:rsid w:val="006A2F7E"/>
    <w:rsid w:val="006A622F"/>
    <w:rsid w:val="006B2CC0"/>
    <w:rsid w:val="006C77F5"/>
    <w:rsid w:val="007212A5"/>
    <w:rsid w:val="00722859"/>
    <w:rsid w:val="0073644B"/>
    <w:rsid w:val="00761A2D"/>
    <w:rsid w:val="00771680"/>
    <w:rsid w:val="007758C8"/>
    <w:rsid w:val="007D1229"/>
    <w:rsid w:val="007D7BEE"/>
    <w:rsid w:val="007D7F61"/>
    <w:rsid w:val="007F130F"/>
    <w:rsid w:val="008040AD"/>
    <w:rsid w:val="00830AB4"/>
    <w:rsid w:val="00846C18"/>
    <w:rsid w:val="00857417"/>
    <w:rsid w:val="00863E96"/>
    <w:rsid w:val="008A0887"/>
    <w:rsid w:val="008C5AAF"/>
    <w:rsid w:val="008E35A1"/>
    <w:rsid w:val="008F0B11"/>
    <w:rsid w:val="008F78BA"/>
    <w:rsid w:val="009060D1"/>
    <w:rsid w:val="00911ABA"/>
    <w:rsid w:val="00927D70"/>
    <w:rsid w:val="00943681"/>
    <w:rsid w:val="0099217B"/>
    <w:rsid w:val="009C48BE"/>
    <w:rsid w:val="009C7B00"/>
    <w:rsid w:val="009D72B6"/>
    <w:rsid w:val="00A0524D"/>
    <w:rsid w:val="00A22B29"/>
    <w:rsid w:val="00A409DD"/>
    <w:rsid w:val="00A419BD"/>
    <w:rsid w:val="00A453DB"/>
    <w:rsid w:val="00A510F3"/>
    <w:rsid w:val="00A54ADF"/>
    <w:rsid w:val="00A56323"/>
    <w:rsid w:val="00A57BD5"/>
    <w:rsid w:val="00A65BE2"/>
    <w:rsid w:val="00A80942"/>
    <w:rsid w:val="00A9033F"/>
    <w:rsid w:val="00A93C1D"/>
    <w:rsid w:val="00A974F2"/>
    <w:rsid w:val="00AB1017"/>
    <w:rsid w:val="00AB676B"/>
    <w:rsid w:val="00AF08D0"/>
    <w:rsid w:val="00B01040"/>
    <w:rsid w:val="00B52C40"/>
    <w:rsid w:val="00B5350C"/>
    <w:rsid w:val="00B6712E"/>
    <w:rsid w:val="00B74032"/>
    <w:rsid w:val="00BD0583"/>
    <w:rsid w:val="00C01FC3"/>
    <w:rsid w:val="00C03974"/>
    <w:rsid w:val="00C25887"/>
    <w:rsid w:val="00C30398"/>
    <w:rsid w:val="00C4145F"/>
    <w:rsid w:val="00C45B4A"/>
    <w:rsid w:val="00C65095"/>
    <w:rsid w:val="00C8102A"/>
    <w:rsid w:val="00C86714"/>
    <w:rsid w:val="00CA0CDA"/>
    <w:rsid w:val="00CB7A10"/>
    <w:rsid w:val="00CC3FA0"/>
    <w:rsid w:val="00CC6C14"/>
    <w:rsid w:val="00D04E9F"/>
    <w:rsid w:val="00D34EA9"/>
    <w:rsid w:val="00D647AB"/>
    <w:rsid w:val="00D74FA1"/>
    <w:rsid w:val="00D75042"/>
    <w:rsid w:val="00D87A00"/>
    <w:rsid w:val="00DD0938"/>
    <w:rsid w:val="00DE1891"/>
    <w:rsid w:val="00DF0C22"/>
    <w:rsid w:val="00DF7F09"/>
    <w:rsid w:val="00E24B3D"/>
    <w:rsid w:val="00E24DA6"/>
    <w:rsid w:val="00E255D1"/>
    <w:rsid w:val="00E31CCF"/>
    <w:rsid w:val="00E31F16"/>
    <w:rsid w:val="00E44708"/>
    <w:rsid w:val="00E707B6"/>
    <w:rsid w:val="00E75066"/>
    <w:rsid w:val="00E95D4B"/>
    <w:rsid w:val="00ED355D"/>
    <w:rsid w:val="00F15806"/>
    <w:rsid w:val="00F21AB2"/>
    <w:rsid w:val="00F424AF"/>
    <w:rsid w:val="00F535E8"/>
    <w:rsid w:val="00F60CBC"/>
    <w:rsid w:val="00F63F75"/>
    <w:rsid w:val="00F77BA5"/>
    <w:rsid w:val="00F800F1"/>
    <w:rsid w:val="00F9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AFD66"/>
  <w15:chartTrackingRefBased/>
  <w15:docId w15:val="{E660FA08-C076-4FDD-922B-103971B6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5E0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  <w:style w:type="paragraph" w:styleId="Paragrafoelenco">
    <w:name w:val="List Paragraph"/>
    <w:basedOn w:val="Normale"/>
    <w:uiPriority w:val="34"/>
    <w:qFormat/>
    <w:rsid w:val="00471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1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Gastaldo</dc:creator>
  <cp:keywords/>
  <dc:description/>
  <cp:lastModifiedBy>Riccardo Pastorino</cp:lastModifiedBy>
  <cp:revision>166</cp:revision>
  <dcterms:created xsi:type="dcterms:W3CDTF">2023-05-23T07:23:00Z</dcterms:created>
  <dcterms:modified xsi:type="dcterms:W3CDTF">2023-05-24T16:23:00Z</dcterms:modified>
</cp:coreProperties>
</file>