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770" w14:textId="6F034217" w:rsidR="00601972" w:rsidRDefault="00601972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Pastorino Riccardo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 – M</w:t>
      </w:r>
      <w:r w:rsidR="00097286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</w:t>
      </w:r>
      <w:r w:rsidR="00C65095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: S4871945</w:t>
      </w:r>
    </w:p>
    <w:p w14:paraId="1BD4BC89" w14:textId="77777777" w:rsidR="0050246C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EBDF665" w14:textId="64B0C736" w:rsidR="00601972" w:rsidRDefault="0050246C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======================================================================</w:t>
      </w:r>
    </w:p>
    <w:p w14:paraId="6A379766" w14:textId="77777777" w:rsidR="007D1229" w:rsidRDefault="007D122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0336D936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4011D66B" w:rsidR="005E0FCD" w:rsidRDefault="005E0FCD" w:rsidP="005E0FC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49C5BC3" w14:textId="77777777" w:rsidR="005637C7" w:rsidRPr="0050246C" w:rsidRDefault="005637C7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3B6DD2" w14:textId="1E81B95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71B11ED7" w14:textId="32F91A30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96E757D" w14:textId="3D9DEBE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552B7E" w14:textId="303C09B7" w:rsidR="00311B95" w:rsidRPr="008A68F4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</w:t>
      </w:r>
      <w:r w:rsidR="00A0524D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permette</w:t>
      </w:r>
      <w:r w:rsidR="00206FE3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facile interpretazione</w:t>
      </w:r>
      <w:r w:rsidR="0043159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ed orientamento</w:t>
      </w:r>
      <w:r w:rsidR="00863E9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E7506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tra le</w:t>
      </w:r>
      <w:r w:rsidR="00863E9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classi</w:t>
      </w:r>
      <w:r w:rsidR="00206FE3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6E704FFD" w14:textId="490AA64D" w:rsidR="000C23E4" w:rsidRPr="008A68F4" w:rsidRDefault="00311B95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Si </w:t>
      </w:r>
      <w:r w:rsidR="009C64DB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segnalano i 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seguenti </w:t>
      </w:r>
      <w:r w:rsidR="009C64DB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accorgimenti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:</w:t>
      </w:r>
    </w:p>
    <w:p w14:paraId="6FA73D85" w14:textId="77777777" w:rsidR="00645210" w:rsidRPr="008A68F4" w:rsidRDefault="00645210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0EC3D4D" w14:textId="395E66BB" w:rsidR="00F52A46" w:rsidRPr="008A68F4" w:rsidRDefault="009060D1" w:rsidP="002F0619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Si nota che, </w:t>
      </w:r>
      <w:r w:rsidR="00F94E9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nella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voce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class</w:t>
      </w:r>
      <w:r w:rsidR="00F94E9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es” </w:t>
      </w:r>
      <w:r w:rsidR="00317B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di Doxygen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la classe right_trapezoid</w:t>
      </w:r>
      <w:r w:rsidR="00B5350C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C4145F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risulta</w:t>
      </w:r>
      <w:r w:rsidR="004D5B54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duplicata</w:t>
      </w:r>
      <w:r w:rsidR="007C2F3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r w:rsidR="00AF08D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Il duplicato non rispetta la gerarchia delle classi</w:t>
      </w:r>
      <w:r w:rsidR="007C2F3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).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Si noti che, nel 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file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.h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la classe derivata è dichiarata come "Right_trapezoid"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t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uttavia, nel 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commento </w:t>
      </w:r>
      <w:proofErr w:type="gramStart"/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 /</w:t>
      </w:r>
      <w:proofErr w:type="gramEnd"/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// @class right_trapezoid ”</w:t>
      </w:r>
      <w:r w:rsidR="000621C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F52A46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la classe è implementata come "right_trapezoid" con una "r" minuscola come prima lettera.</w:t>
      </w:r>
    </w:p>
    <w:p w14:paraId="20FA9CE0" w14:textId="54B4DCD8" w:rsidR="00986D84" w:rsidRPr="008A68F4" w:rsidRDefault="007C2F3A" w:rsidP="00643915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93AAB78" w14:textId="4EDD7F60" w:rsidR="00B52C40" w:rsidRPr="008A68F4" w:rsidRDefault="00986D84" w:rsidP="005E0FCD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Nella file list non risultano i file polygon.cpp, rectangle.cpp e rhombus.cpp, in quanto non sono stati documentati </w:t>
      </w:r>
      <w:r w:rsidR="0048050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con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306609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apposita </w:t>
      </w:r>
      <w:r w:rsidR="002930B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brief description</w:t>
      </w:r>
      <w:r w:rsidR="002930B1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16DBE41E" w14:textId="51CB2036" w:rsidR="000C23E4" w:rsidRPr="008A68F4" w:rsidRDefault="00AB1017" w:rsidP="00C278C3">
      <w:pPr>
        <w:pStyle w:val="Paragrafoelenco"/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N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on è pos</w:t>
      </w:r>
      <w:r w:rsidR="004312F4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sibile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BD5B65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risalire </w:t>
      </w:r>
      <w:r w:rsidR="00B16CB8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al</w:t>
      </w:r>
      <w:r w:rsidR="00927D7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la documentazione del file main.cpp</w:t>
      </w:r>
      <w:r w:rsidR="005C7A60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761DDF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seppure siano presenti i commenti</w:t>
      </w:r>
      <w:r w:rsidR="00EF2B5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delle variabili</w:t>
      </w:r>
      <w:r w:rsidR="00415EC8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di inizializzazione</w:t>
      </w:r>
      <w:r w:rsidR="00EF2B57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2C238AE1" w14:textId="6A93A21E" w:rsidR="00BA410A" w:rsidRPr="008A68F4" w:rsidRDefault="00BA410A" w:rsidP="00C278C3">
      <w:pPr>
        <w:pStyle w:val="Paragrafoelenco"/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489359CA" w14:textId="5BBE17AB" w:rsidR="001C5BFA" w:rsidRPr="008A68F4" w:rsidRDefault="0003475F" w:rsidP="007B0CCC">
      <w:pPr>
        <w:pStyle w:val="Paragrafoelenco"/>
        <w:numPr>
          <w:ilvl w:val="0"/>
          <w:numId w:val="4"/>
        </w:num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In assenza del 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file README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, n</w:t>
      </w:r>
      <w:r w:rsidR="00BA410A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on è possibile</w:t>
      </w:r>
      <w:r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disporre di una descrizione preliminare del progetto</w:t>
      </w:r>
      <w:r w:rsidR="00436B8C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884EA2" w:rsidRPr="008A68F4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22AE951" w14:textId="0F291FF9" w:rsidR="000C23E4" w:rsidRPr="00CE31D0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7BC4F1A" w14:textId="77777777" w:rsidR="00AC4F51" w:rsidRDefault="00AC4F5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B3C58D5" w14:textId="25288F24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F08B03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20080E8E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F0E80F" w14:textId="507DEF68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file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.c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‘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.h</w:t>
      </w:r>
      <w:r w:rsidR="00E44708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verificare se il progetto software aderisce alle specifiche assegnate durante la prima settimana. Indicare le eventuali specifiche non rispettate.</w:t>
      </w:r>
    </w:p>
    <w:p w14:paraId="011702EE" w14:textId="0D281A26" w:rsidR="00180F22" w:rsidRDefault="00180F2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A87DE4B" w14:textId="7A1BA7CF" w:rsidR="00D75042" w:rsidRPr="00461572" w:rsidRDefault="001119F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Le specifiche date </w:t>
      </w:r>
      <w:r w:rsidR="00CC6C14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sembrano essere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rispettate</w:t>
      </w:r>
      <w:r w:rsidR="00A94F1B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. </w:t>
      </w:r>
      <w:r w:rsidR="004D0397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Si ritiene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4D0397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utile</w:t>
      </w:r>
      <w:r w:rsidR="001C5BFA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procedere con la compilazione del programma.</w:t>
      </w:r>
    </w:p>
    <w:p w14:paraId="4BFF682A" w14:textId="204BFAF6" w:rsidR="000C23E4" w:rsidRPr="009E5D83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lang w:eastAsia="en-GB"/>
          <w14:ligatures w14:val="none"/>
        </w:rPr>
      </w:pPr>
    </w:p>
    <w:p w14:paraId="1DE771D5" w14:textId="5306B046" w:rsidR="000C23E4" w:rsidRPr="009E5D83" w:rsidRDefault="000C23E4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lang w:eastAsia="en-GB"/>
          <w14:ligatures w14:val="none"/>
        </w:rPr>
      </w:pPr>
    </w:p>
    <w:p w14:paraId="77D493C5" w14:textId="77777777" w:rsidR="002457B1" w:rsidRDefault="002457B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028F29E" w14:textId="77777777" w:rsidR="0050246C" w:rsidRDefault="0050246C" w:rsidP="0050246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</w:t>
      </w:r>
    </w:p>
    <w:p w14:paraId="3A294E3B" w14:textId="77777777" w:rsidR="000C23E4" w:rsidRPr="005E0FCD" w:rsidRDefault="000C23E4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0347F7" w14:textId="5DAB09BE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05A1B5D6" w14:textId="27C9973A" w:rsidR="000C23E4" w:rsidRDefault="000C23E4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BBB66A8" w14:textId="0587EC64" w:rsidR="000C23E4" w:rsidRPr="00461572" w:rsidRDefault="00D721E3" w:rsidP="005E0FCD">
      <w:pPr>
        <w:spacing w:after="0" w:line="240" w:lineRule="auto"/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Al momento del clone non</w:t>
      </w:r>
      <w:r w:rsidR="00022965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è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stato pervenuto il file</w:t>
      </w:r>
      <w:r w:rsidR="00022965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README</w:t>
      </w:r>
      <w:r w:rsidR="005C0988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>.</w:t>
      </w:r>
      <w:r w:rsidR="00284BC9" w:rsidRPr="00461572">
        <w:rPr>
          <w:rFonts w:ascii="Times" w:eastAsia="Times New Roman" w:hAnsi="Times" w:cs="Arial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D53679B" w14:textId="63BA8EA8" w:rsidR="00EF0D5D" w:rsidRDefault="00EF0D5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6FFABB6" w14:textId="77777777" w:rsidR="00EF0D5D" w:rsidRDefault="00EF0D5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040F7D8" w14:textId="77777777" w:rsidR="002457B1" w:rsidRPr="005E0FCD" w:rsidRDefault="002457B1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EB31367" w14:textId="77777777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6F697BC2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CDDDC66" w14:textId="0F30F468" w:rsidR="00722286" w:rsidRDefault="002D2CA1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emersi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alcuni problemi in fase di compilazione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parte dovuti </w:t>
      </w:r>
      <w:r w:rsidR="004D0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 alcune </w:t>
      </w:r>
      <w:r w:rsidR="00973DB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ambiguità</w:t>
      </w:r>
      <w:r w:rsidR="004D0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emerse con il</w:t>
      </w:r>
      <w:r w:rsidR="003205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E7D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compilatore</w:t>
      </w:r>
      <w:r w:rsidR="007222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g++)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Di seguito si riportano tutti gli errori </w:t>
      </w:r>
      <w:r w:rsidR="00FB4B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codice</w:t>
      </w:r>
      <w:r w:rsidR="00FB4B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riscontrati</w:t>
      </w:r>
      <w:r w:rsidR="00F03D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ed eventuali </w:t>
      </w:r>
      <w:r w:rsidR="004C01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cause</w:t>
      </w:r>
      <w:r w:rsidR="004D2F5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8E9BE4" w14:textId="77777777" w:rsidR="00373321" w:rsidRDefault="00373321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130F92D" w14:textId="126C05EE" w:rsidR="00BD0583" w:rsidRPr="00693DAD" w:rsidRDefault="00A93C1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Compilazione del main</w:t>
      </w:r>
      <w:r w:rsidR="00F1580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.cp</w:t>
      </w:r>
      <w:r w:rsidR="002D2CA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</w:t>
      </w:r>
      <w:r w:rsidR="00471F96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6C154DCD" w14:textId="77777777" w:rsidR="004E613D" w:rsidRDefault="004E613D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E16D7F" w14:textId="77777777" w:rsidR="00455414" w:rsidRDefault="00455414" w:rsidP="00455414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 ‘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main’ must return ‘int’ ”: </w:t>
      </w:r>
    </w:p>
    <w:p w14:paraId="2A32937B" w14:textId="3823C833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La funzione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è definita con un </w:t>
      </w:r>
      <w:r w:rsidR="005A3E5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type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06C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void</w:t>
      </w:r>
      <w:r w:rsidR="00E06CB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In C++, </w:t>
      </w:r>
      <w:r w:rsidR="00945A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potrebbe essere opportuno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45AF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ricorrere ad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442A4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return di tipo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5E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</w:t>
      </w:r>
      <w:r w:rsidR="005E56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4E613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3ABEAF27" w14:textId="77777777" w:rsidR="00455414" w:rsidRDefault="00455414" w:rsidP="0045541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9546034" w14:textId="1F4D9D1A" w:rsidR="00455414" w:rsidRPr="00943681" w:rsidRDefault="00C03974" w:rsidP="00471F9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Errori</w:t>
      </w:r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di tipo </w:t>
      </w:r>
      <w:proofErr w:type="gramStart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“ use</w:t>
      </w:r>
      <w:proofErr w:type="gramEnd"/>
      <w:r w:rsidR="00943681" w:rsidRP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of undeclared identifier 'scanf_s'</w:t>
      </w:r>
      <w:r w:rsidR="0094368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”</w:t>
      </w:r>
      <w:r w:rsidR="002D75F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:</w:t>
      </w:r>
    </w:p>
    <w:p w14:paraId="18FD4578" w14:textId="3BF584E0" w:rsidR="00455414" w:rsidRPr="000B4EA0" w:rsidRDefault="002D75F2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 funzione scanf_s non è una funzione C++ standard</w:t>
      </w:r>
      <w:r w:rsidR="007B41D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bensì è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una funzione specifica 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 Microsoft 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 un input più sicuro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Se </w:t>
      </w:r>
      <w:r w:rsidR="001F7CAF"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si </w:t>
      </w:r>
      <w:r w:rsidR="00AD3FD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utilizza </w:t>
      </w:r>
      <w:r w:rsidRPr="003A7F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 compilatore non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Microsoft,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può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non avere </w:t>
      </w:r>
      <w:r w:rsidR="00075A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scanf_s</w:t>
      </w:r>
      <w:r w:rsidR="00075A2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disponibile. </w:t>
      </w:r>
      <w:r w:rsidR="00AF1F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alternativa </w:t>
      </w:r>
      <w:r w:rsidR="00AF1FC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 potrebbe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usare scanf, che è una funzione C++ standard</w:t>
      </w:r>
      <w:r w:rsidR="008B595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oppur</w:t>
      </w:r>
      <w:r w:rsidR="006F160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="00F1206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3C272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‘</w:t>
      </w:r>
      <w:r w:rsidR="00F1206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cin</w:t>
      </w:r>
      <w:r w:rsidR="003C272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’.</w:t>
      </w:r>
      <w:r w:rsidRPr="002D75F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122A50E" w14:textId="2C458FBC" w:rsidR="00491DCB" w:rsidRPr="000B4EA0" w:rsidRDefault="00491DCB" w:rsidP="004E613D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0D7082B" w14:textId="77777777" w:rsidR="00A510F3" w:rsidRPr="000B4EA0" w:rsidRDefault="00A510F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B66E40" w14:textId="6F5233AC" w:rsidR="008040AD" w:rsidRPr="00693DAD" w:rsidRDefault="008040AD" w:rsidP="00693D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Riguardo 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files</w:t>
      </w:r>
      <w:r w:rsidR="00622A3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‘.cpp’ e ‘.h’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delle classi derivate (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.cpp e </w:t>
      </w:r>
      <w:r w:rsidR="00830AB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.h),</w:t>
      </w:r>
      <w:r w:rsidR="00A80942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sono apparsi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 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</w:t>
      </w:r>
      <w:r w:rsidR="00392F5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alcuni 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</w:t>
      </w:r>
      <w:r w:rsidR="001603F0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="008F0B11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rning</w:t>
      </w:r>
      <w:r w:rsidR="00015AC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</w:t>
      </w:r>
      <w:r w:rsidR="00CA0C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860DBA" w14:textId="77777777" w:rsidR="00682723" w:rsidRDefault="00682723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76F462F" w14:textId="1FC21AB3" w:rsidR="00C30398" w:rsidRPr="00693DAD" w:rsidRDefault="00C30398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Classe Rhombus:</w:t>
      </w:r>
    </w:p>
    <w:p w14:paraId="779C47B0" w14:textId="6ED6EF56" w:rsidR="00F60CBC" w:rsidRPr="005D152E" w:rsidRDefault="00C30398" w:rsidP="000B4EA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file.cpp</w:t>
      </w:r>
      <w:r w:rsidR="000B4E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 file.h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è</w:t>
      </w:r>
      <w:r w:rsidR="007758C8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stato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riscontrato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212A5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warning</w:t>
      </w:r>
      <w:r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del tipo</w:t>
      </w:r>
      <w:r w:rsidR="008C5AAF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“using directive refers to implicitly-defined namespace 'std</w:t>
      </w:r>
      <w:proofErr w:type="gramStart"/>
      <w:r w:rsidR="00E24DA6" w:rsidRP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”</w:t>
      </w:r>
      <w:proofErr w:type="gramEnd"/>
      <w:r w:rsidR="00D34EA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;</w:t>
      </w:r>
      <w:r w:rsidR="005D152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DE0036D" w14:textId="1A4662E6" w:rsidR="00761A2D" w:rsidRPr="00693DAD" w:rsidRDefault="00761A2D" w:rsidP="00693DA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nel file “right_trapezoid.cpp”</w:t>
      </w:r>
      <w:r w:rsidR="00A409DD" w:rsidRPr="00693DA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</w:p>
    <w:p w14:paraId="402EE68C" w14:textId="00518B13" w:rsidR="00A409DD" w:rsidRDefault="00A8094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fase di compilazione si ha un errore del tipo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“ </w:t>
      </w:r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</w:t>
      </w:r>
      <w:proofErr w:type="gramEnd"/>
      <w:r w:rsidRPr="00A8094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undeclared identifier 'sqrt'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”.</w:t>
      </w:r>
      <w:r w:rsidR="00B740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Per ovviare a tale errore,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AA167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potrebbe risultare</w:t>
      </w:r>
      <w:r w:rsidR="00A409D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opportuno includere la libreria “math.h”</w:t>
      </w:r>
      <w:r w:rsidR="001E1E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D03D3CC" w14:textId="16E14561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B6666D4" w14:textId="6283B984" w:rsidR="00F424AF" w:rsidRDefault="00F424AF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416FE9" w14:textId="1BADB499" w:rsidR="002B4518" w:rsidRPr="008558B0" w:rsidRDefault="00634A9A" w:rsidP="00634A9A">
      <w:pPr>
        <w:rPr>
          <w:rFonts w:ascii="Times" w:hAnsi="Times"/>
        </w:rPr>
      </w:pPr>
      <w:r w:rsidRPr="008558B0">
        <w:rPr>
          <w:rFonts w:ascii="Times" w:hAnsi="Times"/>
        </w:rPr>
        <w:t xml:space="preserve">A seguito </w:t>
      </w:r>
      <w:r w:rsidRPr="008558B0">
        <w:rPr>
          <w:rFonts w:ascii="Times" w:hAnsi="Times"/>
        </w:rPr>
        <w:t>dei</w:t>
      </w:r>
      <w:r w:rsidRPr="008558B0">
        <w:rPr>
          <w:rFonts w:ascii="Times" w:hAnsi="Times"/>
        </w:rPr>
        <w:t xml:space="preserve"> problemi</w:t>
      </w:r>
      <w:r w:rsidRPr="008558B0">
        <w:rPr>
          <w:rFonts w:ascii="Times" w:hAnsi="Times"/>
        </w:rPr>
        <w:t xml:space="preserve"> di compilazione</w:t>
      </w:r>
      <w:r w:rsidRPr="008558B0">
        <w:rPr>
          <w:rFonts w:ascii="Times" w:hAnsi="Times"/>
        </w:rPr>
        <w:t xml:space="preserve"> </w:t>
      </w:r>
      <w:r w:rsidRPr="008558B0">
        <w:rPr>
          <w:rFonts w:ascii="Times" w:hAnsi="Times"/>
        </w:rPr>
        <w:t>sopra citati</w:t>
      </w:r>
      <w:r w:rsidRPr="008558B0">
        <w:rPr>
          <w:rFonts w:ascii="Times" w:hAnsi="Times"/>
        </w:rPr>
        <w:t xml:space="preserve">, </w:t>
      </w:r>
      <w:r w:rsidR="00033A73">
        <w:rPr>
          <w:rFonts w:ascii="Times" w:hAnsi="Times"/>
        </w:rPr>
        <w:t>sono state attuate apposite correzioni al fin di riuscire a compilare il programma.</w:t>
      </w:r>
      <w:r w:rsidR="00F270C2">
        <w:rPr>
          <w:rFonts w:ascii="Times" w:hAnsi="Times"/>
        </w:rPr>
        <w:t xml:space="preserve"> Risolti gli errori, </w:t>
      </w:r>
      <w:r w:rsidR="002B4518">
        <w:rPr>
          <w:rFonts w:ascii="Times" w:hAnsi="Times"/>
        </w:rPr>
        <w:t>il programma compilava correttamente.</w:t>
      </w:r>
    </w:p>
    <w:p w14:paraId="140FE16C" w14:textId="6ACDA8E9" w:rsidR="00565EE2" w:rsidRDefault="002B4518" w:rsidP="00565EE2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 questo punto,</w:t>
      </w:r>
      <w:r w:rsidR="00BF3820" w:rsidRPr="008558B0">
        <w:rPr>
          <w:rFonts w:ascii="Times" w:hAnsi="Times"/>
        </w:rPr>
        <w:t xml:space="preserve"> </w:t>
      </w:r>
      <w:r w:rsidR="00815703">
        <w:rPr>
          <w:rFonts w:ascii="Times" w:hAnsi="Times"/>
        </w:rPr>
        <w:t>per il testing</w:t>
      </w:r>
      <w:r w:rsidR="00F5630D">
        <w:rPr>
          <w:rFonts w:ascii="Times" w:hAnsi="Times"/>
        </w:rPr>
        <w:t xml:space="preserve"> dell’interfaccia</w:t>
      </w:r>
      <w:r w:rsidR="00815703">
        <w:rPr>
          <w:rFonts w:ascii="Times" w:hAnsi="Times"/>
        </w:rPr>
        <w:t xml:space="preserve">, </w:t>
      </w:r>
      <w:r>
        <w:rPr>
          <w:rFonts w:ascii="Times" w:hAnsi="Times"/>
        </w:rPr>
        <w:t>è</w:t>
      </w:r>
      <w:r w:rsidR="005D2CB3" w:rsidRPr="008558B0">
        <w:rPr>
          <w:rFonts w:ascii="Times" w:hAnsi="Times"/>
        </w:rPr>
        <w:t xml:space="preserve"> stata </w:t>
      </w:r>
      <w:r w:rsidR="003641C8">
        <w:rPr>
          <w:rFonts w:ascii="Times" w:hAnsi="Times"/>
        </w:rPr>
        <w:t>adottata una procedura base</w:t>
      </w:r>
      <w:r w:rsidR="005D2CB3" w:rsidRPr="008558B0">
        <w:rPr>
          <w:rFonts w:ascii="Times" w:hAnsi="Times"/>
        </w:rPr>
        <w:t xml:space="preserve">: </w:t>
      </w:r>
      <w:r w:rsidR="007D76DD">
        <w:rPr>
          <w:rFonts w:ascii="Times" w:hAnsi="Times"/>
        </w:rPr>
        <w:t xml:space="preserve">sono state </w:t>
      </w:r>
      <w:r w:rsidR="00BF3820" w:rsidRPr="008558B0">
        <w:rPr>
          <w:rFonts w:ascii="Times" w:hAnsi="Times"/>
        </w:rPr>
        <w:t>crea</w:t>
      </w:r>
      <w:r w:rsidR="007D76DD">
        <w:rPr>
          <w:rFonts w:ascii="Times" w:hAnsi="Times"/>
        </w:rPr>
        <w:t>t</w:t>
      </w:r>
      <w:r w:rsidR="00BF3820" w:rsidRPr="008558B0">
        <w:rPr>
          <w:rFonts w:ascii="Times" w:hAnsi="Times"/>
        </w:rPr>
        <w:t>e diverse figure geometriche</w:t>
      </w:r>
      <w:r w:rsidR="00E90FAF" w:rsidRPr="008558B0">
        <w:rPr>
          <w:rFonts w:ascii="Times" w:hAnsi="Times"/>
        </w:rPr>
        <w:t xml:space="preserve"> (1 o più per ciascuna figura)</w:t>
      </w:r>
      <w:r w:rsidR="00051FCF">
        <w:rPr>
          <w:rFonts w:ascii="Times" w:hAnsi="Times"/>
        </w:rPr>
        <w:t>, inserendo le</w:t>
      </w:r>
      <w:r w:rsidR="00BF3820" w:rsidRPr="008558B0">
        <w:rPr>
          <w:rFonts w:ascii="Times" w:hAnsi="Times"/>
        </w:rPr>
        <w:t xml:space="preserve"> rispettive dimensioni di lati/diagonali</w:t>
      </w:r>
      <w:r w:rsidR="00EA596E">
        <w:rPr>
          <w:rFonts w:ascii="Times" w:hAnsi="Times"/>
        </w:rPr>
        <w:t xml:space="preserve">. </w:t>
      </w:r>
      <w:r w:rsidR="00BF773E">
        <w:rPr>
          <w:rFonts w:ascii="Times" w:hAnsi="Times"/>
        </w:rPr>
        <w:t xml:space="preserve">Il programma </w:t>
      </w:r>
      <w:r w:rsidR="00050B1C">
        <w:rPr>
          <w:rFonts w:ascii="Times" w:hAnsi="Times"/>
        </w:rPr>
        <w:t>non ha presentato problemi, rispondendo correttamente alle richieste</w:t>
      </w:r>
      <w:r w:rsidR="00040132">
        <w:rPr>
          <w:rFonts w:ascii="Times" w:hAnsi="Times"/>
        </w:rPr>
        <w:t xml:space="preserve">, con </w:t>
      </w:r>
      <w:r w:rsidR="00040132">
        <w:rPr>
          <w:rFonts w:ascii="Times" w:hAnsi="Times"/>
        </w:rPr>
        <w:t>ulteriore</w:t>
      </w:r>
      <w:r w:rsidR="00040132">
        <w:rPr>
          <w:rFonts w:ascii="Times" w:hAnsi="Times"/>
        </w:rPr>
        <w:t xml:space="preserve"> possibilità di visualizzare graficamente le figure</w:t>
      </w:r>
      <w:r w:rsidR="00E00F7D">
        <w:rPr>
          <w:rFonts w:ascii="Times" w:hAnsi="Times"/>
        </w:rPr>
        <w:t xml:space="preserve"> (non richiesto nelle specifiche)</w:t>
      </w:r>
      <w:r w:rsidR="00BF773E">
        <w:rPr>
          <w:rFonts w:ascii="Times" w:hAnsi="Times"/>
        </w:rPr>
        <w:t xml:space="preserve">. </w:t>
      </w:r>
    </w:p>
    <w:p w14:paraId="6ED5D8C5" w14:textId="391F7C6D" w:rsidR="008D1AD4" w:rsidRDefault="008D1AD4" w:rsidP="00565EE2">
      <w:pPr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All’uso, l’interfaccia risulta essere intuitiva e ordinata.</w:t>
      </w:r>
    </w:p>
    <w:p w14:paraId="65D6FD23" w14:textId="77777777" w:rsidR="008D1AD4" w:rsidRPr="008558B0" w:rsidRDefault="008D1AD4" w:rsidP="00565EE2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4E4A3390" w14:textId="06F1B12B" w:rsidR="007D1229" w:rsidRPr="008558B0" w:rsidRDefault="007D1229" w:rsidP="005E0FCD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6AAED5D2" w14:textId="77777777" w:rsidR="00820256" w:rsidRPr="008558B0" w:rsidRDefault="00820256" w:rsidP="005E0FCD">
      <w:pPr>
        <w:spacing w:after="0" w:line="240" w:lineRule="auto"/>
        <w:rPr>
          <w:rFonts w:ascii="Times" w:eastAsia="Times New Roman" w:hAnsi="Times" w:cs="Times New Roman"/>
          <w:kern w:val="0"/>
          <w:sz w:val="24"/>
          <w:szCs w:val="24"/>
          <w:lang w:eastAsia="en-GB"/>
          <w14:ligatures w14:val="none"/>
        </w:rPr>
      </w:pPr>
    </w:p>
    <w:p w14:paraId="1273602E" w14:textId="01808E96" w:rsidR="00CC3FA0" w:rsidRDefault="00CC3FA0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7A8A0C" w14:textId="720E461F" w:rsidR="00503A07" w:rsidRDefault="00503A07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8A50D2C" w14:textId="5EF718D7" w:rsidR="002B4518" w:rsidRDefault="002B4518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3495992" w14:textId="77777777" w:rsidR="00BA16DE" w:rsidRDefault="00BA16DE" w:rsidP="007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DE879D" w14:textId="51EFF443" w:rsidR="007D1229" w:rsidRDefault="007D1229" w:rsidP="007D12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======================================================================</w:t>
      </w:r>
    </w:p>
    <w:p w14:paraId="62EA3ACC" w14:textId="77777777" w:rsidR="007D1229" w:rsidRPr="005E0FCD" w:rsidRDefault="007D1229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2A28F5E0" w:rsidR="00531418" w:rsidRPr="00731D1E" w:rsidRDefault="00531418" w:rsidP="005E0FCD">
      <w:pPr>
        <w:rPr>
          <w:rFonts w:ascii="Times" w:hAnsi="Times"/>
        </w:rPr>
      </w:pPr>
    </w:p>
    <w:p w14:paraId="006D53A4" w14:textId="13A79264" w:rsidR="00A36DCD" w:rsidRDefault="006C5A73" w:rsidP="005E0FC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</w:t>
      </w:r>
      <w:r w:rsidR="00977DF9" w:rsidRPr="00373026">
        <w:rPr>
          <w:rFonts w:ascii="Times" w:hAnsi="Times"/>
          <w:sz w:val="24"/>
          <w:szCs w:val="24"/>
        </w:rPr>
        <w:t xml:space="preserve">i vogliono elencare </w:t>
      </w:r>
      <w:r w:rsidR="001C4A7F" w:rsidRPr="00373026">
        <w:rPr>
          <w:rFonts w:ascii="Times" w:hAnsi="Times"/>
          <w:sz w:val="24"/>
          <w:szCs w:val="24"/>
        </w:rPr>
        <w:t>le</w:t>
      </w:r>
      <w:r w:rsidR="00977DF9" w:rsidRPr="00373026">
        <w:rPr>
          <w:rFonts w:ascii="Times" w:hAnsi="Times"/>
          <w:sz w:val="24"/>
          <w:szCs w:val="24"/>
        </w:rPr>
        <w:t xml:space="preserve"> procedure</w:t>
      </w:r>
      <w:r w:rsidR="001C4A7F" w:rsidRPr="00373026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attuate</w:t>
      </w:r>
      <w:r w:rsidR="00CA1FDD" w:rsidRPr="00373026">
        <w:rPr>
          <w:rFonts w:ascii="Times" w:hAnsi="Times"/>
          <w:sz w:val="24"/>
          <w:szCs w:val="24"/>
        </w:rPr>
        <w:t>:</w:t>
      </w:r>
    </w:p>
    <w:p w14:paraId="20BC318B" w14:textId="000470EC" w:rsidR="00D0357A" w:rsidRDefault="0038510D" w:rsidP="00D0357A">
      <w:pPr>
        <w:spacing w:after="0" w:line="240" w:lineRule="auto"/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>Il primo approccio prevede il testing del menu utente</w:t>
      </w:r>
      <w:r w:rsidR="00D0357A">
        <w:rPr>
          <w:rFonts w:ascii="Times" w:hAnsi="Times"/>
          <w:sz w:val="24"/>
          <w:szCs w:val="24"/>
        </w:rPr>
        <w:t xml:space="preserve"> - </w:t>
      </w:r>
      <w:r w:rsidR="00D0357A">
        <w:rPr>
          <w:rFonts w:ascii="Times" w:hAnsi="Times"/>
          <w:sz w:val="24"/>
          <w:szCs w:val="24"/>
        </w:rPr>
        <w:t xml:space="preserve">Sono stati dati in </w:t>
      </w:r>
      <w:r w:rsidR="00D0357A" w:rsidRPr="00373026">
        <w:rPr>
          <w:rFonts w:ascii="Times" w:hAnsi="Times"/>
          <w:sz w:val="24"/>
          <w:szCs w:val="24"/>
        </w:rPr>
        <w:t>pasto valori negativi e/o caratteri al programma, al fin di testare la sua risposta dinnanzi ad una scelta non prevista.</w:t>
      </w:r>
    </w:p>
    <w:p w14:paraId="7CB2DA3C" w14:textId="0A0F9760" w:rsidR="00D25232" w:rsidRPr="00373026" w:rsidRDefault="00D25232" w:rsidP="00D0357A">
      <w:pPr>
        <w:spacing w:after="0" w:line="240" w:lineRule="auto"/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>In particolare, si voleva testare il valore di scelta</w:t>
      </w:r>
      <w:r w:rsidR="0011157A">
        <w:rPr>
          <w:rFonts w:ascii="Times" w:hAnsi="Times"/>
          <w:sz w:val="24"/>
          <w:szCs w:val="24"/>
        </w:rPr>
        <w:t xml:space="preserve">, </w:t>
      </w:r>
      <w:r w:rsidRPr="00373026">
        <w:rPr>
          <w:rFonts w:ascii="Times" w:hAnsi="Times"/>
          <w:sz w:val="24"/>
          <w:szCs w:val="24"/>
        </w:rPr>
        <w:t>per muoversi all’interno del menu</w:t>
      </w:r>
      <w:r w:rsidR="0011157A">
        <w:rPr>
          <w:rFonts w:ascii="Times" w:hAnsi="Times"/>
          <w:sz w:val="24"/>
          <w:szCs w:val="24"/>
        </w:rPr>
        <w:t>,</w:t>
      </w:r>
      <w:r w:rsidRPr="00373026">
        <w:rPr>
          <w:rFonts w:ascii="Times" w:hAnsi="Times"/>
          <w:sz w:val="24"/>
          <w:szCs w:val="24"/>
        </w:rPr>
        <w:t xml:space="preserve"> e i valori associati alle dimensioni delle figure.</w:t>
      </w:r>
    </w:p>
    <w:p w14:paraId="21A7F0AA" w14:textId="77777777" w:rsidR="00D0357A" w:rsidRDefault="00D0357A" w:rsidP="005E0FCD">
      <w:pPr>
        <w:rPr>
          <w:rFonts w:ascii="Times" w:hAnsi="Times"/>
          <w:sz w:val="24"/>
          <w:szCs w:val="24"/>
        </w:rPr>
      </w:pPr>
    </w:p>
    <w:p w14:paraId="1EA7CB7D" w14:textId="78410059" w:rsidR="00FC06B8" w:rsidRPr="00373026" w:rsidRDefault="00DD68B9" w:rsidP="005E0FC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Nella selezione delle opzioni del menu</w:t>
      </w:r>
      <w:r w:rsidR="00A90BEB">
        <w:rPr>
          <w:rFonts w:ascii="Times" w:hAnsi="Times"/>
          <w:sz w:val="24"/>
          <w:szCs w:val="24"/>
        </w:rPr>
        <w:t>,</w:t>
      </w:r>
      <w:r w:rsidR="00035A89">
        <w:rPr>
          <w:rFonts w:ascii="Times" w:hAnsi="Times"/>
          <w:sz w:val="24"/>
          <w:szCs w:val="24"/>
        </w:rPr>
        <w:t xml:space="preserve"> </w:t>
      </w:r>
      <w:r w:rsidR="004E56FF">
        <w:rPr>
          <w:rFonts w:ascii="Times" w:hAnsi="Times"/>
          <w:sz w:val="24"/>
          <w:szCs w:val="24"/>
        </w:rPr>
        <w:t>sono stati</w:t>
      </w:r>
      <w:r w:rsidR="00600729">
        <w:rPr>
          <w:rFonts w:ascii="Times" w:hAnsi="Times"/>
          <w:sz w:val="24"/>
          <w:szCs w:val="24"/>
        </w:rPr>
        <w:t xml:space="preserve"> inserit</w:t>
      </w:r>
      <w:r w:rsidR="00433AA8">
        <w:rPr>
          <w:rFonts w:ascii="Times" w:hAnsi="Times"/>
          <w:sz w:val="24"/>
          <w:szCs w:val="24"/>
        </w:rPr>
        <w:t>i</w:t>
      </w:r>
      <w:r w:rsidR="00600729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valor</w:t>
      </w:r>
      <w:r w:rsidR="00433AA8">
        <w:rPr>
          <w:rFonts w:ascii="Times" w:hAnsi="Times"/>
          <w:sz w:val="24"/>
          <w:szCs w:val="24"/>
        </w:rPr>
        <w:t>i</w:t>
      </w:r>
      <w:r w:rsidR="00FC06B8">
        <w:rPr>
          <w:rFonts w:ascii="Times" w:hAnsi="Times"/>
          <w:sz w:val="24"/>
          <w:szCs w:val="24"/>
        </w:rPr>
        <w:t xml:space="preserve"> &gt; 4</w:t>
      </w:r>
      <w:r w:rsidR="00433AA8">
        <w:rPr>
          <w:rFonts w:ascii="Times" w:hAnsi="Times"/>
          <w:sz w:val="24"/>
          <w:szCs w:val="24"/>
        </w:rPr>
        <w:t xml:space="preserve"> e negativi; </w:t>
      </w:r>
      <w:r w:rsidR="00FC06B8">
        <w:rPr>
          <w:rFonts w:ascii="Times" w:hAnsi="Times"/>
          <w:sz w:val="24"/>
          <w:szCs w:val="24"/>
        </w:rPr>
        <w:t>il programma riporta</w:t>
      </w:r>
      <w:r w:rsidR="00600729">
        <w:rPr>
          <w:rFonts w:ascii="Times" w:hAnsi="Times"/>
          <w:sz w:val="24"/>
          <w:szCs w:val="24"/>
        </w:rPr>
        <w:t xml:space="preserve"> (correttamente)</w:t>
      </w:r>
      <w:r w:rsidR="00FC06B8">
        <w:rPr>
          <w:rFonts w:ascii="Times" w:hAnsi="Times"/>
          <w:sz w:val="24"/>
          <w:szCs w:val="24"/>
        </w:rPr>
        <w:t xml:space="preserve"> che la scelta non è idonea</w:t>
      </w:r>
      <w:r w:rsidR="0096257C">
        <w:rPr>
          <w:rFonts w:ascii="Times" w:hAnsi="Times"/>
          <w:sz w:val="24"/>
          <w:szCs w:val="24"/>
        </w:rPr>
        <w:t>.</w:t>
      </w:r>
      <w:r w:rsidR="00B7685B">
        <w:rPr>
          <w:rFonts w:ascii="Times" w:hAnsi="Times"/>
          <w:sz w:val="24"/>
          <w:szCs w:val="24"/>
        </w:rPr>
        <w:t xml:space="preserve"> Inserendo invece dei caratteri, il programma non risponde correttamente.   </w:t>
      </w:r>
    </w:p>
    <w:p w14:paraId="0A06AC22" w14:textId="6779B871" w:rsidR="00634A9A" w:rsidRDefault="004B4AAE" w:rsidP="00C4632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 quanto riguarda la scelta delle dimensioni dei poligoni</w:t>
      </w:r>
      <w:r w:rsidR="00BA76AE">
        <w:rPr>
          <w:rFonts w:ascii="Times" w:hAnsi="Times"/>
          <w:sz w:val="24"/>
          <w:szCs w:val="24"/>
        </w:rPr>
        <w:t xml:space="preserve">: </w:t>
      </w:r>
    </w:p>
    <w:p w14:paraId="4A32B535" w14:textId="77777777" w:rsidR="009C4664" w:rsidRDefault="00835F18" w:rsidP="00C46328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creazione del rettangolo:</w:t>
      </w:r>
      <w:r w:rsidR="00B96100" w:rsidRPr="009C4664">
        <w:rPr>
          <w:rFonts w:ascii="Times" w:hAnsi="Times"/>
          <w:sz w:val="24"/>
          <w:szCs w:val="24"/>
        </w:rPr>
        <w:t xml:space="preserve"> </w:t>
      </w:r>
    </w:p>
    <w:p w14:paraId="6D36646A" w14:textId="43A41FBB" w:rsidR="00B96100" w:rsidRDefault="00B96100" w:rsidP="009C4664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 xml:space="preserve">per valori </w:t>
      </w:r>
      <w:proofErr w:type="gramStart"/>
      <w:r w:rsidRPr="009C4664">
        <w:rPr>
          <w:rFonts w:ascii="Times" w:hAnsi="Times"/>
          <w:sz w:val="24"/>
          <w:szCs w:val="24"/>
        </w:rPr>
        <w:t xml:space="preserve">negativi </w:t>
      </w:r>
      <w:r w:rsidR="00B37C90">
        <w:rPr>
          <w:rFonts w:ascii="Times" w:hAnsi="Times"/>
          <w:sz w:val="24"/>
          <w:szCs w:val="24"/>
        </w:rPr>
        <w:t xml:space="preserve"> e</w:t>
      </w:r>
      <w:proofErr w:type="gramEnd"/>
      <w:r w:rsidR="00D562C5">
        <w:rPr>
          <w:rFonts w:ascii="Times" w:hAnsi="Times"/>
          <w:sz w:val="24"/>
          <w:szCs w:val="24"/>
        </w:rPr>
        <w:t>/o</w:t>
      </w:r>
      <w:r w:rsidR="00B37C90">
        <w:rPr>
          <w:rFonts w:ascii="Times" w:hAnsi="Times"/>
          <w:sz w:val="24"/>
          <w:szCs w:val="24"/>
        </w:rPr>
        <w:t xml:space="preserve"> per caratteri </w:t>
      </w:r>
      <w:r w:rsidRPr="009C4664">
        <w:rPr>
          <w:rFonts w:ascii="Times" w:hAnsi="Times"/>
          <w:sz w:val="24"/>
          <w:szCs w:val="24"/>
        </w:rPr>
        <w:t>- warning da parte del costruttore</w:t>
      </w:r>
      <w:r w:rsidR="006363F0">
        <w:rPr>
          <w:rFonts w:ascii="Times" w:hAnsi="Times"/>
          <w:sz w:val="24"/>
          <w:szCs w:val="24"/>
        </w:rPr>
        <w:t>.</w:t>
      </w:r>
    </w:p>
    <w:p w14:paraId="39E70834" w14:textId="77777777" w:rsidR="00A658E7" w:rsidRDefault="00A658E7" w:rsidP="009C4664">
      <w:pPr>
        <w:pStyle w:val="Paragrafoelenco"/>
        <w:rPr>
          <w:rFonts w:ascii="Times" w:hAnsi="Times"/>
          <w:sz w:val="24"/>
          <w:szCs w:val="24"/>
        </w:rPr>
      </w:pPr>
    </w:p>
    <w:p w14:paraId="51178C84" w14:textId="69B501C6" w:rsidR="007B66D2" w:rsidRDefault="00A658E7" w:rsidP="00A658E7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creazione del rombo:</w:t>
      </w:r>
    </w:p>
    <w:p w14:paraId="57E71730" w14:textId="76E37D95" w:rsidR="007619B9" w:rsidRDefault="00D562C5" w:rsidP="00D562C5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per valori negativi</w:t>
      </w:r>
      <w:r w:rsidR="007619B9">
        <w:rPr>
          <w:rFonts w:ascii="Times" w:hAnsi="Times"/>
          <w:sz w:val="24"/>
          <w:szCs w:val="24"/>
        </w:rPr>
        <w:t xml:space="preserve"> e/o caratteri</w:t>
      </w:r>
      <w:r>
        <w:rPr>
          <w:rFonts w:ascii="Times" w:hAnsi="Times"/>
          <w:sz w:val="24"/>
          <w:szCs w:val="24"/>
        </w:rPr>
        <w:t xml:space="preserve"> –</w:t>
      </w:r>
      <w:r w:rsidR="00615AEF"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genera</w:t>
      </w:r>
      <w:r w:rsidR="006243BA">
        <w:rPr>
          <w:rFonts w:ascii="Times" w:hAnsi="Times"/>
          <w:sz w:val="24"/>
          <w:szCs w:val="24"/>
        </w:rPr>
        <w:t xml:space="preserve"> errore</w:t>
      </w:r>
      <w:r w:rsidR="004A3CF1">
        <w:rPr>
          <w:rFonts w:ascii="Times" w:hAnsi="Times"/>
          <w:sz w:val="24"/>
          <w:szCs w:val="24"/>
        </w:rPr>
        <w:t>;</w:t>
      </w:r>
    </w:p>
    <w:p w14:paraId="2933E7E2" w14:textId="47539DFF" w:rsidR="00865C8C" w:rsidRDefault="00865C8C" w:rsidP="00D562C5">
      <w:pPr>
        <w:pStyle w:val="Paragrafoelenco"/>
        <w:rPr>
          <w:rFonts w:ascii="Times" w:hAnsi="Times"/>
          <w:sz w:val="24"/>
          <w:szCs w:val="24"/>
        </w:rPr>
      </w:pPr>
    </w:p>
    <w:p w14:paraId="39375B27" w14:textId="77777777" w:rsidR="00615AEF" w:rsidRDefault="007636FC" w:rsidP="00865C8C">
      <w:pPr>
        <w:pStyle w:val="Paragrafoelenco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creazione del trapezio rettangolo</w:t>
      </w:r>
    </w:p>
    <w:p w14:paraId="1BB0B446" w14:textId="4E9E3FA7" w:rsidR="00615AEF" w:rsidRDefault="00615AEF" w:rsidP="00615AEF">
      <w:pPr>
        <w:pStyle w:val="Paragrafoelenco"/>
        <w:rPr>
          <w:rFonts w:ascii="Times" w:hAnsi="Times"/>
          <w:sz w:val="24"/>
          <w:szCs w:val="24"/>
        </w:rPr>
      </w:pPr>
      <w:r w:rsidRPr="009C4664">
        <w:rPr>
          <w:rFonts w:ascii="Times" w:hAnsi="Times"/>
          <w:sz w:val="24"/>
          <w:szCs w:val="24"/>
        </w:rPr>
        <w:t>per valori negativi</w:t>
      </w:r>
      <w:r>
        <w:rPr>
          <w:rFonts w:ascii="Times" w:hAnsi="Times"/>
          <w:sz w:val="24"/>
          <w:szCs w:val="24"/>
        </w:rPr>
        <w:t xml:space="preserve"> e/o caratteri – genera error</w:t>
      </w:r>
      <w:r w:rsidR="006243BA">
        <w:rPr>
          <w:rFonts w:ascii="Times" w:hAnsi="Times"/>
          <w:sz w:val="24"/>
          <w:szCs w:val="24"/>
        </w:rPr>
        <w:t>e</w:t>
      </w:r>
      <w:r>
        <w:rPr>
          <w:rFonts w:ascii="Times" w:hAnsi="Times"/>
          <w:sz w:val="24"/>
          <w:szCs w:val="24"/>
        </w:rPr>
        <w:t>;</w:t>
      </w:r>
    </w:p>
    <w:p w14:paraId="6DE111C1" w14:textId="7036FCA9" w:rsidR="00865C8C" w:rsidRDefault="00865C8C" w:rsidP="00615AEF">
      <w:pPr>
        <w:pStyle w:val="Paragrafoelenco"/>
        <w:rPr>
          <w:rFonts w:ascii="Times" w:hAnsi="Times"/>
          <w:sz w:val="24"/>
          <w:szCs w:val="24"/>
        </w:rPr>
      </w:pPr>
    </w:p>
    <w:p w14:paraId="61F049C2" w14:textId="26001BD8" w:rsidR="00BA76AE" w:rsidRPr="00373026" w:rsidRDefault="00D562C5" w:rsidP="006846FD">
      <w:pPr>
        <w:pStyle w:val="Paragrafoelenc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</w:p>
    <w:p w14:paraId="311CF15C" w14:textId="77777777" w:rsidR="00D46A60" w:rsidRPr="00D31779" w:rsidRDefault="0092244D" w:rsidP="00D31779">
      <w:pPr>
        <w:rPr>
          <w:rFonts w:ascii="Times" w:hAnsi="Times"/>
          <w:sz w:val="24"/>
          <w:szCs w:val="24"/>
        </w:rPr>
      </w:pPr>
      <w:r w:rsidRPr="00D31779">
        <w:rPr>
          <w:rFonts w:ascii="Times" w:hAnsi="Times"/>
          <w:sz w:val="24"/>
          <w:szCs w:val="24"/>
        </w:rPr>
        <w:t>Alcuni accorgimenti:</w:t>
      </w:r>
    </w:p>
    <w:p w14:paraId="4D2B8A97" w14:textId="7BD5D947" w:rsidR="003B3F7C" w:rsidRPr="00373026" w:rsidRDefault="00527E5C" w:rsidP="00D31779">
      <w:pPr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 xml:space="preserve">Stando a quanto </w:t>
      </w:r>
      <w:r w:rsidR="00486632" w:rsidRPr="00373026">
        <w:rPr>
          <w:rFonts w:ascii="Times" w:hAnsi="Times"/>
          <w:sz w:val="24"/>
          <w:szCs w:val="24"/>
        </w:rPr>
        <w:t>riportato</w:t>
      </w:r>
      <w:r w:rsidRPr="00373026">
        <w:rPr>
          <w:rFonts w:ascii="Times" w:hAnsi="Times"/>
          <w:sz w:val="24"/>
          <w:szCs w:val="24"/>
        </w:rPr>
        <w:t xml:space="preserve"> nel main.cpp, risulta un problema logico nel ciclo </w:t>
      </w:r>
      <w:r w:rsidR="00C51EE4" w:rsidRPr="00373026">
        <w:rPr>
          <w:rFonts w:ascii="Times" w:hAnsi="Times"/>
          <w:sz w:val="24"/>
          <w:szCs w:val="24"/>
        </w:rPr>
        <w:t>‘</w:t>
      </w:r>
      <w:r w:rsidRPr="00373026">
        <w:rPr>
          <w:rFonts w:ascii="Times" w:hAnsi="Times"/>
          <w:sz w:val="24"/>
          <w:szCs w:val="24"/>
        </w:rPr>
        <w:t>while</w:t>
      </w:r>
      <w:r w:rsidR="00C51EE4" w:rsidRPr="00373026">
        <w:rPr>
          <w:rFonts w:ascii="Times" w:hAnsi="Times"/>
          <w:sz w:val="24"/>
          <w:szCs w:val="24"/>
        </w:rPr>
        <w:t>’</w:t>
      </w:r>
      <w:r w:rsidR="003B3F7C" w:rsidRPr="00373026">
        <w:rPr>
          <w:rFonts w:ascii="Times" w:hAnsi="Times"/>
          <w:sz w:val="24"/>
          <w:szCs w:val="24"/>
        </w:rPr>
        <w:t xml:space="preserve"> - i</w:t>
      </w:r>
      <w:r w:rsidR="003B3F7C" w:rsidRPr="00373026">
        <w:rPr>
          <w:rFonts w:ascii="Times" w:hAnsi="Times"/>
          <w:sz w:val="24"/>
          <w:szCs w:val="24"/>
        </w:rPr>
        <w:t xml:space="preserve">l programma non sarà in grado di stampare </w:t>
      </w:r>
      <w:proofErr w:type="gramStart"/>
      <w:r w:rsidR="003B3F7C" w:rsidRPr="00373026">
        <w:rPr>
          <w:rFonts w:ascii="Times" w:hAnsi="Times"/>
          <w:sz w:val="24"/>
          <w:szCs w:val="24"/>
        </w:rPr>
        <w:t>100</w:t>
      </w:r>
      <w:proofErr w:type="gramEnd"/>
      <w:r w:rsidR="003B3F7C" w:rsidRPr="00373026">
        <w:rPr>
          <w:rFonts w:ascii="Times" w:hAnsi="Times"/>
          <w:sz w:val="24"/>
          <w:szCs w:val="24"/>
        </w:rPr>
        <w:t xml:space="preserve"> </w:t>
      </w:r>
      <w:r w:rsidR="003B3F7C" w:rsidRPr="00373026">
        <w:rPr>
          <w:rFonts w:ascii="Times" w:hAnsi="Times"/>
          <w:sz w:val="24"/>
          <w:szCs w:val="24"/>
        </w:rPr>
        <w:t>figure</w:t>
      </w:r>
      <w:r w:rsidR="003B3F7C" w:rsidRPr="00373026">
        <w:rPr>
          <w:rFonts w:ascii="Times" w:hAnsi="Times"/>
          <w:sz w:val="24"/>
          <w:szCs w:val="24"/>
        </w:rPr>
        <w:t xml:space="preserve"> </w:t>
      </w:r>
      <w:r w:rsidR="003B3F7C" w:rsidRPr="00373026">
        <w:rPr>
          <w:rFonts w:ascii="Times" w:hAnsi="Times"/>
          <w:sz w:val="24"/>
          <w:szCs w:val="24"/>
        </w:rPr>
        <w:t>poiché</w:t>
      </w:r>
      <w:r w:rsidR="003B3F7C" w:rsidRPr="00373026">
        <w:rPr>
          <w:rFonts w:ascii="Times" w:hAnsi="Times"/>
          <w:sz w:val="24"/>
          <w:szCs w:val="24"/>
        </w:rPr>
        <w:t xml:space="preserve"> </w:t>
      </w:r>
      <w:r w:rsidR="003B3F7C" w:rsidRPr="00373026">
        <w:rPr>
          <w:rFonts w:ascii="Times" w:hAnsi="Times"/>
          <w:sz w:val="24"/>
          <w:szCs w:val="24"/>
        </w:rPr>
        <w:t>sussiste</w:t>
      </w:r>
      <w:r w:rsidR="003B3F7C" w:rsidRPr="00373026">
        <w:rPr>
          <w:rFonts w:ascii="Times" w:hAnsi="Times"/>
          <w:sz w:val="24"/>
          <w:szCs w:val="24"/>
        </w:rPr>
        <w:t xml:space="preserve"> un problema logico nel ciclo while (</w:t>
      </w:r>
      <w:r w:rsidR="003B3F7C" w:rsidRPr="00373026">
        <w:rPr>
          <w:rFonts w:ascii="Times" w:hAnsi="Times"/>
          <w:sz w:val="24"/>
          <w:szCs w:val="24"/>
        </w:rPr>
        <w:t>true</w:t>
      </w:r>
      <w:r w:rsidR="003B3F7C" w:rsidRPr="00373026">
        <w:rPr>
          <w:rFonts w:ascii="Times" w:hAnsi="Times"/>
          <w:sz w:val="24"/>
          <w:szCs w:val="24"/>
        </w:rPr>
        <w:t>).</w:t>
      </w:r>
      <w:r w:rsidR="003B3F7C" w:rsidRPr="00373026">
        <w:rPr>
          <w:rFonts w:ascii="Times" w:hAnsi="Times"/>
          <w:sz w:val="24"/>
          <w:szCs w:val="24"/>
        </w:rPr>
        <w:t xml:space="preserve"> </w:t>
      </w:r>
      <w:r w:rsidR="003B3F7C" w:rsidRPr="00373026">
        <w:rPr>
          <w:rFonts w:ascii="Times" w:hAnsi="Times"/>
          <w:sz w:val="24"/>
          <w:szCs w:val="24"/>
        </w:rPr>
        <w:t xml:space="preserve">Il ciclo continuerà a essere eseguito indefinitamente fino a quando non verrà rilevata un'istruzione return. Tuttavia, non esiste alcuna condizione o meccanismo per uscire dal </w:t>
      </w:r>
      <w:r w:rsidR="00455442" w:rsidRPr="00373026">
        <w:rPr>
          <w:rFonts w:ascii="Times" w:hAnsi="Times"/>
          <w:sz w:val="24"/>
          <w:szCs w:val="24"/>
        </w:rPr>
        <w:t>ciclo</w:t>
      </w:r>
      <w:r w:rsidR="003B3F7C" w:rsidRPr="00373026">
        <w:rPr>
          <w:rFonts w:ascii="Times" w:hAnsi="Times"/>
          <w:sz w:val="24"/>
          <w:szCs w:val="24"/>
        </w:rPr>
        <w:t>. Di conseguenza,</w:t>
      </w:r>
      <w:r w:rsidR="00455442" w:rsidRPr="00373026">
        <w:rPr>
          <w:rFonts w:ascii="Times" w:hAnsi="Times"/>
          <w:sz w:val="24"/>
          <w:szCs w:val="24"/>
        </w:rPr>
        <w:t xml:space="preserve"> si genererà un’eccezione e il programma</w:t>
      </w:r>
      <w:r w:rsidR="003B3F7C" w:rsidRPr="00373026">
        <w:rPr>
          <w:rFonts w:ascii="Times" w:hAnsi="Times"/>
          <w:sz w:val="24"/>
          <w:szCs w:val="24"/>
        </w:rPr>
        <w:t xml:space="preserve"> continuerà a </w:t>
      </w:r>
      <w:r w:rsidR="00455442" w:rsidRPr="00373026">
        <w:rPr>
          <w:rFonts w:ascii="Times" w:hAnsi="Times"/>
          <w:sz w:val="24"/>
          <w:szCs w:val="24"/>
        </w:rPr>
        <w:t xml:space="preserve">stampare, superando le 100 figure. </w:t>
      </w:r>
    </w:p>
    <w:p w14:paraId="735C5D72" w14:textId="78E7C0DC" w:rsidR="00AE2AEF" w:rsidRPr="00373026" w:rsidRDefault="00AE2AEF" w:rsidP="00C46328">
      <w:pPr>
        <w:rPr>
          <w:rFonts w:ascii="Times" w:hAnsi="Times"/>
          <w:sz w:val="24"/>
          <w:szCs w:val="24"/>
        </w:rPr>
      </w:pPr>
      <w:r w:rsidRPr="00373026">
        <w:rPr>
          <w:rFonts w:ascii="Times" w:hAnsi="Times"/>
          <w:sz w:val="24"/>
          <w:szCs w:val="24"/>
        </w:rPr>
        <w:t xml:space="preserve">Eventuale soluzione: </w:t>
      </w:r>
      <w:r w:rsidR="0079581E" w:rsidRPr="00373026">
        <w:rPr>
          <w:rFonts w:ascii="Times" w:hAnsi="Times"/>
          <w:sz w:val="24"/>
          <w:szCs w:val="24"/>
        </w:rPr>
        <w:t>si pensa alla creazione di</w:t>
      </w:r>
      <w:r w:rsidRPr="00373026">
        <w:rPr>
          <w:rFonts w:ascii="Times" w:hAnsi="Times"/>
          <w:sz w:val="24"/>
          <w:szCs w:val="24"/>
        </w:rPr>
        <w:t xml:space="preserve"> </w:t>
      </w:r>
      <w:r w:rsidRPr="00373026">
        <w:rPr>
          <w:rFonts w:ascii="Times" w:hAnsi="Times"/>
          <w:sz w:val="24"/>
          <w:szCs w:val="24"/>
        </w:rPr>
        <w:t>una</w:t>
      </w:r>
      <w:r w:rsidRPr="00373026">
        <w:rPr>
          <w:rFonts w:ascii="Times" w:hAnsi="Times"/>
          <w:sz w:val="24"/>
          <w:szCs w:val="24"/>
        </w:rPr>
        <w:t xml:space="preserve"> variabile</w:t>
      </w:r>
      <w:r w:rsidRPr="00373026">
        <w:rPr>
          <w:rFonts w:ascii="Times" w:hAnsi="Times"/>
          <w:sz w:val="24"/>
          <w:szCs w:val="24"/>
        </w:rPr>
        <w:t xml:space="preserve"> </w:t>
      </w:r>
      <w:r w:rsidR="00544C6D" w:rsidRPr="00373026">
        <w:rPr>
          <w:rFonts w:ascii="Times" w:hAnsi="Times"/>
          <w:sz w:val="24"/>
          <w:szCs w:val="24"/>
        </w:rPr>
        <w:t>che</w:t>
      </w:r>
      <w:r w:rsidR="00B125FE" w:rsidRPr="00373026">
        <w:rPr>
          <w:rFonts w:ascii="Times" w:hAnsi="Times"/>
          <w:sz w:val="24"/>
          <w:szCs w:val="24"/>
        </w:rPr>
        <w:t>, come un contatore,</w:t>
      </w:r>
      <w:r w:rsidR="00544C6D" w:rsidRPr="00373026">
        <w:rPr>
          <w:rFonts w:ascii="Times" w:hAnsi="Times"/>
          <w:sz w:val="24"/>
          <w:szCs w:val="24"/>
        </w:rPr>
        <w:t xml:space="preserve"> si</w:t>
      </w:r>
      <w:r w:rsidRPr="00373026">
        <w:rPr>
          <w:rFonts w:ascii="Times" w:hAnsi="Times"/>
          <w:sz w:val="24"/>
          <w:szCs w:val="24"/>
        </w:rPr>
        <w:t xml:space="preserve"> aggiorna ogni volta che viene stampata una </w:t>
      </w:r>
      <w:r w:rsidRPr="00373026">
        <w:rPr>
          <w:rFonts w:ascii="Times" w:hAnsi="Times"/>
          <w:sz w:val="24"/>
          <w:szCs w:val="24"/>
        </w:rPr>
        <w:t xml:space="preserve">figura, in modo tale da arrestare il ciclo. </w:t>
      </w:r>
    </w:p>
    <w:sectPr w:rsidR="00AE2AEF" w:rsidRPr="0037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1A2"/>
    <w:multiLevelType w:val="hybridMultilevel"/>
    <w:tmpl w:val="A9583E24"/>
    <w:lvl w:ilvl="0" w:tplc="7C124D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12D9"/>
    <w:multiLevelType w:val="hybridMultilevel"/>
    <w:tmpl w:val="E7705726"/>
    <w:lvl w:ilvl="0" w:tplc="F12824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4CB"/>
    <w:multiLevelType w:val="hybridMultilevel"/>
    <w:tmpl w:val="A3B86F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67A61"/>
    <w:multiLevelType w:val="hybridMultilevel"/>
    <w:tmpl w:val="6AE2E312"/>
    <w:lvl w:ilvl="0" w:tplc="789A2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573F"/>
    <w:rsid w:val="00015ACE"/>
    <w:rsid w:val="00021FEE"/>
    <w:rsid w:val="00022965"/>
    <w:rsid w:val="00033A73"/>
    <w:rsid w:val="0003475F"/>
    <w:rsid w:val="00035A89"/>
    <w:rsid w:val="00040132"/>
    <w:rsid w:val="0004792F"/>
    <w:rsid w:val="00050B1C"/>
    <w:rsid w:val="00051FCF"/>
    <w:rsid w:val="000621C5"/>
    <w:rsid w:val="00065B55"/>
    <w:rsid w:val="00067CFB"/>
    <w:rsid w:val="00075A2F"/>
    <w:rsid w:val="000924B5"/>
    <w:rsid w:val="000935D4"/>
    <w:rsid w:val="00097286"/>
    <w:rsid w:val="000B4EA0"/>
    <w:rsid w:val="000B4F80"/>
    <w:rsid w:val="000B6D52"/>
    <w:rsid w:val="000C23E4"/>
    <w:rsid w:val="000D0EA8"/>
    <w:rsid w:val="000E7D07"/>
    <w:rsid w:val="000F5160"/>
    <w:rsid w:val="000F6AC7"/>
    <w:rsid w:val="001031FE"/>
    <w:rsid w:val="00107D0C"/>
    <w:rsid w:val="0011107B"/>
    <w:rsid w:val="0011157A"/>
    <w:rsid w:val="001119F4"/>
    <w:rsid w:val="00122753"/>
    <w:rsid w:val="00124D90"/>
    <w:rsid w:val="00132AB3"/>
    <w:rsid w:val="00135AF8"/>
    <w:rsid w:val="00151AFA"/>
    <w:rsid w:val="001603F0"/>
    <w:rsid w:val="00165E95"/>
    <w:rsid w:val="00175451"/>
    <w:rsid w:val="00180F22"/>
    <w:rsid w:val="00181090"/>
    <w:rsid w:val="00187C88"/>
    <w:rsid w:val="001912FE"/>
    <w:rsid w:val="00193F6C"/>
    <w:rsid w:val="001977A3"/>
    <w:rsid w:val="001A0EBC"/>
    <w:rsid w:val="001A6D9B"/>
    <w:rsid w:val="001B18F1"/>
    <w:rsid w:val="001C0BAD"/>
    <w:rsid w:val="001C1095"/>
    <w:rsid w:val="001C4A7F"/>
    <w:rsid w:val="001C5BFA"/>
    <w:rsid w:val="001D578B"/>
    <w:rsid w:val="001D797C"/>
    <w:rsid w:val="001E1E5D"/>
    <w:rsid w:val="001F7CAF"/>
    <w:rsid w:val="00205A63"/>
    <w:rsid w:val="00206FE3"/>
    <w:rsid w:val="00212490"/>
    <w:rsid w:val="002245E7"/>
    <w:rsid w:val="002324B5"/>
    <w:rsid w:val="0023738C"/>
    <w:rsid w:val="00237427"/>
    <w:rsid w:val="002457B1"/>
    <w:rsid w:val="00252118"/>
    <w:rsid w:val="00262BAD"/>
    <w:rsid w:val="00280CC2"/>
    <w:rsid w:val="00284BC9"/>
    <w:rsid w:val="00290842"/>
    <w:rsid w:val="002930B1"/>
    <w:rsid w:val="002948BC"/>
    <w:rsid w:val="002A77B6"/>
    <w:rsid w:val="002B12A7"/>
    <w:rsid w:val="002B4518"/>
    <w:rsid w:val="002C61D0"/>
    <w:rsid w:val="002D2CA1"/>
    <w:rsid w:val="002D75F2"/>
    <w:rsid w:val="002F0619"/>
    <w:rsid w:val="00306609"/>
    <w:rsid w:val="00311B95"/>
    <w:rsid w:val="00315EA8"/>
    <w:rsid w:val="00317B70"/>
    <w:rsid w:val="003205F1"/>
    <w:rsid w:val="00324BF0"/>
    <w:rsid w:val="00324D8C"/>
    <w:rsid w:val="00332C42"/>
    <w:rsid w:val="00343A39"/>
    <w:rsid w:val="003572AD"/>
    <w:rsid w:val="003641C8"/>
    <w:rsid w:val="00373026"/>
    <w:rsid w:val="00373321"/>
    <w:rsid w:val="0038211E"/>
    <w:rsid w:val="0038510D"/>
    <w:rsid w:val="00392F51"/>
    <w:rsid w:val="00395499"/>
    <w:rsid w:val="003A7FB4"/>
    <w:rsid w:val="003B09CD"/>
    <w:rsid w:val="003B3F7C"/>
    <w:rsid w:val="003B4310"/>
    <w:rsid w:val="003B5029"/>
    <w:rsid w:val="003C05B2"/>
    <w:rsid w:val="003C0FD0"/>
    <w:rsid w:val="003C272A"/>
    <w:rsid w:val="003D01E1"/>
    <w:rsid w:val="003D11A3"/>
    <w:rsid w:val="003E6A29"/>
    <w:rsid w:val="00415EC8"/>
    <w:rsid w:val="004312F4"/>
    <w:rsid w:val="00431597"/>
    <w:rsid w:val="00432D5F"/>
    <w:rsid w:val="00433AA8"/>
    <w:rsid w:val="00436B8C"/>
    <w:rsid w:val="00442A4D"/>
    <w:rsid w:val="00455414"/>
    <w:rsid w:val="00455442"/>
    <w:rsid w:val="0045695F"/>
    <w:rsid w:val="00461572"/>
    <w:rsid w:val="004650F9"/>
    <w:rsid w:val="00471F96"/>
    <w:rsid w:val="0047791A"/>
    <w:rsid w:val="00480501"/>
    <w:rsid w:val="00485EB4"/>
    <w:rsid w:val="00486632"/>
    <w:rsid w:val="00491DCB"/>
    <w:rsid w:val="004A2D1E"/>
    <w:rsid w:val="004A3CF1"/>
    <w:rsid w:val="004B4AAE"/>
    <w:rsid w:val="004C01F2"/>
    <w:rsid w:val="004D0397"/>
    <w:rsid w:val="004D0C98"/>
    <w:rsid w:val="004D0CA1"/>
    <w:rsid w:val="004D124E"/>
    <w:rsid w:val="004D2F52"/>
    <w:rsid w:val="004D5B54"/>
    <w:rsid w:val="004E1F86"/>
    <w:rsid w:val="004E54C5"/>
    <w:rsid w:val="004E56FF"/>
    <w:rsid w:val="004E613D"/>
    <w:rsid w:val="004F3E69"/>
    <w:rsid w:val="0050246C"/>
    <w:rsid w:val="005029F4"/>
    <w:rsid w:val="00503A07"/>
    <w:rsid w:val="005204CE"/>
    <w:rsid w:val="00527E5C"/>
    <w:rsid w:val="00530ED4"/>
    <w:rsid w:val="00531418"/>
    <w:rsid w:val="00534B85"/>
    <w:rsid w:val="00544C6D"/>
    <w:rsid w:val="00556131"/>
    <w:rsid w:val="005637C7"/>
    <w:rsid w:val="00565EE2"/>
    <w:rsid w:val="0056797C"/>
    <w:rsid w:val="00582F4A"/>
    <w:rsid w:val="005A3E5E"/>
    <w:rsid w:val="005B002A"/>
    <w:rsid w:val="005B623C"/>
    <w:rsid w:val="005B7981"/>
    <w:rsid w:val="005C0988"/>
    <w:rsid w:val="005C3A57"/>
    <w:rsid w:val="005C7A60"/>
    <w:rsid w:val="005D152E"/>
    <w:rsid w:val="005D2CB3"/>
    <w:rsid w:val="005D6EEF"/>
    <w:rsid w:val="005E0FCD"/>
    <w:rsid w:val="005E560E"/>
    <w:rsid w:val="00600729"/>
    <w:rsid w:val="00601972"/>
    <w:rsid w:val="00613651"/>
    <w:rsid w:val="00615AEF"/>
    <w:rsid w:val="0061689B"/>
    <w:rsid w:val="00616D67"/>
    <w:rsid w:val="00622A3B"/>
    <w:rsid w:val="006243BA"/>
    <w:rsid w:val="00634A9A"/>
    <w:rsid w:val="006363F0"/>
    <w:rsid w:val="00643915"/>
    <w:rsid w:val="00645210"/>
    <w:rsid w:val="00671C43"/>
    <w:rsid w:val="00682723"/>
    <w:rsid w:val="00682AC4"/>
    <w:rsid w:val="006846FD"/>
    <w:rsid w:val="00685FBB"/>
    <w:rsid w:val="00693DAD"/>
    <w:rsid w:val="0069508A"/>
    <w:rsid w:val="006A2F7E"/>
    <w:rsid w:val="006A622F"/>
    <w:rsid w:val="006B2CC0"/>
    <w:rsid w:val="006B6DFD"/>
    <w:rsid w:val="006C5A73"/>
    <w:rsid w:val="006C77F5"/>
    <w:rsid w:val="006D7426"/>
    <w:rsid w:val="006F1606"/>
    <w:rsid w:val="007212A5"/>
    <w:rsid w:val="00721ED3"/>
    <w:rsid w:val="00722286"/>
    <w:rsid w:val="00722859"/>
    <w:rsid w:val="00731D1E"/>
    <w:rsid w:val="0073644B"/>
    <w:rsid w:val="00736DED"/>
    <w:rsid w:val="00751529"/>
    <w:rsid w:val="007533D4"/>
    <w:rsid w:val="007619B9"/>
    <w:rsid w:val="00761A2D"/>
    <w:rsid w:val="00761DDF"/>
    <w:rsid w:val="007636FC"/>
    <w:rsid w:val="00771680"/>
    <w:rsid w:val="00772650"/>
    <w:rsid w:val="00773B33"/>
    <w:rsid w:val="007758C8"/>
    <w:rsid w:val="0079581E"/>
    <w:rsid w:val="007B41D7"/>
    <w:rsid w:val="007B66D2"/>
    <w:rsid w:val="007C2F3A"/>
    <w:rsid w:val="007D1229"/>
    <w:rsid w:val="007D76DD"/>
    <w:rsid w:val="007D7BEE"/>
    <w:rsid w:val="007D7F61"/>
    <w:rsid w:val="007F130F"/>
    <w:rsid w:val="007F7BC9"/>
    <w:rsid w:val="008040AD"/>
    <w:rsid w:val="008115E5"/>
    <w:rsid w:val="008136B9"/>
    <w:rsid w:val="00815703"/>
    <w:rsid w:val="00820256"/>
    <w:rsid w:val="00830AB4"/>
    <w:rsid w:val="00835F18"/>
    <w:rsid w:val="00846C18"/>
    <w:rsid w:val="008558B0"/>
    <w:rsid w:val="00857417"/>
    <w:rsid w:val="0085762D"/>
    <w:rsid w:val="00863E96"/>
    <w:rsid w:val="00865C8C"/>
    <w:rsid w:val="00866D55"/>
    <w:rsid w:val="00874F8B"/>
    <w:rsid w:val="0088283C"/>
    <w:rsid w:val="00884EA2"/>
    <w:rsid w:val="00885C9D"/>
    <w:rsid w:val="00891B45"/>
    <w:rsid w:val="008969ED"/>
    <w:rsid w:val="008A0887"/>
    <w:rsid w:val="008A50CD"/>
    <w:rsid w:val="008A68F4"/>
    <w:rsid w:val="008A732F"/>
    <w:rsid w:val="008B42E7"/>
    <w:rsid w:val="008B595E"/>
    <w:rsid w:val="008C5AAF"/>
    <w:rsid w:val="008D1AD4"/>
    <w:rsid w:val="008D300F"/>
    <w:rsid w:val="008E2801"/>
    <w:rsid w:val="008E35A1"/>
    <w:rsid w:val="008F0B11"/>
    <w:rsid w:val="008F3DC2"/>
    <w:rsid w:val="008F78BA"/>
    <w:rsid w:val="009060D1"/>
    <w:rsid w:val="00910AA4"/>
    <w:rsid w:val="00911ABA"/>
    <w:rsid w:val="00916B0C"/>
    <w:rsid w:val="0092244D"/>
    <w:rsid w:val="00927D70"/>
    <w:rsid w:val="00943681"/>
    <w:rsid w:val="00945AF7"/>
    <w:rsid w:val="00954A4A"/>
    <w:rsid w:val="00960FEA"/>
    <w:rsid w:val="0096257C"/>
    <w:rsid w:val="00971A63"/>
    <w:rsid w:val="00973DBF"/>
    <w:rsid w:val="00977DF9"/>
    <w:rsid w:val="00986D84"/>
    <w:rsid w:val="0099217B"/>
    <w:rsid w:val="009C4664"/>
    <w:rsid w:val="009C48BE"/>
    <w:rsid w:val="009C64DB"/>
    <w:rsid w:val="009C7B00"/>
    <w:rsid w:val="009D72B6"/>
    <w:rsid w:val="009E5D83"/>
    <w:rsid w:val="00A0524D"/>
    <w:rsid w:val="00A1272A"/>
    <w:rsid w:val="00A22B29"/>
    <w:rsid w:val="00A36DCD"/>
    <w:rsid w:val="00A409DD"/>
    <w:rsid w:val="00A419BD"/>
    <w:rsid w:val="00A42F46"/>
    <w:rsid w:val="00A453DB"/>
    <w:rsid w:val="00A510F3"/>
    <w:rsid w:val="00A54ADF"/>
    <w:rsid w:val="00A56323"/>
    <w:rsid w:val="00A57BD5"/>
    <w:rsid w:val="00A658E7"/>
    <w:rsid w:val="00A65BE2"/>
    <w:rsid w:val="00A80214"/>
    <w:rsid w:val="00A80942"/>
    <w:rsid w:val="00A85575"/>
    <w:rsid w:val="00A9033F"/>
    <w:rsid w:val="00A90BEB"/>
    <w:rsid w:val="00A93C1D"/>
    <w:rsid w:val="00A94F1B"/>
    <w:rsid w:val="00A974F2"/>
    <w:rsid w:val="00A9766A"/>
    <w:rsid w:val="00AA1674"/>
    <w:rsid w:val="00AA7E92"/>
    <w:rsid w:val="00AB1017"/>
    <w:rsid w:val="00AB676B"/>
    <w:rsid w:val="00AC4F51"/>
    <w:rsid w:val="00AC519A"/>
    <w:rsid w:val="00AC6B4D"/>
    <w:rsid w:val="00AD35DE"/>
    <w:rsid w:val="00AD3FD5"/>
    <w:rsid w:val="00AE1A59"/>
    <w:rsid w:val="00AE2AEF"/>
    <w:rsid w:val="00AF08D0"/>
    <w:rsid w:val="00AF1FCF"/>
    <w:rsid w:val="00B01040"/>
    <w:rsid w:val="00B125FE"/>
    <w:rsid w:val="00B128D9"/>
    <w:rsid w:val="00B16CB8"/>
    <w:rsid w:val="00B37C90"/>
    <w:rsid w:val="00B42A58"/>
    <w:rsid w:val="00B52C40"/>
    <w:rsid w:val="00B5350C"/>
    <w:rsid w:val="00B66D75"/>
    <w:rsid w:val="00B6712E"/>
    <w:rsid w:val="00B74032"/>
    <w:rsid w:val="00B7685B"/>
    <w:rsid w:val="00B93454"/>
    <w:rsid w:val="00B96100"/>
    <w:rsid w:val="00B968FE"/>
    <w:rsid w:val="00BA16DE"/>
    <w:rsid w:val="00BA410A"/>
    <w:rsid w:val="00BA76AE"/>
    <w:rsid w:val="00BB04E6"/>
    <w:rsid w:val="00BB4456"/>
    <w:rsid w:val="00BC4CD8"/>
    <w:rsid w:val="00BD0583"/>
    <w:rsid w:val="00BD33DA"/>
    <w:rsid w:val="00BD5B65"/>
    <w:rsid w:val="00BE3E44"/>
    <w:rsid w:val="00BE6665"/>
    <w:rsid w:val="00BF3820"/>
    <w:rsid w:val="00BF773E"/>
    <w:rsid w:val="00C01FC3"/>
    <w:rsid w:val="00C03974"/>
    <w:rsid w:val="00C0716F"/>
    <w:rsid w:val="00C17885"/>
    <w:rsid w:val="00C25887"/>
    <w:rsid w:val="00C278C3"/>
    <w:rsid w:val="00C30398"/>
    <w:rsid w:val="00C33A44"/>
    <w:rsid w:val="00C33ABC"/>
    <w:rsid w:val="00C4145F"/>
    <w:rsid w:val="00C43492"/>
    <w:rsid w:val="00C45B4A"/>
    <w:rsid w:val="00C46328"/>
    <w:rsid w:val="00C51EE4"/>
    <w:rsid w:val="00C55E92"/>
    <w:rsid w:val="00C63AC6"/>
    <w:rsid w:val="00C65095"/>
    <w:rsid w:val="00C8102A"/>
    <w:rsid w:val="00C86714"/>
    <w:rsid w:val="00CA0CDA"/>
    <w:rsid w:val="00CA1FDD"/>
    <w:rsid w:val="00CA3A28"/>
    <w:rsid w:val="00CB5F4D"/>
    <w:rsid w:val="00CB7A10"/>
    <w:rsid w:val="00CC01EE"/>
    <w:rsid w:val="00CC04AA"/>
    <w:rsid w:val="00CC3FA0"/>
    <w:rsid w:val="00CC6C14"/>
    <w:rsid w:val="00CD55DA"/>
    <w:rsid w:val="00CE21BE"/>
    <w:rsid w:val="00CE31D0"/>
    <w:rsid w:val="00CF5991"/>
    <w:rsid w:val="00D0357A"/>
    <w:rsid w:val="00D04E9F"/>
    <w:rsid w:val="00D1513B"/>
    <w:rsid w:val="00D25232"/>
    <w:rsid w:val="00D25F09"/>
    <w:rsid w:val="00D31779"/>
    <w:rsid w:val="00D34EA9"/>
    <w:rsid w:val="00D46A60"/>
    <w:rsid w:val="00D562C5"/>
    <w:rsid w:val="00D56A69"/>
    <w:rsid w:val="00D647AB"/>
    <w:rsid w:val="00D66A82"/>
    <w:rsid w:val="00D7103A"/>
    <w:rsid w:val="00D721E3"/>
    <w:rsid w:val="00D74FA1"/>
    <w:rsid w:val="00D75042"/>
    <w:rsid w:val="00D774C7"/>
    <w:rsid w:val="00D87A00"/>
    <w:rsid w:val="00D9397A"/>
    <w:rsid w:val="00DA1ADA"/>
    <w:rsid w:val="00DB34CE"/>
    <w:rsid w:val="00DD0938"/>
    <w:rsid w:val="00DD68B9"/>
    <w:rsid w:val="00DE1891"/>
    <w:rsid w:val="00DE1CC6"/>
    <w:rsid w:val="00DE3417"/>
    <w:rsid w:val="00DF0C22"/>
    <w:rsid w:val="00DF2C7F"/>
    <w:rsid w:val="00DF7F09"/>
    <w:rsid w:val="00E00F7D"/>
    <w:rsid w:val="00E06497"/>
    <w:rsid w:val="00E06CB3"/>
    <w:rsid w:val="00E24B3D"/>
    <w:rsid w:val="00E24DA6"/>
    <w:rsid w:val="00E255D1"/>
    <w:rsid w:val="00E31CCF"/>
    <w:rsid w:val="00E31F16"/>
    <w:rsid w:val="00E44708"/>
    <w:rsid w:val="00E707B6"/>
    <w:rsid w:val="00E75066"/>
    <w:rsid w:val="00E90FAF"/>
    <w:rsid w:val="00E95D4B"/>
    <w:rsid w:val="00EA3F69"/>
    <w:rsid w:val="00EA596E"/>
    <w:rsid w:val="00EA5BBF"/>
    <w:rsid w:val="00EB245C"/>
    <w:rsid w:val="00ED355D"/>
    <w:rsid w:val="00EE5B7C"/>
    <w:rsid w:val="00EF0D5D"/>
    <w:rsid w:val="00EF2B57"/>
    <w:rsid w:val="00F03D30"/>
    <w:rsid w:val="00F12067"/>
    <w:rsid w:val="00F15806"/>
    <w:rsid w:val="00F21AB2"/>
    <w:rsid w:val="00F270C2"/>
    <w:rsid w:val="00F327BA"/>
    <w:rsid w:val="00F424AF"/>
    <w:rsid w:val="00F42C63"/>
    <w:rsid w:val="00F479DD"/>
    <w:rsid w:val="00F52A46"/>
    <w:rsid w:val="00F535E8"/>
    <w:rsid w:val="00F5630D"/>
    <w:rsid w:val="00F60CBC"/>
    <w:rsid w:val="00F63F75"/>
    <w:rsid w:val="00F6556D"/>
    <w:rsid w:val="00F77BA5"/>
    <w:rsid w:val="00F800F1"/>
    <w:rsid w:val="00F94E98"/>
    <w:rsid w:val="00F96E49"/>
    <w:rsid w:val="00FA2F9E"/>
    <w:rsid w:val="00FB0040"/>
    <w:rsid w:val="00FB4BF2"/>
    <w:rsid w:val="00FC06B8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Paragrafoelenco">
    <w:name w:val="List Paragraph"/>
    <w:basedOn w:val="Normale"/>
    <w:uiPriority w:val="34"/>
    <w:qFormat/>
    <w:rsid w:val="0047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Riccardo Pastorino</cp:lastModifiedBy>
  <cp:revision>437</cp:revision>
  <dcterms:created xsi:type="dcterms:W3CDTF">2023-05-23T07:23:00Z</dcterms:created>
  <dcterms:modified xsi:type="dcterms:W3CDTF">2023-05-26T16:16:00Z</dcterms:modified>
</cp:coreProperties>
</file>