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6E88" w:rsidRDefault="00863BC0">
      <w:r>
        <w:t xml:space="preserve">Wat de doelstelling was voor dit project, </w:t>
      </w:r>
      <w:r w:rsidR="00E6523D">
        <w:t xml:space="preserve">is </w:t>
      </w:r>
      <w:r>
        <w:t>om te leren hoe je in een groepsverband een applicatie kan ontwikkelen. Over het algemeen ging het wel goed, maar er zijn wel verbeterpunten. Ik hield me voornamelijk bezig aan de database</w:t>
      </w:r>
      <w:r w:rsidR="00E6523D">
        <w:t xml:space="preserve"> kant</w:t>
      </w:r>
      <w:r>
        <w:t>.</w:t>
      </w:r>
    </w:p>
    <w:p w:rsidR="00863BC0" w:rsidRDefault="00863BC0">
      <w:r>
        <w:t xml:space="preserve">Als eerst hadden we samen </w:t>
      </w:r>
      <w:r w:rsidR="00E6523D">
        <w:t xml:space="preserve">grotendeels </w:t>
      </w:r>
      <w:r>
        <w:t xml:space="preserve">database kant opgezet. Dit bestaat uit de ERD, normaliseren en het opzetten van de tabellen. Het verliep zeer goed mede dankzij de trainingen die we hebben gehad bij de lessen van Relationele Databases. Ik was zeer tevreden over de resultaat. </w:t>
      </w:r>
      <w:r w:rsidR="00E6523D">
        <w:t xml:space="preserve">Daarnaast heb ik me ook bezig gehouden aan de interface kant van Java. </w:t>
      </w:r>
      <w:r>
        <w:t>Maar wat wel minder verliep, waren het aanmaken van de query’s in SQL</w:t>
      </w:r>
      <w:r w:rsidR="00E6523D">
        <w:t xml:space="preserve"> wat later kwam</w:t>
      </w:r>
      <w:r>
        <w:t xml:space="preserve">. </w:t>
      </w:r>
      <w:r w:rsidR="00AD50F3">
        <w:t xml:space="preserve">Dit was best wel frustrerend. </w:t>
      </w:r>
      <w:bookmarkStart w:id="0" w:name="_GoBack"/>
      <w:bookmarkEnd w:id="0"/>
      <w:r>
        <w:t xml:space="preserve">Ze zijn uiteindelijk wel goed uitgevoerd mededankzij </w:t>
      </w:r>
      <w:r w:rsidR="00E6523D">
        <w:t>mijn groepsgenoten. Het ging voornamelijk om de INNER JOIN commando. Dus voor volgende project wil ik graag mijn kennis verbeteren bij SQL query’s. Wat ik graag wil meenemen naar mijn volgende project is de ervaring die ik heb opgedaan in het werken in een groepsverband.</w:t>
      </w:r>
    </w:p>
    <w:sectPr w:rsidR="00863B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BC0"/>
    <w:rsid w:val="00863BC0"/>
    <w:rsid w:val="00A307D7"/>
    <w:rsid w:val="00AD50F3"/>
    <w:rsid w:val="00E6523D"/>
    <w:rsid w:val="00F11CC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90A40"/>
  <w15:chartTrackingRefBased/>
  <w15:docId w15:val="{5865EF9E-0542-4465-879E-EBE25C3CD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158</Words>
  <Characters>875</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Ayman</dc:creator>
  <cp:keywords/>
  <dc:description/>
  <cp:lastModifiedBy>Ayman</cp:lastModifiedBy>
  <cp:revision>2</cp:revision>
  <dcterms:created xsi:type="dcterms:W3CDTF">2018-01-15T09:15:00Z</dcterms:created>
  <dcterms:modified xsi:type="dcterms:W3CDTF">2018-01-15T09:36:00Z</dcterms:modified>
</cp:coreProperties>
</file>