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98E" w:rsidRDefault="002A198E"/>
    <w:p w:rsidR="002A198E" w:rsidRDefault="002A198E">
      <w:r>
        <w:t>Naam: Nadia Karimi</w:t>
      </w:r>
      <w:r>
        <w:br/>
        <w:t>Datum: 15-01-2018</w:t>
      </w:r>
      <w:r>
        <w:br/>
        <w:t>Studentennummer &amp; klas : 2125326, A</w:t>
      </w:r>
    </w:p>
    <w:p w:rsidR="001B2F12" w:rsidRDefault="001B2F12"/>
    <w:p w:rsidR="001B2F12" w:rsidRDefault="00FE2876">
      <w:r>
        <w:t xml:space="preserve">Persoonlijk vind ik dat de samenwerking goed verlopen is. Aan het begin hadden we al de taken verdeeld zodat iedereen </w:t>
      </w:r>
      <w:r w:rsidR="00993AC9">
        <w:t>zijn beste kant kon laten zien.</w:t>
      </w:r>
      <w:r w:rsidR="003119C1">
        <w:tab/>
      </w:r>
      <w:r w:rsidR="003119C1">
        <w:tab/>
      </w:r>
      <w:r w:rsidR="003119C1">
        <w:tab/>
      </w:r>
      <w:r w:rsidR="003119C1">
        <w:tab/>
      </w:r>
      <w:r w:rsidR="003119C1">
        <w:tab/>
      </w:r>
      <w:r w:rsidR="003119C1">
        <w:tab/>
      </w:r>
      <w:r w:rsidR="003119C1">
        <w:tab/>
      </w:r>
      <w:r w:rsidR="00993AC9">
        <w:t xml:space="preserve"> Ik heb me voornamelijk bezig gehouden met de database kant van de opdracht. Ik heb de ERD een paar keer aangepast, omdat ik merkte dat na verloop van tijd wat fouten in zaten. Daar kan ik uit concluderen dat ik nu beter snap hoe een ERD werkt. Voorderest heb ik gewerkt aan de relationeel model samen met mijn groepsleden en daar zagen we al snel dat we een brug nodig hadden om onze query’s correct te laten uitvoeren. Ik kan daaruit zeggen dat ik een beter oog heb gekregen over de relaties binnen een relationeel model. Bij het invullen van de database kwam ik ook te weten hoe cascade en constraints werken</w:t>
      </w:r>
      <w:r w:rsidR="00336B9A">
        <w:t>, want ik had dit namelijk niet echt door tijdens de lessen.</w:t>
      </w:r>
      <w:r w:rsidR="003119C1">
        <w:t xml:space="preserve"> </w:t>
      </w:r>
      <w:r w:rsidR="00336B9A">
        <w:t>Voorderest waren de query’s niet heel moeilijk om te maken voor de applicatie.</w:t>
      </w:r>
      <w:r w:rsidR="003119C1">
        <w:tab/>
      </w:r>
      <w:r w:rsidR="003119C1">
        <w:tab/>
      </w:r>
      <w:r w:rsidR="00336B9A">
        <w:t>Als laatst zaten we samen bij het programmeren van de applicatie en heb ik daardoor het gevoel dat ik nu meer begrijp wat er bij een applicatie komt kijken.</w:t>
      </w:r>
      <w:r w:rsidR="003119C1">
        <w:t xml:space="preserve"> Ik ben tevreden met het resultaat en de samenwerking bij deze opdracht.</w:t>
      </w:r>
      <w:bookmarkStart w:id="0" w:name="_GoBack"/>
      <w:bookmarkEnd w:id="0"/>
    </w:p>
    <w:sectPr w:rsidR="001B2F1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9C0" w:rsidRDefault="007B09C0" w:rsidP="001B2F12">
      <w:pPr>
        <w:spacing w:after="0" w:line="240" w:lineRule="auto"/>
      </w:pPr>
      <w:r>
        <w:separator/>
      </w:r>
    </w:p>
  </w:endnote>
  <w:endnote w:type="continuationSeparator" w:id="0">
    <w:p w:rsidR="007B09C0" w:rsidRDefault="007B09C0" w:rsidP="001B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9C0" w:rsidRDefault="007B09C0" w:rsidP="001B2F12">
      <w:pPr>
        <w:spacing w:after="0" w:line="240" w:lineRule="auto"/>
      </w:pPr>
      <w:r>
        <w:separator/>
      </w:r>
    </w:p>
  </w:footnote>
  <w:footnote w:type="continuationSeparator" w:id="0">
    <w:p w:rsidR="007B09C0" w:rsidRDefault="007B09C0" w:rsidP="001B2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F12" w:rsidRPr="001B2F12" w:rsidRDefault="001B2F12">
    <w:pPr>
      <w:pStyle w:val="Koptekst"/>
      <w:rPr>
        <w:color w:val="FF0000"/>
        <w:sz w:val="36"/>
      </w:rPr>
    </w:pPr>
    <w:r w:rsidRPr="001B2F12">
      <w:rPr>
        <w:color w:val="FF0000"/>
        <w:sz w:val="36"/>
      </w:rPr>
      <w:t>Reflecti</w:t>
    </w:r>
    <w:r w:rsidR="002A198E">
      <w:rPr>
        <w:color w:val="FF0000"/>
        <w:sz w:val="36"/>
      </w:rPr>
      <w:t>e</w:t>
    </w:r>
    <w:r w:rsidRPr="001B2F12">
      <w:rPr>
        <w:color w:val="FF0000"/>
        <w:sz w:val="36"/>
      </w:rPr>
      <w:t>, trio-opdracht P2RD2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12"/>
    <w:rsid w:val="0004768C"/>
    <w:rsid w:val="001B2F12"/>
    <w:rsid w:val="002A198E"/>
    <w:rsid w:val="003119C1"/>
    <w:rsid w:val="00336B9A"/>
    <w:rsid w:val="007B09C0"/>
    <w:rsid w:val="00993AC9"/>
    <w:rsid w:val="00FE2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4C96A"/>
  <w15:chartTrackingRefBased/>
  <w15:docId w15:val="{1483EDB8-185B-46C8-A139-60AD8957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B2F1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2F12"/>
  </w:style>
  <w:style w:type="paragraph" w:styleId="Voettekst">
    <w:name w:val="footer"/>
    <w:basedOn w:val="Standaard"/>
    <w:link w:val="VoettekstChar"/>
    <w:uiPriority w:val="99"/>
    <w:unhideWhenUsed/>
    <w:rsid w:val="001B2F1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2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186</Words>
  <Characters>1026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Karimi</dc:creator>
  <cp:keywords/>
  <dc:description/>
  <cp:lastModifiedBy>Nadia Karimi</cp:lastModifiedBy>
  <cp:revision>4</cp:revision>
  <dcterms:created xsi:type="dcterms:W3CDTF">2018-01-14T19:30:00Z</dcterms:created>
  <dcterms:modified xsi:type="dcterms:W3CDTF">2018-01-14T21:27:00Z</dcterms:modified>
</cp:coreProperties>
</file>