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0421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Implementation Documentation</w:t>
      </w:r>
    </w:p>
    <w:p w14:paraId="479E4C57" w14:textId="7FF67B73" w:rsidR="005E08DD" w:rsidRPr="005E08DD" w:rsidRDefault="005E08DD" w:rsidP="005E08DD">
      <w:pPr>
        <w:rPr>
          <w:rStyle w:val="Hyperlink"/>
        </w:rPr>
      </w:pPr>
      <w:r w:rsidRPr="005E08DD">
        <w:rPr>
          <w:b/>
          <w:bCs/>
        </w:rPr>
        <w:t>Live Documentation:</w:t>
      </w:r>
      <w:r w:rsidRPr="005E08DD">
        <w:t> </w:t>
      </w:r>
      <w:r>
        <w:fldChar w:fldCharType="begin"/>
      </w:r>
      <w:r>
        <w:instrText>HYPERLINK "https://github.com/Rickyy-Sam07/SolarAI.git" \t "_blank"</w:instrText>
      </w:r>
      <w:r>
        <w:fldChar w:fldCharType="separate"/>
      </w:r>
      <w:r w:rsidRPr="005E08DD">
        <w:rPr>
          <w:rStyle w:val="Hyperlink"/>
        </w:rPr>
        <w:t xml:space="preserve">Project </w:t>
      </w:r>
      <w:proofErr w:type="gramStart"/>
      <w:r w:rsidRPr="005E08DD">
        <w:rPr>
          <w:rStyle w:val="Hyperlink"/>
        </w:rPr>
        <w:t>Wiki</w:t>
      </w:r>
      <w:r w:rsidR="0082356A">
        <w:rPr>
          <w:rStyle w:val="Hyperlink"/>
        </w:rPr>
        <w:t>(</w:t>
      </w:r>
      <w:proofErr w:type="gramEnd"/>
      <w:r w:rsidR="0082356A">
        <w:rPr>
          <w:rStyle w:val="Hyperlink"/>
        </w:rPr>
        <w:t xml:space="preserve">git </w:t>
      </w:r>
      <w:r w:rsidR="0082356A">
        <w:rPr>
          <w:rStyle w:val="Hyperlink"/>
        </w:rPr>
        <w:t>h</w:t>
      </w:r>
      <w:r w:rsidR="0082356A">
        <w:rPr>
          <w:rStyle w:val="Hyperlink"/>
        </w:rPr>
        <w:t>ub link)</w:t>
      </w:r>
    </w:p>
    <w:p w14:paraId="1EE38418" w14:textId="4AFDEF8E" w:rsidR="005E08DD" w:rsidRPr="005E08DD" w:rsidRDefault="005E08DD" w:rsidP="005E08DD">
      <w:pPr>
        <w:numPr>
          <w:ilvl w:val="0"/>
          <w:numId w:val="1"/>
        </w:numPr>
      </w:pPr>
      <w:r>
        <w:fldChar w:fldCharType="end"/>
      </w:r>
      <w:r w:rsidRPr="005E08DD">
        <w:rPr>
          <w:b/>
          <w:bCs/>
        </w:rPr>
        <w:t>Technical Architecture:</w:t>
      </w:r>
      <w:r w:rsidRPr="005E08DD">
        <w:t> System design and component overview</w:t>
      </w:r>
    </w:p>
    <w:p w14:paraId="194F4212" w14:textId="77777777" w:rsidR="005E08DD" w:rsidRP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API Reference:</w:t>
      </w:r>
      <w:r w:rsidRPr="005E08DD">
        <w:t> Complete endpoint documentation with examples</w:t>
      </w:r>
    </w:p>
    <w:p w14:paraId="10A66C9B" w14:textId="77777777" w:rsidR="005E08DD" w:rsidRP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Algorithm Details:</w:t>
      </w:r>
      <w:r w:rsidRPr="005E08DD">
        <w:t> Computer vision and calculation methodologies</w:t>
      </w:r>
    </w:p>
    <w:p w14:paraId="5BA13566" w14:textId="77777777" w:rsidR="005E08DD" w:rsidRP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Deployment Guide:</w:t>
      </w:r>
      <w:r w:rsidRPr="005E08DD">
        <w:t> </w:t>
      </w:r>
      <w:proofErr w:type="spellStart"/>
      <w:r w:rsidRPr="005E08DD">
        <w:t>Railway.app</w:t>
      </w:r>
      <w:proofErr w:type="spellEnd"/>
      <w:r w:rsidRPr="005E08DD">
        <w:t xml:space="preserve"> production deployment steps</w:t>
      </w:r>
    </w:p>
    <w:p w14:paraId="528A61A5" w14:textId="77777777" w:rsid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Performance Metrics:</w:t>
      </w:r>
      <w:r w:rsidRPr="005E08DD">
        <w:t> Accuracy rates and system benchmarks</w:t>
      </w:r>
    </w:p>
    <w:p w14:paraId="3E1F8848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Example Analyses</w:t>
      </w:r>
    </w:p>
    <w:p w14:paraId="5ABC0ED7" w14:textId="77777777" w:rsidR="005E08DD" w:rsidRPr="005E08DD" w:rsidRDefault="005E08DD" w:rsidP="005E08DD">
      <w:r w:rsidRPr="005E08DD">
        <w:rPr>
          <w:b/>
          <w:bCs/>
        </w:rPr>
        <w:t>Live Demo:</w:t>
      </w:r>
      <w:r w:rsidRPr="005E08DD">
        <w:t> </w:t>
      </w:r>
      <w:hyperlink r:id="rId5" w:tgtFrame="_blank" w:history="1">
        <w:r w:rsidRPr="005E08DD">
          <w:rPr>
            <w:rStyle w:val="Hyperlink"/>
          </w:rPr>
          <w:t>https://web-production-7ed9d.up.railway.app/</w:t>
        </w:r>
      </w:hyperlink>
    </w:p>
    <w:p w14:paraId="7B924264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Sample Analysis Results:</w:t>
      </w:r>
    </w:p>
    <w:p w14:paraId="3509F2EF" w14:textId="77777777" w:rsidR="005E08DD" w:rsidRPr="005E08DD" w:rsidRDefault="005E08DD" w:rsidP="005E08DD">
      <w:pPr>
        <w:numPr>
          <w:ilvl w:val="0"/>
          <w:numId w:val="2"/>
        </w:numPr>
      </w:pPr>
      <w:r w:rsidRPr="005E08DD">
        <w:rPr>
          <w:b/>
          <w:bCs/>
        </w:rPr>
        <w:t>Suburban Home (Austin, TX):</w:t>
      </w:r>
      <w:r w:rsidRPr="005E08DD">
        <w:t xml:space="preserve"> 2,400 </w:t>
      </w:r>
      <w:proofErr w:type="spellStart"/>
      <w:r w:rsidRPr="005E08DD">
        <w:t>sq</w:t>
      </w:r>
      <w:proofErr w:type="spellEnd"/>
      <w:r w:rsidRPr="005E08DD">
        <w:t xml:space="preserve"> ft roof → 12.8 kW system → $1,847/year savings</w:t>
      </w:r>
    </w:p>
    <w:p w14:paraId="59B9975C" w14:textId="77777777" w:rsidR="005E08DD" w:rsidRPr="005E08DD" w:rsidRDefault="005E08DD" w:rsidP="005E08DD">
      <w:pPr>
        <w:numPr>
          <w:ilvl w:val="0"/>
          <w:numId w:val="2"/>
        </w:numPr>
      </w:pPr>
      <w:r w:rsidRPr="005E08DD">
        <w:rPr>
          <w:b/>
          <w:bCs/>
        </w:rPr>
        <w:t>Urban Property (San Francisco, CA):</w:t>
      </w:r>
      <w:r w:rsidRPr="005E08DD">
        <w:t xml:space="preserve"> 800 </w:t>
      </w:r>
      <w:proofErr w:type="spellStart"/>
      <w:r w:rsidRPr="005E08DD">
        <w:t>sq</w:t>
      </w:r>
      <w:proofErr w:type="spellEnd"/>
      <w:r w:rsidRPr="005E08DD">
        <w:t xml:space="preserve"> ft roof → 4.2 kW system → $756/year savings</w:t>
      </w:r>
    </w:p>
    <w:p w14:paraId="3FF08AC6" w14:textId="77777777" w:rsidR="005E08DD" w:rsidRPr="005E08DD" w:rsidRDefault="005E08DD" w:rsidP="005E08DD">
      <w:pPr>
        <w:numPr>
          <w:ilvl w:val="0"/>
          <w:numId w:val="2"/>
        </w:numPr>
      </w:pPr>
      <w:r w:rsidRPr="005E08DD">
        <w:rPr>
          <w:b/>
          <w:bCs/>
        </w:rPr>
        <w:t>Commercial Building (Phoenix, AZ):</w:t>
      </w:r>
      <w:r w:rsidRPr="005E08DD">
        <w:t xml:space="preserve"> 5,200 </w:t>
      </w:r>
      <w:proofErr w:type="spellStart"/>
      <w:r w:rsidRPr="005E08DD">
        <w:t>sq</w:t>
      </w:r>
      <w:proofErr w:type="spellEnd"/>
      <w:r w:rsidRPr="005E08DD">
        <w:t xml:space="preserve"> ft roof → 28.6 kW system → $4,234/year savings</w:t>
      </w:r>
    </w:p>
    <w:p w14:paraId="0A08AC6B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Test Images Available:</w:t>
      </w:r>
    </w:p>
    <w:p w14:paraId="09CB3A39" w14:textId="77777777" w:rsidR="005E08DD" w:rsidRPr="005E08DD" w:rsidRDefault="005E08DD" w:rsidP="005E08DD">
      <w:pPr>
        <w:numPr>
          <w:ilvl w:val="0"/>
          <w:numId w:val="3"/>
        </w:numPr>
      </w:pPr>
      <w:r w:rsidRPr="005E08DD">
        <w:t>Residential rooftops with various orientations</w:t>
      </w:r>
    </w:p>
    <w:p w14:paraId="54855CC5" w14:textId="77777777" w:rsidR="005E08DD" w:rsidRPr="005E08DD" w:rsidRDefault="005E08DD" w:rsidP="005E08DD">
      <w:pPr>
        <w:numPr>
          <w:ilvl w:val="0"/>
          <w:numId w:val="3"/>
        </w:numPr>
      </w:pPr>
      <w:r w:rsidRPr="005E08DD">
        <w:t>Properties with obstacles (chimneys, trees, HVAC)</w:t>
      </w:r>
    </w:p>
    <w:p w14:paraId="1B44D706" w14:textId="77777777" w:rsidR="005E08DD" w:rsidRPr="005E08DD" w:rsidRDefault="005E08DD" w:rsidP="005E08DD">
      <w:pPr>
        <w:numPr>
          <w:ilvl w:val="0"/>
          <w:numId w:val="3"/>
        </w:numPr>
      </w:pPr>
      <w:r w:rsidRPr="005E08DD">
        <w:t>Different roof materials and conditions</w:t>
      </w:r>
    </w:p>
    <w:p w14:paraId="3AF9B269" w14:textId="77777777" w:rsidR="005E08DD" w:rsidRPr="005E08DD" w:rsidRDefault="005E08DD" w:rsidP="005E08DD">
      <w:pPr>
        <w:rPr>
          <w:b/>
          <w:bCs/>
        </w:rPr>
      </w:pPr>
      <w:r w:rsidRPr="005E08DD">
        <w:rPr>
          <w:rFonts w:ascii="Segoe UI Emoji" w:hAnsi="Segoe UI Emoji" w:cs="Segoe UI Emoji"/>
          <w:b/>
          <w:bCs/>
        </w:rPr>
        <w:t>🚀</w:t>
      </w:r>
      <w:r w:rsidRPr="005E08DD">
        <w:rPr>
          <w:b/>
          <w:bCs/>
        </w:rPr>
        <w:t xml:space="preserve"> Setup Guide</w:t>
      </w:r>
    </w:p>
    <w:p w14:paraId="183E2696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Quick Start (5 minutes):</w:t>
      </w:r>
    </w:p>
    <w:p w14:paraId="235B0410" w14:textId="77777777" w:rsidR="005E08DD" w:rsidRPr="005E08DD" w:rsidRDefault="005E08DD" w:rsidP="005E08DD">
      <w:r w:rsidRPr="005E08DD">
        <w:t>bash</w:t>
      </w:r>
    </w:p>
    <w:p w14:paraId="75B79CCC" w14:textId="77777777" w:rsidR="005E08DD" w:rsidRPr="005E08DD" w:rsidRDefault="005E08DD" w:rsidP="005E08DD">
      <w:r w:rsidRPr="005E08DD">
        <w:rPr>
          <w:i/>
          <w:iCs/>
        </w:rPr>
        <w:t># Clone repository</w:t>
      </w:r>
    </w:p>
    <w:p w14:paraId="200726C9" w14:textId="721F877F" w:rsidR="005E08DD" w:rsidRPr="005E08DD" w:rsidRDefault="005E08DD" w:rsidP="005E08DD">
      <w:r w:rsidRPr="005E08DD">
        <w:t>git clone https://github.com/Rickyy-Sam07/SolarAI.git</w:t>
      </w:r>
    </w:p>
    <w:p w14:paraId="4D67BD6B" w14:textId="53BBAC29" w:rsidR="005E08DD" w:rsidRPr="005E08DD" w:rsidRDefault="005E08DD" w:rsidP="005E08DD">
      <w:r w:rsidRPr="005E08DD">
        <w:t xml:space="preserve">cd </w:t>
      </w:r>
      <w:proofErr w:type="spellStart"/>
      <w:r>
        <w:t>SolarAI</w:t>
      </w:r>
      <w:proofErr w:type="spellEnd"/>
    </w:p>
    <w:p w14:paraId="1FDA87E4" w14:textId="77777777" w:rsidR="005E08DD" w:rsidRPr="005E08DD" w:rsidRDefault="005E08DD" w:rsidP="005E08DD"/>
    <w:p w14:paraId="1D9BFD63" w14:textId="77777777" w:rsidR="005E08DD" w:rsidRPr="005E08DD" w:rsidRDefault="005E08DD" w:rsidP="005E08DD">
      <w:r w:rsidRPr="005E08DD">
        <w:rPr>
          <w:i/>
          <w:iCs/>
        </w:rPr>
        <w:t># Install dependencies</w:t>
      </w:r>
    </w:p>
    <w:p w14:paraId="0454845A" w14:textId="77777777" w:rsidR="005E08DD" w:rsidRPr="005E08DD" w:rsidRDefault="005E08DD" w:rsidP="005E08DD">
      <w:r w:rsidRPr="005E08DD">
        <w:t>pip install -r requirements.txt</w:t>
      </w:r>
    </w:p>
    <w:p w14:paraId="39662BD1" w14:textId="77777777" w:rsidR="005E08DD" w:rsidRPr="005E08DD" w:rsidRDefault="005E08DD" w:rsidP="005E08DD"/>
    <w:p w14:paraId="1FABB078" w14:textId="77777777" w:rsidR="005E08DD" w:rsidRPr="005E08DD" w:rsidRDefault="005E08DD" w:rsidP="005E08DD">
      <w:r w:rsidRPr="005E08DD">
        <w:rPr>
          <w:i/>
          <w:iCs/>
        </w:rPr>
        <w:t># Run locally</w:t>
      </w:r>
    </w:p>
    <w:p w14:paraId="189DA045" w14:textId="77777777" w:rsidR="005E08DD" w:rsidRPr="005E08DD" w:rsidRDefault="005E08DD" w:rsidP="005E08DD">
      <w:r w:rsidRPr="005E08DD">
        <w:t>python app.py</w:t>
      </w:r>
    </w:p>
    <w:p w14:paraId="721A4524" w14:textId="77777777" w:rsidR="005E08DD" w:rsidRPr="005E08DD" w:rsidRDefault="005E08DD" w:rsidP="005E08DD">
      <w:r w:rsidRPr="005E08DD">
        <w:rPr>
          <w:i/>
          <w:iCs/>
        </w:rPr>
        <w:t># Access: http://localhost:5000</w:t>
      </w:r>
    </w:p>
    <w:p w14:paraId="74DB5A41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lastRenderedPageBreak/>
        <w:t>Production Deployment:</w:t>
      </w:r>
    </w:p>
    <w:p w14:paraId="1E226A46" w14:textId="77777777" w:rsidR="005E08DD" w:rsidRPr="005E08DD" w:rsidRDefault="005E08DD" w:rsidP="005E08DD">
      <w:r w:rsidRPr="005E08DD">
        <w:t>bash</w:t>
      </w:r>
    </w:p>
    <w:p w14:paraId="2953C03F" w14:textId="77777777" w:rsidR="005E08DD" w:rsidRPr="005E08DD" w:rsidRDefault="005E08DD" w:rsidP="005E08DD">
      <w:r w:rsidRPr="005E08DD">
        <w:rPr>
          <w:i/>
          <w:iCs/>
        </w:rPr>
        <w:t xml:space="preserve"># Deploy to </w:t>
      </w:r>
      <w:proofErr w:type="spellStart"/>
      <w:r w:rsidRPr="005E08DD">
        <w:rPr>
          <w:i/>
          <w:iCs/>
        </w:rPr>
        <w:t>Railway.app</w:t>
      </w:r>
      <w:proofErr w:type="spellEnd"/>
    </w:p>
    <w:p w14:paraId="0D02E8F0" w14:textId="77777777" w:rsidR="005E08DD" w:rsidRPr="005E08DD" w:rsidRDefault="005E08DD" w:rsidP="005E08DD">
      <w:r w:rsidRPr="005E08DD">
        <w:t>git push origin main</w:t>
      </w:r>
    </w:p>
    <w:p w14:paraId="43AEED91" w14:textId="77777777" w:rsidR="005E08DD" w:rsidRPr="005E08DD" w:rsidRDefault="005E08DD" w:rsidP="005E08DD">
      <w:r w:rsidRPr="005E08DD">
        <w:rPr>
          <w:i/>
          <w:iCs/>
        </w:rPr>
        <w:t># Connect to Railway dashboard</w:t>
      </w:r>
    </w:p>
    <w:p w14:paraId="28DCBE3A" w14:textId="77777777" w:rsidR="005E08DD" w:rsidRPr="005E08DD" w:rsidRDefault="005E08DD" w:rsidP="005E08DD">
      <w:r w:rsidRPr="005E08DD">
        <w:rPr>
          <w:i/>
          <w:iCs/>
        </w:rPr>
        <w:t># Auto-deploys with HTTPS</w:t>
      </w:r>
    </w:p>
    <w:p w14:paraId="377A75C9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Requirements:</w:t>
      </w:r>
    </w:p>
    <w:p w14:paraId="70057B21" w14:textId="77777777" w:rsidR="005E08DD" w:rsidRPr="005E08DD" w:rsidRDefault="005E08DD" w:rsidP="005E08DD">
      <w:pPr>
        <w:numPr>
          <w:ilvl w:val="0"/>
          <w:numId w:val="4"/>
        </w:numPr>
      </w:pPr>
      <w:r w:rsidRPr="005E08DD">
        <w:rPr>
          <w:b/>
          <w:bCs/>
        </w:rPr>
        <w:t>Python 3.11+</w:t>
      </w:r>
    </w:p>
    <w:p w14:paraId="1D519C66" w14:textId="77777777" w:rsidR="005E08DD" w:rsidRPr="005E08DD" w:rsidRDefault="005E08DD" w:rsidP="005E08DD">
      <w:pPr>
        <w:numPr>
          <w:ilvl w:val="0"/>
          <w:numId w:val="4"/>
        </w:numPr>
      </w:pPr>
      <w:r w:rsidRPr="005E08DD">
        <w:rPr>
          <w:b/>
          <w:bCs/>
        </w:rPr>
        <w:t>Dependencies:</w:t>
      </w:r>
      <w:r w:rsidRPr="005E08DD">
        <w:t> Flask, OpenCV, NumPy, Pillow</w:t>
      </w:r>
    </w:p>
    <w:p w14:paraId="5EE9AED3" w14:textId="77777777" w:rsidR="005E08DD" w:rsidRPr="005E08DD" w:rsidRDefault="005E08DD" w:rsidP="005E08DD">
      <w:pPr>
        <w:numPr>
          <w:ilvl w:val="0"/>
          <w:numId w:val="4"/>
        </w:numPr>
      </w:pPr>
      <w:r w:rsidRPr="005E08DD">
        <w:rPr>
          <w:b/>
          <w:bCs/>
        </w:rPr>
        <w:t>Optional:</w:t>
      </w:r>
      <w:r w:rsidRPr="005E08DD">
        <w:t> </w:t>
      </w:r>
      <w:proofErr w:type="spellStart"/>
      <w:r w:rsidRPr="005E08DD">
        <w:t>OpenRouter</w:t>
      </w:r>
      <w:proofErr w:type="spellEnd"/>
      <w:r w:rsidRPr="005E08DD">
        <w:t xml:space="preserve"> API key for enhanced AI analysis</w:t>
      </w:r>
    </w:p>
    <w:p w14:paraId="45E4B037" w14:textId="77777777" w:rsidR="005E08DD" w:rsidRPr="005E08DD" w:rsidRDefault="00000000" w:rsidP="005E08DD">
      <w:r>
        <w:pict w14:anchorId="56DED85F">
          <v:rect id="_x0000_i1025" style="width:0;height:.75pt" o:hralign="center" o:hrstd="t" o:hr="t" fillcolor="#a0a0a0" stroked="f"/>
        </w:pict>
      </w:r>
    </w:p>
    <w:p w14:paraId="71490678" w14:textId="77777777" w:rsidR="005E08DD" w:rsidRPr="005E08DD" w:rsidRDefault="005E08DD" w:rsidP="005E08DD">
      <w:r w:rsidRPr="005E08DD">
        <w:rPr>
          <w:rFonts w:ascii="Segoe UI Emoji" w:hAnsi="Segoe UI Emoji" w:cs="Segoe UI Emoji"/>
          <w:b/>
          <w:bCs/>
        </w:rPr>
        <w:t>🌐</w:t>
      </w:r>
      <w:r w:rsidRPr="005E08DD">
        <w:rPr>
          <w:b/>
          <w:bCs/>
        </w:rPr>
        <w:t xml:space="preserve"> Live Application:</w:t>
      </w:r>
      <w:r w:rsidRPr="005E08DD">
        <w:t> </w:t>
      </w:r>
      <w:hyperlink r:id="rId6" w:tgtFrame="_blank" w:history="1">
        <w:r w:rsidRPr="005E08DD">
          <w:rPr>
            <w:rStyle w:val="Hyperlink"/>
          </w:rPr>
          <w:t>https://web-production-7ed9d.up.railway.app/</w:t>
        </w:r>
      </w:hyperlink>
    </w:p>
    <w:p w14:paraId="026A3238" w14:textId="77777777" w:rsidR="005E08DD" w:rsidRPr="005E08DD" w:rsidRDefault="005E08DD" w:rsidP="005E08DD"/>
    <w:p w14:paraId="1BD63D10" w14:textId="77777777" w:rsidR="00CB0E71" w:rsidRDefault="00CB0E71"/>
    <w:sectPr w:rsidR="00CB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54C"/>
    <w:multiLevelType w:val="multilevel"/>
    <w:tmpl w:val="19C6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456CC"/>
    <w:multiLevelType w:val="multilevel"/>
    <w:tmpl w:val="1ED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F1701"/>
    <w:multiLevelType w:val="multilevel"/>
    <w:tmpl w:val="57A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201E7"/>
    <w:multiLevelType w:val="multilevel"/>
    <w:tmpl w:val="4EC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857482">
    <w:abstractNumId w:val="0"/>
  </w:num>
  <w:num w:numId="2" w16cid:durableId="2073232456">
    <w:abstractNumId w:val="1"/>
  </w:num>
  <w:num w:numId="3" w16cid:durableId="245653187">
    <w:abstractNumId w:val="3"/>
  </w:num>
  <w:num w:numId="4" w16cid:durableId="604536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12"/>
    <w:rsid w:val="00103BEC"/>
    <w:rsid w:val="00182D38"/>
    <w:rsid w:val="005E08DD"/>
    <w:rsid w:val="0074581B"/>
    <w:rsid w:val="0082356A"/>
    <w:rsid w:val="00C07F61"/>
    <w:rsid w:val="00CB0E71"/>
    <w:rsid w:val="00F1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4AEE"/>
  <w15:chartTrackingRefBased/>
  <w15:docId w15:val="{7DE4BE21-74B9-479A-8A76-40EBEBE1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80665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2060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104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72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7520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03974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94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366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5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0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8271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9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31534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869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54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7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4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1124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8494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8010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31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1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5017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roduction-7ed9d.up.railway.app/" TargetMode="External"/><Relationship Id="rId5" Type="http://schemas.openxmlformats.org/officeDocument/2006/relationships/hyperlink" Target="https://web-production-7ed9d.up.railwa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sambhranta ghosh</dc:creator>
  <cp:keywords/>
  <dc:description/>
  <cp:lastModifiedBy>sambhranta ghosh</cp:lastModifiedBy>
  <cp:revision>4</cp:revision>
  <dcterms:created xsi:type="dcterms:W3CDTF">2025-05-28T15:10:00Z</dcterms:created>
  <dcterms:modified xsi:type="dcterms:W3CDTF">2025-05-28T15:23:00Z</dcterms:modified>
</cp:coreProperties>
</file>