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CD34F" w14:textId="566CDD80" w:rsidR="007E284E" w:rsidRDefault="007E284E">
      <w:r>
        <w:t>INICIO DOCUMETNOS 1</w:t>
      </w:r>
    </w:p>
    <w:p w14:paraId="50055FAC" w14:textId="38C22BF3" w:rsidR="007E284E" w:rsidRDefault="007E284E">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61566B1D" w14:textId="77777777" w:rsidR="007E284E" w:rsidRDefault="007E284E">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4EB2A799" w14:textId="77777777" w:rsidR="007E284E" w:rsidRDefault="007E284E">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17913423" w14:textId="77777777" w:rsidR="007E284E" w:rsidRDefault="007E284E">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4AEC2F5A" w14:textId="77777777" w:rsidR="007E284E" w:rsidRDefault="007E284E">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212269EA" w14:textId="77777777" w:rsidR="007E284E" w:rsidRDefault="007E284E">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56015054" w14:textId="77777777" w:rsidR="007E284E" w:rsidRDefault="007E284E">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3FFDE281" w14:textId="77777777" w:rsidR="007E284E" w:rsidRDefault="007E284E">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216B5005" w14:textId="77777777" w:rsidR="007E284E" w:rsidRDefault="007E284E">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74340BDC" w14:textId="77777777" w:rsidR="007E284E" w:rsidRDefault="007E284E">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28324D5B" w14:textId="77777777" w:rsidR="007E284E" w:rsidRDefault="007E284E">
      <w:r>
        <w:lastRenderedPageBreak/>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3ED1E5A5" w14:textId="77777777" w:rsidR="007E284E" w:rsidRDefault="007E284E">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0A375795" w14:textId="77777777" w:rsidR="007E284E" w:rsidRDefault="007E284E">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57E8E933" w14:textId="77777777" w:rsidR="007E284E" w:rsidRDefault="007E284E">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2EF3CEAB" w14:textId="77777777" w:rsidR="007E284E" w:rsidRDefault="007E284E">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2B5C8446" w14:textId="77777777" w:rsidR="007E284E" w:rsidRDefault="007E284E">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346D2D36" w14:textId="6DEA6ECF" w:rsidR="006E2571" w:rsidRDefault="007E284E" w:rsidP="007E284E">
      <w:r>
        <w:t xml:space="preserve">Para otorgar a tu documento un aspecto profesional, Word proporciona encabezados, pies de </w:t>
      </w:r>
    </w:p>
    <w:p w14:paraId="2A407CD3" w14:textId="77777777" w:rsidR="007E284E" w:rsidRDefault="007E284E"/>
    <w:p w14:paraId="72CB6ADC" w14:textId="77777777" w:rsidR="007E284E" w:rsidRDefault="007E284E"/>
    <w:p w14:paraId="2E17C2CA" w14:textId="324FC194" w:rsidR="007E284E" w:rsidRDefault="007E284E">
      <w:r>
        <w:t>FIN DOCUMENTO UNO</w:t>
      </w:r>
    </w:p>
    <w:sectPr w:rsidR="007E28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F1"/>
    <w:rsid w:val="00595AF3"/>
    <w:rsid w:val="00665071"/>
    <w:rsid w:val="006B5741"/>
    <w:rsid w:val="006B64F1"/>
    <w:rsid w:val="006D2F54"/>
    <w:rsid w:val="006E2571"/>
    <w:rsid w:val="007E284E"/>
    <w:rsid w:val="00F65D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DAB3"/>
  <w15:chartTrackingRefBased/>
  <w15:docId w15:val="{AC0A7A25-A13E-4A8B-A4BA-0D8D798D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64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B64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B64F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B64F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B64F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B64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64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64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64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64F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B64F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B64F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B64F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B64F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B64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64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64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64F1"/>
    <w:rPr>
      <w:rFonts w:eastAsiaTheme="majorEastAsia" w:cstheme="majorBidi"/>
      <w:color w:val="272727" w:themeColor="text1" w:themeTint="D8"/>
    </w:rPr>
  </w:style>
  <w:style w:type="paragraph" w:styleId="Ttulo">
    <w:name w:val="Title"/>
    <w:basedOn w:val="Normal"/>
    <w:next w:val="Normal"/>
    <w:link w:val="TtuloCar"/>
    <w:uiPriority w:val="10"/>
    <w:qFormat/>
    <w:rsid w:val="006B6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64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64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64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64F1"/>
    <w:pPr>
      <w:spacing w:before="160"/>
      <w:jc w:val="center"/>
    </w:pPr>
    <w:rPr>
      <w:i/>
      <w:iCs/>
      <w:color w:val="404040" w:themeColor="text1" w:themeTint="BF"/>
    </w:rPr>
  </w:style>
  <w:style w:type="character" w:customStyle="1" w:styleId="CitaCar">
    <w:name w:val="Cita Car"/>
    <w:basedOn w:val="Fuentedeprrafopredeter"/>
    <w:link w:val="Cita"/>
    <w:uiPriority w:val="29"/>
    <w:rsid w:val="006B64F1"/>
    <w:rPr>
      <w:i/>
      <w:iCs/>
      <w:color w:val="404040" w:themeColor="text1" w:themeTint="BF"/>
    </w:rPr>
  </w:style>
  <w:style w:type="paragraph" w:styleId="Prrafodelista">
    <w:name w:val="List Paragraph"/>
    <w:basedOn w:val="Normal"/>
    <w:uiPriority w:val="34"/>
    <w:qFormat/>
    <w:rsid w:val="006B64F1"/>
    <w:pPr>
      <w:ind w:left="720"/>
      <w:contextualSpacing/>
    </w:pPr>
  </w:style>
  <w:style w:type="character" w:styleId="nfasisintenso">
    <w:name w:val="Intense Emphasis"/>
    <w:basedOn w:val="Fuentedeprrafopredeter"/>
    <w:uiPriority w:val="21"/>
    <w:qFormat/>
    <w:rsid w:val="006B64F1"/>
    <w:rPr>
      <w:i/>
      <w:iCs/>
      <w:color w:val="2F5496" w:themeColor="accent1" w:themeShade="BF"/>
    </w:rPr>
  </w:style>
  <w:style w:type="paragraph" w:styleId="Citadestacada">
    <w:name w:val="Intense Quote"/>
    <w:basedOn w:val="Normal"/>
    <w:next w:val="Normal"/>
    <w:link w:val="CitadestacadaCar"/>
    <w:uiPriority w:val="30"/>
    <w:qFormat/>
    <w:rsid w:val="006B64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B64F1"/>
    <w:rPr>
      <w:i/>
      <w:iCs/>
      <w:color w:val="2F5496" w:themeColor="accent1" w:themeShade="BF"/>
    </w:rPr>
  </w:style>
  <w:style w:type="character" w:styleId="Referenciaintensa">
    <w:name w:val="Intense Reference"/>
    <w:basedOn w:val="Fuentedeprrafopredeter"/>
    <w:uiPriority w:val="32"/>
    <w:qFormat/>
    <w:rsid w:val="006B64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772</Words>
  <Characters>4251</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Morales Dominguez</dc:creator>
  <cp:keywords/>
  <dc:description/>
  <cp:lastModifiedBy>Ricardo Morales Dominguez</cp:lastModifiedBy>
  <cp:revision>2</cp:revision>
  <dcterms:created xsi:type="dcterms:W3CDTF">2025-10-26T15:35:00Z</dcterms:created>
  <dcterms:modified xsi:type="dcterms:W3CDTF">2025-10-26T15:36:00Z</dcterms:modified>
</cp:coreProperties>
</file>