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105E" w14:textId="0223063A" w:rsidR="006E2571" w:rsidRDefault="00251905">
      <w:r>
        <w:t>INICIO DOCUMENTO 3</w:t>
      </w:r>
    </w:p>
    <w:p w14:paraId="22C0CA1F" w14:textId="650E7AC2" w:rsidR="00251905" w:rsidRDefault="00251905">
      <w:pPr>
        <w:rPr>
          <w:noProof/>
        </w:rPr>
      </w:pPr>
      <w:r>
        <w:rPr>
          <w:noProof/>
        </w:rPr>
        <w:drawing>
          <wp:inline distT="0" distB="0" distL="0" distR="0" wp14:anchorId="52527BC9" wp14:editId="2E748FD8">
            <wp:extent cx="5612130" cy="3157220"/>
            <wp:effectExtent l="0" t="0" r="7620" b="5080"/>
            <wp:docPr id="54830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7038" name="Imagen 548307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53EC8" wp14:editId="1116B042">
            <wp:extent cx="5612130" cy="3157220"/>
            <wp:effectExtent l="0" t="0" r="7620" b="5080"/>
            <wp:docPr id="17383669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6921" name="Imagen 1738366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671166" wp14:editId="21E2B3C1">
            <wp:extent cx="5612130" cy="3157220"/>
            <wp:effectExtent l="0" t="0" r="7620" b="5080"/>
            <wp:docPr id="11998476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7655" name="Imagen 1199847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860B4" wp14:editId="698EAF29">
            <wp:extent cx="5612130" cy="3157220"/>
            <wp:effectExtent l="0" t="0" r="7620" b="5080"/>
            <wp:docPr id="5604119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11942" name="Imagen 5604119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1722" w14:textId="77777777" w:rsidR="00251905" w:rsidRDefault="00251905" w:rsidP="00251905">
      <w:pPr>
        <w:rPr>
          <w:noProof/>
        </w:rPr>
      </w:pPr>
    </w:p>
    <w:p w14:paraId="0DF4CFAB" w14:textId="1FB7CF0B" w:rsidR="00251905" w:rsidRPr="00251905" w:rsidRDefault="00251905" w:rsidP="00251905">
      <w:pPr>
        <w:tabs>
          <w:tab w:val="left" w:pos="1560"/>
        </w:tabs>
      </w:pPr>
      <w:r>
        <w:tab/>
        <w:t>FIN DOCUEMTNO 3</w:t>
      </w:r>
    </w:p>
    <w:sectPr w:rsidR="00251905" w:rsidRPr="0025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B"/>
    <w:rsid w:val="00251905"/>
    <w:rsid w:val="00595AF3"/>
    <w:rsid w:val="00665071"/>
    <w:rsid w:val="006B5741"/>
    <w:rsid w:val="006D2F54"/>
    <w:rsid w:val="006E2571"/>
    <w:rsid w:val="0070032B"/>
    <w:rsid w:val="00F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1E50"/>
  <w15:chartTrackingRefBased/>
  <w15:docId w15:val="{226BE841-9032-4EED-A47C-EBBDA32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3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3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3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3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3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3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3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2</cp:revision>
  <dcterms:created xsi:type="dcterms:W3CDTF">2025-10-26T15:35:00Z</dcterms:created>
  <dcterms:modified xsi:type="dcterms:W3CDTF">2025-10-26T15:36:00Z</dcterms:modified>
</cp:coreProperties>
</file>