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10F1" w14:textId="7B37A875" w:rsidR="00BA7CE8" w:rsidRDefault="009277F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689BD" wp14:editId="2344C4F0">
                <wp:simplePos x="0" y="0"/>
                <wp:positionH relativeFrom="column">
                  <wp:posOffset>1373875</wp:posOffset>
                </wp:positionH>
                <wp:positionV relativeFrom="paragraph">
                  <wp:posOffset>4249003</wp:posOffset>
                </wp:positionV>
                <wp:extent cx="2988859" cy="873457"/>
                <wp:effectExtent l="0" t="0" r="2159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859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FDA2F" w14:textId="77777777" w:rsidR="009277FD" w:rsidRDefault="009277FD" w:rsidP="009277FD">
                            <w:pPr>
                              <w:jc w:val="center"/>
                            </w:pPr>
                            <w:r>
                              <w:t xml:space="preserve">Deploy the model. </w:t>
                            </w:r>
                            <w:r>
                              <w:br/>
                              <w:t>(Pass new data through the model)</w:t>
                            </w:r>
                          </w:p>
                          <w:p w14:paraId="796E1FA0" w14:textId="4A932908" w:rsidR="009277FD" w:rsidRDefault="009277FD" w:rsidP="009277FD">
                            <w:pPr>
                              <w:jc w:val="center"/>
                            </w:pPr>
                            <w:r>
                              <w:t>Pass our results back to the API.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689BD" id="Rectangle 7" o:spid="_x0000_s1026" style="position:absolute;margin-left:108.2pt;margin-top:334.55pt;width:235.35pt;height:6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" fillcolor="#4472c4 [3204]" strokecolor="#1f3763 [1604]" strokeweight="1pt">
                <v:textbox>
                  <w:txbxContent>
                    <w:p w14:paraId="5D9FDA2F" w14:textId="77777777" w:rsidR="009277FD" w:rsidRDefault="009277FD" w:rsidP="009277FD">
                      <w:pPr>
                        <w:jc w:val="center"/>
                      </w:pPr>
                      <w:r>
                        <w:t xml:space="preserve">Deploy the model. </w:t>
                      </w:r>
                      <w:r>
                        <w:br/>
                        <w:t>(Pass new data through the model)</w:t>
                      </w:r>
                    </w:p>
                    <w:p w14:paraId="796E1FA0" w14:textId="4A932908" w:rsidR="009277FD" w:rsidRDefault="009277FD" w:rsidP="009277FD">
                      <w:pPr>
                        <w:jc w:val="center"/>
                      </w:pPr>
                      <w:r>
                        <w:t>Pass our results back to the API.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AA357" wp14:editId="548D95B4">
                <wp:simplePos x="0" y="0"/>
                <wp:positionH relativeFrom="column">
                  <wp:posOffset>2727581</wp:posOffset>
                </wp:positionH>
                <wp:positionV relativeFrom="paragraph">
                  <wp:posOffset>3809810</wp:posOffset>
                </wp:positionV>
                <wp:extent cx="259307" cy="418531"/>
                <wp:effectExtent l="19050" t="0" r="45720" b="3873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4185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44F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14.75pt;margin-top:300pt;width:20.4pt;height:32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" adj="14909" fillcolor="#4472c4 [3204]" strokecolor="#1f3763 [1604]" strokeweight="1pt"/>
            </w:pict>
          </mc:Fallback>
        </mc:AlternateContent>
      </w:r>
      <w:r w:rsidR="00B928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B8826" wp14:editId="140A6B11">
                <wp:simplePos x="0" y="0"/>
                <wp:positionH relativeFrom="column">
                  <wp:posOffset>1533099</wp:posOffset>
                </wp:positionH>
                <wp:positionV relativeFrom="paragraph">
                  <wp:posOffset>2893324</wp:posOffset>
                </wp:positionV>
                <wp:extent cx="2643116" cy="909851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116" cy="90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A0339" w14:textId="64EAC214" w:rsidR="00B928C1" w:rsidRDefault="00B928C1" w:rsidP="00B928C1">
                            <w:pPr>
                              <w:jc w:val="center"/>
                            </w:pPr>
                            <w:r>
                              <w:t>Building (passing your data through th</w:t>
                            </w:r>
                            <w:r w:rsidR="009277FD">
                              <w:t xml:space="preserve">e </w:t>
                            </w:r>
                            <w:r>
                              <w:t>model)</w:t>
                            </w:r>
                            <w:r w:rsidR="009277FD">
                              <w:br/>
                              <w:t>Model Evaluation.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8826" id="Rectangle 5" o:spid="_x0000_s1027" style="position:absolute;margin-left:120.7pt;margin-top:227.8pt;width:208.1pt;height:71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" fillcolor="#4472c4 [3204]" strokecolor="#1f3763 [1604]" strokeweight="1pt">
                <v:textbox>
                  <w:txbxContent>
                    <w:p w14:paraId="0E6A0339" w14:textId="64EAC214" w:rsidR="00B928C1" w:rsidRDefault="00B928C1" w:rsidP="00B928C1">
                      <w:pPr>
                        <w:jc w:val="center"/>
                      </w:pPr>
                      <w:r>
                        <w:t>Building (passing your data through th</w:t>
                      </w:r>
                      <w:r w:rsidR="009277FD">
                        <w:t xml:space="preserve">e </w:t>
                      </w:r>
                      <w:r>
                        <w:t>model)</w:t>
                      </w:r>
                      <w:r w:rsidR="009277FD">
                        <w:br/>
                        <w:t>Model Evaluation.</w:t>
                      </w:r>
                    </w:p>
                  </w:txbxContent>
                </v:textbox>
              </v:rect>
            </w:pict>
          </mc:Fallback>
        </mc:AlternateContent>
      </w:r>
      <w:r w:rsidR="00B928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F8E1A" wp14:editId="2BFA5F8C">
                <wp:simplePos x="0" y="0"/>
                <wp:positionH relativeFrom="column">
                  <wp:posOffset>2703110</wp:posOffset>
                </wp:positionH>
                <wp:positionV relativeFrom="paragraph">
                  <wp:posOffset>2502090</wp:posOffset>
                </wp:positionV>
                <wp:extent cx="259307" cy="418531"/>
                <wp:effectExtent l="19050" t="0" r="45720" b="3873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4185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AC64" id="Arrow: Down 4" o:spid="_x0000_s1026" type="#_x0000_t67" style="position:absolute;margin-left:212.85pt;margin-top:197pt;width:20.4pt;height:3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" adj="14909" fillcolor="#4472c4 [3204]" strokecolor="#1f3763 [1604]" strokeweight="1pt"/>
            </w:pict>
          </mc:Fallback>
        </mc:AlternateContent>
      </w:r>
      <w:r w:rsidR="00B928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B6E7C" wp14:editId="232D0C3B">
                <wp:simplePos x="0" y="0"/>
                <wp:positionH relativeFrom="column">
                  <wp:posOffset>1478507</wp:posOffset>
                </wp:positionH>
                <wp:positionV relativeFrom="paragraph">
                  <wp:posOffset>1228299</wp:posOffset>
                </wp:positionV>
                <wp:extent cx="2670412" cy="1269241"/>
                <wp:effectExtent l="0" t="0" r="15875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412" cy="12692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6A47E" w14:textId="4BD8EEA1" w:rsidR="00B928C1" w:rsidRDefault="00B928C1" w:rsidP="00B928C1">
                            <w:pPr>
                              <w:jc w:val="center"/>
                            </w:pPr>
                            <w:r>
                              <w:t>Data Transformation</w:t>
                            </w:r>
                            <w:r>
                              <w:br/>
                              <w:t>(Adding Signal)</w:t>
                            </w:r>
                          </w:p>
                          <w:p w14:paraId="5C4783CF" w14:textId="44B796C5" w:rsidR="00B928C1" w:rsidRDefault="00B928C1" w:rsidP="00B928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Target variable binary = Y</w:t>
                            </w:r>
                            <w:r>
                              <w:br/>
                              <w:t xml:space="preserve">2. Independent Variables = </w:t>
                            </w:r>
                            <w:proofErr w:type="spellStart"/>
                            <w:proofErr w:type="gramStart"/>
                            <w:r>
                              <w:t>Xs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B6E7C" id="Rectangle: Rounded Corners 3" o:spid="_x0000_s1028" style="position:absolute;margin-left:116.4pt;margin-top:96.7pt;width:210.25pt;height:9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8F6A47E" w14:textId="4BD8EEA1" w:rsidR="00B928C1" w:rsidRDefault="00B928C1" w:rsidP="00B928C1">
                      <w:pPr>
                        <w:jc w:val="center"/>
                      </w:pPr>
                      <w:r>
                        <w:t>Data Transformation</w:t>
                      </w:r>
                      <w:r>
                        <w:br/>
                        <w:t>(Adding Signal)</w:t>
                      </w:r>
                    </w:p>
                    <w:p w14:paraId="5C4783CF" w14:textId="44B796C5" w:rsidR="00B928C1" w:rsidRDefault="00B928C1" w:rsidP="00B928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Target variable binary = Y</w:t>
                      </w:r>
                      <w:r>
                        <w:br/>
                        <w:t xml:space="preserve">2. Independent Variables = </w:t>
                      </w:r>
                      <w:proofErr w:type="spellStart"/>
                      <w:proofErr w:type="gramStart"/>
                      <w:r>
                        <w:t>Xs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928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E86D2" wp14:editId="387F4D50">
                <wp:simplePos x="0" y="0"/>
                <wp:positionH relativeFrom="column">
                  <wp:posOffset>2669806</wp:posOffset>
                </wp:positionH>
                <wp:positionV relativeFrom="paragraph">
                  <wp:posOffset>700339</wp:posOffset>
                </wp:positionV>
                <wp:extent cx="259307" cy="541362"/>
                <wp:effectExtent l="19050" t="0" r="2667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5413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ED47C" id="Arrow: Down 2" o:spid="_x0000_s1026" type="#_x0000_t67" style="position:absolute;margin-left:210.2pt;margin-top:55.15pt;width:20.4pt;height:4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" adj="16427" fillcolor="#4472c4 [3204]" strokecolor="#1f3763 [1604]" strokeweight="1pt"/>
            </w:pict>
          </mc:Fallback>
        </mc:AlternateContent>
      </w:r>
      <w:r w:rsidR="00B928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61DB2" wp14:editId="44BA7616">
                <wp:simplePos x="0" y="0"/>
                <wp:positionH relativeFrom="column">
                  <wp:posOffset>1505101</wp:posOffset>
                </wp:positionH>
                <wp:positionV relativeFrom="paragraph">
                  <wp:posOffset>-227454</wp:posOffset>
                </wp:positionV>
                <wp:extent cx="2738594" cy="91440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59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92558" w14:textId="16B9E5F1" w:rsidR="00B928C1" w:rsidRDefault="00B928C1" w:rsidP="00B928C1">
                            <w:pPr>
                              <w:jc w:val="center"/>
                            </w:pPr>
                            <w:r>
                              <w:t>Collecting Data</w:t>
                            </w:r>
                          </w:p>
                          <w:p w14:paraId="74B70984" w14:textId="49BE5096" w:rsidR="00B928C1" w:rsidRDefault="00B928C1" w:rsidP="00B928C1">
                            <w:pPr>
                              <w:jc w:val="center"/>
                            </w:pPr>
                            <w:r>
                              <w:t>API</w:t>
                            </w:r>
                            <w:r>
                              <w:br/>
                              <w:t>From</w:t>
                            </w:r>
                            <w:r w:rsidR="009277FD">
                              <w:t xml:space="preserve"> the </w:t>
                            </w:r>
                            <w:proofErr w:type="spellStart"/>
                            <w:r w:rsidR="009277FD">
                              <w:t>Api</w:t>
                            </w:r>
                            <w:proofErr w:type="spellEnd"/>
                            <w:r w:rsidR="009277FD">
                              <w:t xml:space="preserve"> </w:t>
                            </w:r>
                            <w:proofErr w:type="gramStart"/>
                            <w:r w:rsidR="009277FD">
                              <w:t xml:space="preserve">get </w:t>
                            </w:r>
                            <w:r>
                              <w:t xml:space="preserve"> you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61DB2" id="Rectangle 1" o:spid="_x0000_s1029" style="position:absolute;margin-left:118.5pt;margin-top:-17.9pt;width:215.6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" fillcolor="#4472c4 [3204]" strokecolor="#1f3763 [1604]" strokeweight="1pt">
                <v:textbox>
                  <w:txbxContent>
                    <w:p w14:paraId="29192558" w14:textId="16B9E5F1" w:rsidR="00B928C1" w:rsidRDefault="00B928C1" w:rsidP="00B928C1">
                      <w:pPr>
                        <w:jc w:val="center"/>
                      </w:pPr>
                      <w:r>
                        <w:t>Collecting Data</w:t>
                      </w:r>
                    </w:p>
                    <w:p w14:paraId="74B70984" w14:textId="49BE5096" w:rsidR="00B928C1" w:rsidRDefault="00B928C1" w:rsidP="00B928C1">
                      <w:pPr>
                        <w:jc w:val="center"/>
                      </w:pPr>
                      <w:r>
                        <w:t>API</w:t>
                      </w:r>
                      <w:r>
                        <w:br/>
                        <w:t>From</w:t>
                      </w:r>
                      <w:r w:rsidR="009277FD">
                        <w:t xml:space="preserve"> the </w:t>
                      </w:r>
                      <w:proofErr w:type="spellStart"/>
                      <w:r w:rsidR="009277FD">
                        <w:t>Api</w:t>
                      </w:r>
                      <w:proofErr w:type="spellEnd"/>
                      <w:r w:rsidR="009277FD">
                        <w:t xml:space="preserve"> </w:t>
                      </w:r>
                      <w:proofErr w:type="gramStart"/>
                      <w:r w:rsidR="009277FD">
                        <w:t xml:space="preserve">get </w:t>
                      </w:r>
                      <w:r>
                        <w:t xml:space="preserve"> you</w:t>
                      </w:r>
                      <w:proofErr w:type="gramEnd"/>
                      <w:r>
                        <w:t xml:space="preserve"> </w:t>
                      </w:r>
                      <w:r>
                        <w:t>Raw 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5F90"/>
    <w:multiLevelType w:val="hybridMultilevel"/>
    <w:tmpl w:val="BBCAA82C"/>
    <w:lvl w:ilvl="0" w:tplc="9E9E9104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C1"/>
    <w:rsid w:val="00790028"/>
    <w:rsid w:val="009277FD"/>
    <w:rsid w:val="00B928C1"/>
    <w:rsid w:val="00B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CC28"/>
  <w15:chartTrackingRefBased/>
  <w15:docId w15:val="{C64F450A-3BC9-4D1A-82E2-BFA2EA67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Ricmwas</dc:creator>
  <cp:keywords/>
  <dc:description/>
  <cp:lastModifiedBy>Ricmwas</cp:lastModifiedBy>
  <cp:revision>1</cp:revision>
  <dcterms:created xsi:type="dcterms:W3CDTF">2025-07-03T16:51:00Z</dcterms:created>
  <dcterms:modified xsi:type="dcterms:W3CDTF">2025-07-03T17:16:00Z</dcterms:modified>
</cp:coreProperties>
</file>