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04C82" w14:textId="3F2359A1" w:rsidR="00FF427E" w:rsidRDefault="006E49D0">
      <w:r>
        <w:t>On inspecting the data:</w:t>
      </w:r>
    </w:p>
    <w:p w14:paraId="200B7BE3" w14:textId="7A55FB8D" w:rsidR="006E49D0" w:rsidRDefault="006E49D0">
      <w:r w:rsidRPr="006E49D0">
        <w:drawing>
          <wp:inline distT="0" distB="0" distL="0" distR="0" wp14:anchorId="4FA04EA0" wp14:editId="1A5B2A64">
            <wp:extent cx="5943600" cy="1459865"/>
            <wp:effectExtent l="0" t="0" r="0" b="6985"/>
            <wp:docPr id="6789236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2368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0DAF" w14:textId="1D4634E7" w:rsidR="006E49D0" w:rsidRDefault="006E49D0">
      <w:r>
        <w:t>1.There was no set datatype for each of the fields</w:t>
      </w:r>
    </w:p>
    <w:p w14:paraId="5C3041BC" w14:textId="26FBA35A" w:rsidR="006E49D0" w:rsidRDefault="006E49D0" w:rsidP="006E49D0">
      <w:pPr>
        <w:pStyle w:val="ListParagraph"/>
        <w:numPr>
          <w:ilvl w:val="0"/>
          <w:numId w:val="1"/>
        </w:numPr>
      </w:pPr>
      <w:proofErr w:type="spellStart"/>
      <w:r w:rsidRPr="006E49D0">
        <w:t>facility_id</w:t>
      </w:r>
      <w:proofErr w:type="spellEnd"/>
      <w:r w:rsidRPr="006E49D0">
        <w:tab/>
      </w:r>
      <w:r>
        <w:t xml:space="preserve">had no meaningful identification to it, it is the primary </w:t>
      </w:r>
      <w:proofErr w:type="gramStart"/>
      <w:r>
        <w:t>key  for</w:t>
      </w:r>
      <w:proofErr w:type="gramEnd"/>
      <w:r>
        <w:t xml:space="preserve"> the dataset</w:t>
      </w:r>
      <w:r w:rsidR="0072785A">
        <w:t xml:space="preserve">, what is the </w:t>
      </w:r>
      <w:proofErr w:type="spellStart"/>
      <w:r w:rsidR="0072785A">
        <w:t>fromat</w:t>
      </w:r>
      <w:proofErr w:type="spellEnd"/>
      <w:r w:rsidR="0072785A">
        <w:t xml:space="preserve"> for </w:t>
      </w:r>
      <w:proofErr w:type="gramStart"/>
      <w:r w:rsidR="0072785A">
        <w:t>the this</w:t>
      </w:r>
      <w:proofErr w:type="gramEnd"/>
      <w:r w:rsidR="0072785A">
        <w:t xml:space="preserve"> </w:t>
      </w:r>
      <w:proofErr w:type="gramStart"/>
      <w:r w:rsidR="0072785A">
        <w:t>field ?</w:t>
      </w:r>
      <w:proofErr w:type="gramEnd"/>
      <w:r w:rsidR="0072785A">
        <w:t xml:space="preserve"> </w:t>
      </w:r>
    </w:p>
    <w:p w14:paraId="6750C8BA" w14:textId="176FE724" w:rsidR="006E49D0" w:rsidRDefault="006E49D0" w:rsidP="006E49D0">
      <w:pPr>
        <w:pStyle w:val="ListParagraph"/>
        <w:numPr>
          <w:ilvl w:val="0"/>
          <w:numId w:val="1"/>
        </w:numPr>
      </w:pPr>
      <w:r>
        <w:t xml:space="preserve">record line 2 &amp; 3 </w:t>
      </w:r>
      <w:proofErr w:type="gramStart"/>
      <w:r>
        <w:t>are  duplicates</w:t>
      </w:r>
      <w:proofErr w:type="gramEnd"/>
    </w:p>
    <w:p w14:paraId="5AB445B6" w14:textId="4192DD1C" w:rsidR="0072785A" w:rsidRPr="000728CF" w:rsidRDefault="0072785A" w:rsidP="006E49D0">
      <w:pPr>
        <w:pStyle w:val="ListParagraph"/>
        <w:numPr>
          <w:ilvl w:val="0"/>
          <w:numId w:val="1"/>
        </w:numPr>
      </w:pPr>
      <w:r w:rsidRPr="000728CF">
        <w:t xml:space="preserve">change the dataset </w:t>
      </w:r>
      <w:proofErr w:type="gramStart"/>
      <w:r w:rsidRPr="000728CF">
        <w:t>fields  headers</w:t>
      </w:r>
      <w:proofErr w:type="gramEnd"/>
      <w:r w:rsidRPr="000728CF">
        <w:t xml:space="preserve"> to capitals letters</w:t>
      </w:r>
    </w:p>
    <w:p w14:paraId="4400AB74" w14:textId="1A479885" w:rsidR="0072785A" w:rsidRDefault="0072785A" w:rsidP="006E49D0">
      <w:pPr>
        <w:pStyle w:val="ListParagraph"/>
        <w:numPr>
          <w:ilvl w:val="0"/>
          <w:numId w:val="1"/>
        </w:numPr>
      </w:pPr>
      <w:r>
        <w:t xml:space="preserve">remove line 2 or 3, under </w:t>
      </w:r>
      <w:proofErr w:type="spellStart"/>
      <w:r w:rsidRPr="0072785A">
        <w:t>facility_name</w:t>
      </w:r>
      <w:proofErr w:type="spellEnd"/>
      <w:r>
        <w:t xml:space="preserve"> place (St.)  at </w:t>
      </w:r>
      <w:proofErr w:type="gramStart"/>
      <w:r>
        <w:t>the  front</w:t>
      </w:r>
      <w:proofErr w:type="gramEnd"/>
      <w:r>
        <w:t xml:space="preserve">  and remove the “()”</w:t>
      </w:r>
    </w:p>
    <w:p w14:paraId="374B0507" w14:textId="70EB3746" w:rsidR="0072785A" w:rsidRDefault="0072785A" w:rsidP="006E49D0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 w:rsidRPr="0072785A">
        <w:t>facility_type</w:t>
      </w:r>
      <w:proofErr w:type="spellEnd"/>
      <w:r>
        <w:t xml:space="preserve">, </w:t>
      </w:r>
      <w:proofErr w:type="gramStart"/>
      <w:r>
        <w:t>standardize  the</w:t>
      </w:r>
      <w:proofErr w:type="gramEnd"/>
      <w:r>
        <w:t xml:space="preserve"> word, if “</w:t>
      </w:r>
      <w:r w:rsidRPr="0072785A">
        <w:t>Community Health Ctr.</w:t>
      </w:r>
      <w:r>
        <w:t xml:space="preserve">”  -&gt; </w:t>
      </w:r>
      <w:r w:rsidRPr="0072785A">
        <w:t xml:space="preserve">Health </w:t>
      </w:r>
      <w:proofErr w:type="spellStart"/>
      <w:r>
        <w:t>Center</w:t>
      </w:r>
      <w:proofErr w:type="spellEnd"/>
      <w:r>
        <w:t xml:space="preserve">, if </w:t>
      </w:r>
      <w:r w:rsidRPr="0072785A">
        <w:t>Hosp.</w:t>
      </w:r>
      <w:r>
        <w:t xml:space="preserve"> -&gt; Hospital </w:t>
      </w:r>
    </w:p>
    <w:p w14:paraId="27273E86" w14:textId="4454D2FD" w:rsidR="0055109A" w:rsidRDefault="0055109A" w:rsidP="006E49D0">
      <w:pPr>
        <w:pStyle w:val="ListParagraph"/>
        <w:numPr>
          <w:ilvl w:val="0"/>
          <w:numId w:val="1"/>
        </w:numPr>
      </w:pPr>
      <w:r>
        <w:t xml:space="preserve">for capacity it would be renamed </w:t>
      </w:r>
      <w:proofErr w:type="spellStart"/>
      <w:r>
        <w:t>Bed_Capacity</w:t>
      </w:r>
      <w:proofErr w:type="spellEnd"/>
      <w:r>
        <w:t>, and the records would be a numerical datatype.</w:t>
      </w:r>
    </w:p>
    <w:p w14:paraId="1F49F54F" w14:textId="77777777" w:rsidR="001E16C4" w:rsidRDefault="0055109A" w:rsidP="006E49D0">
      <w:pPr>
        <w:pStyle w:val="ListParagraph"/>
        <w:numPr>
          <w:ilvl w:val="0"/>
          <w:numId w:val="1"/>
        </w:numPr>
      </w:pPr>
      <w:r>
        <w:t xml:space="preserve">For the region, all “ST.” must be “St.” with a space </w:t>
      </w:r>
      <w:r w:rsidR="001E16C4">
        <w:t>after the full stop, remove “parish” and common letters after the first letter,</w:t>
      </w:r>
    </w:p>
    <w:p w14:paraId="78E1B3E9" w14:textId="763A912F" w:rsidR="0055109A" w:rsidRDefault="001E16C4" w:rsidP="006E49D0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 w:rsidRPr="001E16C4">
        <w:t>licence_issue_date</w:t>
      </w:r>
      <w:proofErr w:type="spellEnd"/>
      <w:r>
        <w:t xml:space="preserve"> &amp; </w:t>
      </w:r>
      <w:proofErr w:type="spellStart"/>
      <w:r w:rsidRPr="001E16C4">
        <w:t>inspection_</w:t>
      </w:r>
      <w:proofErr w:type="gramStart"/>
      <w:r w:rsidRPr="001E16C4">
        <w:t>date</w:t>
      </w:r>
      <w:proofErr w:type="spellEnd"/>
      <w:r>
        <w:t xml:space="preserve"> ,</w:t>
      </w:r>
      <w:proofErr w:type="gramEnd"/>
      <w:r>
        <w:t xml:space="preserve"> </w:t>
      </w:r>
      <w:proofErr w:type="gramStart"/>
      <w:r w:rsidR="008F0330">
        <w:t>standard  dd</w:t>
      </w:r>
      <w:proofErr w:type="gramEnd"/>
      <w:r w:rsidR="008F0330">
        <w:t>-mm-</w:t>
      </w:r>
      <w:proofErr w:type="spellStart"/>
      <w:r w:rsidR="008F0330">
        <w:t>yy</w:t>
      </w:r>
      <w:proofErr w:type="spellEnd"/>
      <w:r w:rsidR="008F0330">
        <w:t xml:space="preserve"> style</w:t>
      </w:r>
    </w:p>
    <w:p w14:paraId="2BDF03F9" w14:textId="42584EFD" w:rsidR="008F0330" w:rsidRDefault="008F0330" w:rsidP="006E49D0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 w:rsidRPr="008F0330">
        <w:t>gps_location</w:t>
      </w:r>
      <w:proofErr w:type="spellEnd"/>
      <w:r>
        <w:t xml:space="preserve">, standardize coordinate </w:t>
      </w:r>
      <w:proofErr w:type="spellStart"/>
      <w:proofErr w:type="gramStart"/>
      <w:r>
        <w:t>xx.xxxxx</w:t>
      </w:r>
      <w:proofErr w:type="spellEnd"/>
      <w:proofErr w:type="gramEnd"/>
      <w:r>
        <w:t xml:space="preserve">, </w:t>
      </w:r>
      <w:proofErr w:type="spellStart"/>
      <w:proofErr w:type="gramStart"/>
      <w:r w:rsidR="000728CF">
        <w:t>yy</w:t>
      </w:r>
      <w:r>
        <w:t>.</w:t>
      </w:r>
      <w:r w:rsidR="000728CF">
        <w:t>yyyyy</w:t>
      </w:r>
      <w:proofErr w:type="spellEnd"/>
      <w:proofErr w:type="gramEnd"/>
    </w:p>
    <w:p w14:paraId="40284A5E" w14:textId="74717E72" w:rsidR="008F0330" w:rsidRPr="000728CF" w:rsidRDefault="008F0330" w:rsidP="006E49D0">
      <w:pPr>
        <w:pStyle w:val="ListParagraph"/>
        <w:numPr>
          <w:ilvl w:val="0"/>
          <w:numId w:val="1"/>
        </w:numPr>
      </w:pPr>
      <w:r w:rsidRPr="000728CF">
        <w:t xml:space="preserve">For </w:t>
      </w:r>
      <w:r w:rsidRPr="000728CF">
        <w:t>remarks</w:t>
      </w:r>
      <w:r w:rsidRPr="000728CF">
        <w:t>, if blank “-”</w:t>
      </w:r>
    </w:p>
    <w:p w14:paraId="69020221" w14:textId="6C345082" w:rsidR="00EF0490" w:rsidRDefault="00EF0490" w:rsidP="006E49D0">
      <w:pPr>
        <w:pStyle w:val="ListParagraph"/>
        <w:numPr>
          <w:ilvl w:val="0"/>
          <w:numId w:val="1"/>
        </w:numPr>
      </w:pPr>
      <w:r>
        <w:t xml:space="preserve">Remove </w:t>
      </w:r>
      <w:proofErr w:type="spellStart"/>
      <w:r>
        <w:t>emojies</w:t>
      </w:r>
      <w:proofErr w:type="spellEnd"/>
      <w:r>
        <w:t xml:space="preserve"> from Facility Name, Facility type, and remarks</w:t>
      </w:r>
    </w:p>
    <w:p w14:paraId="5659D05E" w14:textId="02D67D4F" w:rsidR="00C5759C" w:rsidRDefault="00C5759C" w:rsidP="006E49D0">
      <w:pPr>
        <w:pStyle w:val="ListParagraph"/>
        <w:numPr>
          <w:ilvl w:val="0"/>
          <w:numId w:val="1"/>
        </w:numPr>
      </w:pPr>
      <w:r w:rsidRPr="00C5759C">
        <w:t>Harris \</w:t>
      </w:r>
      <w:proofErr w:type="spellStart"/>
      <w:r w:rsidRPr="00C5759C">
        <w:t>nNewLine</w:t>
      </w:r>
      <w:proofErr w:type="spellEnd"/>
      <w:r w:rsidRPr="00C5759C">
        <w:tab/>
      </w:r>
      <w:r>
        <w:t>to be removed from facility name</w:t>
      </w:r>
    </w:p>
    <w:p w14:paraId="3E076BA7" w14:textId="77777777" w:rsidR="006A34D4" w:rsidRDefault="006A34D4" w:rsidP="006A34D4">
      <w:pPr>
        <w:pStyle w:val="ListParagraph"/>
      </w:pPr>
    </w:p>
    <w:p w14:paraId="1895FFAE" w14:textId="18137094" w:rsidR="006A34D4" w:rsidRDefault="006A34D4" w:rsidP="006A34D4">
      <w:pPr>
        <w:pStyle w:val="ListParagraph"/>
      </w:pPr>
      <w:proofErr w:type="gramStart"/>
      <w:r w:rsidRPr="006A34D4">
        <w:t xml:space="preserve">Profile </w:t>
      </w:r>
      <w:r>
        <w:t xml:space="preserve"> of</w:t>
      </w:r>
      <w:proofErr w:type="gramEnd"/>
      <w:r>
        <w:t xml:space="preserve"> </w:t>
      </w:r>
      <w:r w:rsidRPr="006A34D4">
        <w:t xml:space="preserve">the </w:t>
      </w:r>
      <w:proofErr w:type="spellStart"/>
      <w:proofErr w:type="gramStart"/>
      <w:r w:rsidRPr="006A34D4">
        <w:t>Datase</w:t>
      </w:r>
      <w:r>
        <w:t>:</w:t>
      </w:r>
      <w:r w:rsidRPr="006A34D4">
        <w:t>tcleaned</w:t>
      </w:r>
      <w:proofErr w:type="gramEnd"/>
      <w:r w:rsidRPr="006A34D4">
        <w:t>_health_registry</w:t>
      </w:r>
      <w:proofErr w:type="spellEnd"/>
    </w:p>
    <w:p w14:paraId="232CA905" w14:textId="13A669A2" w:rsidR="009643D8" w:rsidRDefault="006A34D4" w:rsidP="009643D8">
      <w:r w:rsidRPr="006A34D4">
        <w:drawing>
          <wp:inline distT="0" distB="0" distL="0" distR="0" wp14:anchorId="722F2A1D" wp14:editId="1B75FC4D">
            <wp:extent cx="5943600" cy="2190750"/>
            <wp:effectExtent l="0" t="0" r="0" b="0"/>
            <wp:docPr id="2494148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1489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C5E4" w14:textId="77777777" w:rsidR="003C6036" w:rsidRDefault="003C6036" w:rsidP="009643D8"/>
    <w:p w14:paraId="162CF541" w14:textId="77777777" w:rsidR="003C6036" w:rsidRDefault="003C6036" w:rsidP="009643D8"/>
    <w:p w14:paraId="2C55CC17" w14:textId="77777777" w:rsidR="003C6036" w:rsidRDefault="003C6036" w:rsidP="009643D8"/>
    <w:p w14:paraId="32AC2118" w14:textId="77777777" w:rsidR="003C6036" w:rsidRDefault="003C6036" w:rsidP="009643D8"/>
    <w:p w14:paraId="594643C3" w14:textId="77777777" w:rsidR="003C6036" w:rsidRDefault="003C6036" w:rsidP="009643D8"/>
    <w:p w14:paraId="31631458" w14:textId="77777777" w:rsidR="003C6036" w:rsidRDefault="003C6036" w:rsidP="009643D8"/>
    <w:p w14:paraId="26BCEFF2" w14:textId="77777777" w:rsidR="003C6036" w:rsidRDefault="003C6036" w:rsidP="009643D8"/>
    <w:p w14:paraId="7BF7C65B" w14:textId="77777777" w:rsidR="003C6036" w:rsidRDefault="003C6036" w:rsidP="009643D8"/>
    <w:p w14:paraId="613930EB" w14:textId="77777777" w:rsidR="003C6036" w:rsidRDefault="003C6036" w:rsidP="009643D8"/>
    <w:p w14:paraId="7DE33537" w14:textId="77777777" w:rsidR="003C6036" w:rsidRDefault="003C6036" w:rsidP="009643D8"/>
    <w:p w14:paraId="386B4C7F" w14:textId="77777777" w:rsidR="003C6036" w:rsidRDefault="003C6036" w:rsidP="009643D8"/>
    <w:p w14:paraId="66CA2589" w14:textId="77777777" w:rsidR="003C6036" w:rsidRDefault="003C6036" w:rsidP="009643D8"/>
    <w:p w14:paraId="7B5E720D" w14:textId="77777777" w:rsidR="003C6036" w:rsidRDefault="003C6036" w:rsidP="009643D8"/>
    <w:p w14:paraId="002A2FC0" w14:textId="77777777" w:rsidR="003C6036" w:rsidRPr="003C6036" w:rsidRDefault="003C6036" w:rsidP="003C6036">
      <w:r w:rsidRPr="003C6036">
        <w:t xml:space="preserve">#cleaning up facility names </w:t>
      </w:r>
    </w:p>
    <w:p w14:paraId="6D768BA0" w14:textId="77777777" w:rsidR="003C6036" w:rsidRPr="003C6036" w:rsidRDefault="003C6036" w:rsidP="003C6036">
      <w:r w:rsidRPr="003C6036">
        <w:t>import re</w:t>
      </w:r>
    </w:p>
    <w:p w14:paraId="77D75FC6" w14:textId="77777777" w:rsidR="003C6036" w:rsidRPr="003C6036" w:rsidRDefault="003C6036" w:rsidP="003C6036"/>
    <w:p w14:paraId="1C8237AD" w14:textId="77777777" w:rsidR="003C6036" w:rsidRPr="003C6036" w:rsidRDefault="003C6036" w:rsidP="003C6036">
      <w:r w:rsidRPr="003C6036">
        <w:t xml:space="preserve">def </w:t>
      </w:r>
      <w:proofErr w:type="spellStart"/>
      <w:r w:rsidRPr="003C6036">
        <w:t>clean_facility_name</w:t>
      </w:r>
      <w:proofErr w:type="spellEnd"/>
      <w:r w:rsidRPr="003C6036">
        <w:t>(name):</w:t>
      </w:r>
    </w:p>
    <w:p w14:paraId="4A9EAE5B" w14:textId="77777777" w:rsidR="003C6036" w:rsidRPr="003C6036" w:rsidRDefault="003C6036" w:rsidP="003C6036">
      <w:r w:rsidRPr="003C6036">
        <w:t xml:space="preserve">    if </w:t>
      </w:r>
      <w:proofErr w:type="spellStart"/>
      <w:proofErr w:type="gramStart"/>
      <w:r w:rsidRPr="003C6036">
        <w:t>pd.isna</w:t>
      </w:r>
      <w:proofErr w:type="spellEnd"/>
      <w:proofErr w:type="gramEnd"/>
      <w:r w:rsidRPr="003C6036">
        <w:t>(name):</w:t>
      </w:r>
    </w:p>
    <w:p w14:paraId="4493AFFA" w14:textId="77777777" w:rsidR="003C6036" w:rsidRPr="003C6036" w:rsidRDefault="003C6036" w:rsidP="003C6036">
      <w:r w:rsidRPr="003C6036">
        <w:t>        return name</w:t>
      </w:r>
    </w:p>
    <w:p w14:paraId="70D2D845" w14:textId="77777777" w:rsidR="003C6036" w:rsidRPr="003C6036" w:rsidRDefault="003C6036" w:rsidP="003C6036">
      <w:r w:rsidRPr="003C6036">
        <w:t>    # Remove text in parentheses</w:t>
      </w:r>
    </w:p>
    <w:p w14:paraId="63BFAFB9" w14:textId="77777777" w:rsidR="003C6036" w:rsidRPr="003C6036" w:rsidRDefault="003C6036" w:rsidP="003C6036">
      <w:r w:rsidRPr="003C6036">
        <w:t xml:space="preserve">    name = </w:t>
      </w:r>
      <w:proofErr w:type="spellStart"/>
      <w:r w:rsidRPr="003C6036">
        <w:t>re.sub</w:t>
      </w:r>
      <w:proofErr w:type="spellEnd"/>
      <w:r w:rsidRPr="003C6036">
        <w:t>(r"\s*</w:t>
      </w:r>
      <w:proofErr w:type="gramStart"/>
      <w:r w:rsidRPr="003C6036">
        <w:t>\(</w:t>
      </w:r>
      <w:proofErr w:type="gramEnd"/>
      <w:r w:rsidRPr="003C6036">
        <w:t>[^</w:t>
      </w:r>
      <w:proofErr w:type="gramStart"/>
      <w:r w:rsidRPr="003C6036">
        <w:t>)]*</w:t>
      </w:r>
      <w:proofErr w:type="gramEnd"/>
      <w:r w:rsidRPr="003C6036">
        <w:t>\)", "", name)</w:t>
      </w:r>
    </w:p>
    <w:p w14:paraId="4BC53255" w14:textId="77777777" w:rsidR="003C6036" w:rsidRPr="003C6036" w:rsidRDefault="003C6036" w:rsidP="003C6036">
      <w:r w:rsidRPr="003C6036">
        <w:t>    # Remove emojis</w:t>
      </w:r>
    </w:p>
    <w:p w14:paraId="6728D6D2" w14:textId="77777777" w:rsidR="003C6036" w:rsidRPr="003C6036" w:rsidRDefault="003C6036" w:rsidP="003C6036">
      <w:r w:rsidRPr="003C6036">
        <w:t xml:space="preserve">    name = </w:t>
      </w:r>
      <w:proofErr w:type="spellStart"/>
      <w:r w:rsidRPr="003C6036">
        <w:t>re.sub</w:t>
      </w:r>
      <w:proofErr w:type="spellEnd"/>
      <w:r w:rsidRPr="003C6036">
        <w:t>(r"[^\w\s.,'-]", "", name)</w:t>
      </w:r>
    </w:p>
    <w:p w14:paraId="24C61E5E" w14:textId="77777777" w:rsidR="003C6036" w:rsidRPr="003C6036" w:rsidRDefault="003C6036" w:rsidP="003C6036">
      <w:r w:rsidRPr="003C6036">
        <w:t>    # Clean extra whitespace</w:t>
      </w:r>
    </w:p>
    <w:p w14:paraId="5F87BB16" w14:textId="77777777" w:rsidR="003C6036" w:rsidRPr="003C6036" w:rsidRDefault="003C6036" w:rsidP="003C6036">
      <w:r w:rsidRPr="003C6036">
        <w:t xml:space="preserve">    return </w:t>
      </w:r>
      <w:proofErr w:type="spellStart"/>
      <w:proofErr w:type="gramStart"/>
      <w:r w:rsidRPr="003C6036">
        <w:t>name.strip</w:t>
      </w:r>
      <w:proofErr w:type="spellEnd"/>
      <w:proofErr w:type="gramEnd"/>
      <w:r w:rsidRPr="003C6036">
        <w:t>()</w:t>
      </w:r>
    </w:p>
    <w:p w14:paraId="75212B02" w14:textId="77777777" w:rsidR="003C6036" w:rsidRPr="003C6036" w:rsidRDefault="003C6036" w:rsidP="003C6036"/>
    <w:p w14:paraId="147BDAC6" w14:textId="77777777" w:rsidR="003C6036" w:rsidRPr="003C6036" w:rsidRDefault="003C6036" w:rsidP="003C6036">
      <w:proofErr w:type="spellStart"/>
      <w:proofErr w:type="gramStart"/>
      <w:r w:rsidRPr="003C6036">
        <w:t>df</w:t>
      </w:r>
      <w:proofErr w:type="spellEnd"/>
      <w:r w:rsidRPr="003C6036">
        <w:t>[</w:t>
      </w:r>
      <w:proofErr w:type="gramEnd"/>
      <w:r w:rsidRPr="003C6036">
        <w:t xml:space="preserve">"Facility Name"] = </w:t>
      </w:r>
      <w:proofErr w:type="spellStart"/>
      <w:proofErr w:type="gramStart"/>
      <w:r w:rsidRPr="003C6036">
        <w:t>df</w:t>
      </w:r>
      <w:proofErr w:type="spellEnd"/>
      <w:r w:rsidRPr="003C6036">
        <w:t>[</w:t>
      </w:r>
      <w:proofErr w:type="gramEnd"/>
      <w:r w:rsidRPr="003C6036">
        <w:t>"Facility Name"</w:t>
      </w:r>
      <w:proofErr w:type="gramStart"/>
      <w:r w:rsidRPr="003C6036">
        <w:t>].apply</w:t>
      </w:r>
      <w:proofErr w:type="gramEnd"/>
      <w:r w:rsidRPr="003C6036">
        <w:t>(</w:t>
      </w:r>
      <w:proofErr w:type="spellStart"/>
      <w:r w:rsidRPr="003C6036">
        <w:t>clean_facility_name</w:t>
      </w:r>
      <w:proofErr w:type="spellEnd"/>
      <w:r w:rsidRPr="003C6036">
        <w:t>)</w:t>
      </w:r>
    </w:p>
    <w:p w14:paraId="6E8498E5" w14:textId="77777777" w:rsidR="003C6036" w:rsidRPr="003C6036" w:rsidRDefault="003C6036" w:rsidP="003C6036"/>
    <w:p w14:paraId="6FEA8785" w14:textId="77777777" w:rsidR="003C6036" w:rsidRPr="003C6036" w:rsidRDefault="003C6036" w:rsidP="003C6036">
      <w:r w:rsidRPr="003C6036">
        <w:t># Dictionary of common abbreviations and their replacements</w:t>
      </w:r>
    </w:p>
    <w:p w14:paraId="135DDCC0" w14:textId="77777777" w:rsidR="003C6036" w:rsidRPr="003C6036" w:rsidRDefault="003C6036" w:rsidP="003C6036">
      <w:r w:rsidRPr="003C6036">
        <w:t>replacements = {</w:t>
      </w:r>
    </w:p>
    <w:p w14:paraId="12EA66BA" w14:textId="77777777" w:rsidR="003C6036" w:rsidRPr="003C6036" w:rsidRDefault="003C6036" w:rsidP="003C6036">
      <w:r w:rsidRPr="003C6036">
        <w:lastRenderedPageBreak/>
        <w:t>    r"\</w:t>
      </w:r>
      <w:proofErr w:type="spellStart"/>
      <w:r w:rsidRPr="003C6036">
        <w:t>bHosp</w:t>
      </w:r>
      <w:proofErr w:type="spellEnd"/>
      <w:r w:rsidRPr="003C6036">
        <w:t>\</w:t>
      </w:r>
      <w:proofErr w:type="gramStart"/>
      <w:r w:rsidRPr="003C6036">
        <w:t>.?\</w:t>
      </w:r>
      <w:proofErr w:type="gramEnd"/>
      <w:r w:rsidRPr="003C6036">
        <w:t>b": "Hospital</w:t>
      </w:r>
      <w:proofErr w:type="gramStart"/>
      <w:r w:rsidRPr="003C6036">
        <w:t xml:space="preserve">",   </w:t>
      </w:r>
      <w:proofErr w:type="gramEnd"/>
      <w:r w:rsidRPr="003C6036">
        <w:t>        # Hosp. or Hosp</w:t>
      </w:r>
    </w:p>
    <w:p w14:paraId="4573B128" w14:textId="77777777" w:rsidR="003C6036" w:rsidRPr="003C6036" w:rsidRDefault="003C6036" w:rsidP="003C6036">
      <w:r w:rsidRPr="003C6036">
        <w:t>    r"\</w:t>
      </w:r>
      <w:proofErr w:type="spellStart"/>
      <w:r w:rsidRPr="003C6036">
        <w:t>bHlth</w:t>
      </w:r>
      <w:proofErr w:type="spellEnd"/>
      <w:r w:rsidRPr="003C6036">
        <w:t xml:space="preserve"> </w:t>
      </w:r>
      <w:proofErr w:type="spellStart"/>
      <w:r w:rsidRPr="003C6036">
        <w:t>Ctr</w:t>
      </w:r>
      <w:proofErr w:type="spellEnd"/>
      <w:r w:rsidRPr="003C6036">
        <w:t>\</w:t>
      </w:r>
      <w:proofErr w:type="gramStart"/>
      <w:r w:rsidRPr="003C6036">
        <w:t>.?\</w:t>
      </w:r>
      <w:proofErr w:type="gramEnd"/>
      <w:r w:rsidRPr="003C6036">
        <w:t xml:space="preserve">b": "Health </w:t>
      </w:r>
      <w:proofErr w:type="spellStart"/>
      <w:r w:rsidRPr="003C6036">
        <w:t>Center</w:t>
      </w:r>
      <w:proofErr w:type="spellEnd"/>
      <w:proofErr w:type="gramStart"/>
      <w:r w:rsidRPr="003C6036">
        <w:t>",  #</w:t>
      </w:r>
      <w:proofErr w:type="gramEnd"/>
      <w:r w:rsidRPr="003C6036">
        <w:t xml:space="preserve"> </w:t>
      </w:r>
      <w:proofErr w:type="spellStart"/>
      <w:r w:rsidRPr="003C6036">
        <w:t>Hlth</w:t>
      </w:r>
      <w:proofErr w:type="spellEnd"/>
      <w:r w:rsidRPr="003C6036">
        <w:t xml:space="preserve"> Ctr. or </w:t>
      </w:r>
      <w:proofErr w:type="spellStart"/>
      <w:r w:rsidRPr="003C6036">
        <w:t>Hlth</w:t>
      </w:r>
      <w:proofErr w:type="spellEnd"/>
      <w:r w:rsidRPr="003C6036">
        <w:t xml:space="preserve"> </w:t>
      </w:r>
      <w:proofErr w:type="spellStart"/>
      <w:r w:rsidRPr="003C6036">
        <w:t>Ctr</w:t>
      </w:r>
      <w:proofErr w:type="spellEnd"/>
    </w:p>
    <w:p w14:paraId="02601F3B" w14:textId="77777777" w:rsidR="003C6036" w:rsidRPr="003C6036" w:rsidRDefault="003C6036" w:rsidP="003C6036">
      <w:r w:rsidRPr="003C6036">
        <w:t>    r"\</w:t>
      </w:r>
      <w:proofErr w:type="spellStart"/>
      <w:r w:rsidRPr="003C6036">
        <w:t>bCtr</w:t>
      </w:r>
      <w:proofErr w:type="spellEnd"/>
      <w:r w:rsidRPr="003C6036">
        <w:t>\</w:t>
      </w:r>
      <w:proofErr w:type="gramStart"/>
      <w:r w:rsidRPr="003C6036">
        <w:t>.?\</w:t>
      </w:r>
      <w:proofErr w:type="gramEnd"/>
      <w:r w:rsidRPr="003C6036">
        <w:t>b": "</w:t>
      </w:r>
      <w:proofErr w:type="spellStart"/>
      <w:r w:rsidRPr="003C6036">
        <w:t>Center</w:t>
      </w:r>
      <w:proofErr w:type="spellEnd"/>
      <w:proofErr w:type="gramStart"/>
      <w:r w:rsidRPr="003C6036">
        <w:t xml:space="preserve">",   </w:t>
      </w:r>
      <w:proofErr w:type="gramEnd"/>
      <w:r w:rsidRPr="003C6036">
        <w:t>           # Ctr.</w:t>
      </w:r>
    </w:p>
    <w:p w14:paraId="3C9AC9CA" w14:textId="77777777" w:rsidR="003C6036" w:rsidRPr="003C6036" w:rsidRDefault="003C6036" w:rsidP="003C6036">
      <w:r w:rsidRPr="003C6036">
        <w:t>    r"\</w:t>
      </w:r>
      <w:proofErr w:type="spellStart"/>
      <w:r w:rsidRPr="003C6036">
        <w:t>bMed</w:t>
      </w:r>
      <w:proofErr w:type="spellEnd"/>
      <w:r w:rsidRPr="003C6036">
        <w:t>\</w:t>
      </w:r>
      <w:proofErr w:type="gramStart"/>
      <w:r w:rsidRPr="003C6036">
        <w:t>.?\</w:t>
      </w:r>
      <w:proofErr w:type="gramEnd"/>
      <w:r w:rsidRPr="003C6036">
        <w:t>b": "Medical</w:t>
      </w:r>
      <w:proofErr w:type="gramStart"/>
      <w:r w:rsidRPr="003C6036">
        <w:t xml:space="preserve">",   </w:t>
      </w:r>
      <w:proofErr w:type="gramEnd"/>
      <w:r w:rsidRPr="003C6036">
        <w:t>          # Med. (if applicable)</w:t>
      </w:r>
    </w:p>
    <w:p w14:paraId="193C1C6F" w14:textId="77777777" w:rsidR="003C6036" w:rsidRPr="003C6036" w:rsidRDefault="003C6036" w:rsidP="003C6036">
      <w:r w:rsidRPr="003C6036">
        <w:t>    r"\</w:t>
      </w:r>
      <w:proofErr w:type="spellStart"/>
      <w:r w:rsidRPr="003C6036">
        <w:t>bPLC</w:t>
      </w:r>
      <w:proofErr w:type="spellEnd"/>
      <w:r w:rsidRPr="003C6036">
        <w:t>\b": "</w:t>
      </w:r>
      <w:proofErr w:type="gramStart"/>
      <w:r w:rsidRPr="003C6036">
        <w:t xml:space="preserve">",   </w:t>
      </w:r>
      <w:proofErr w:type="gramEnd"/>
      <w:r w:rsidRPr="003C6036">
        <w:t>                    # Remove "PLC" if not needed</w:t>
      </w:r>
    </w:p>
    <w:p w14:paraId="321B94D5" w14:textId="77777777" w:rsidR="003C6036" w:rsidRPr="003C6036" w:rsidRDefault="003C6036" w:rsidP="003C6036">
      <w:r w:rsidRPr="003C6036">
        <w:t>}</w:t>
      </w:r>
    </w:p>
    <w:p w14:paraId="6729864B" w14:textId="77777777" w:rsidR="003C6036" w:rsidRPr="003C6036" w:rsidRDefault="003C6036" w:rsidP="003C6036"/>
    <w:p w14:paraId="3F11E00F" w14:textId="77777777" w:rsidR="003C6036" w:rsidRPr="003C6036" w:rsidRDefault="003C6036" w:rsidP="003C6036">
      <w:r w:rsidRPr="003C6036">
        <w:t xml:space="preserve">def </w:t>
      </w:r>
      <w:proofErr w:type="spellStart"/>
      <w:r w:rsidRPr="003C6036">
        <w:t>expand_abbreviations</w:t>
      </w:r>
      <w:proofErr w:type="spellEnd"/>
      <w:r w:rsidRPr="003C6036">
        <w:t>(name):</w:t>
      </w:r>
    </w:p>
    <w:p w14:paraId="2BCD801C" w14:textId="77777777" w:rsidR="003C6036" w:rsidRPr="003C6036" w:rsidRDefault="003C6036" w:rsidP="003C6036">
      <w:r w:rsidRPr="003C6036">
        <w:t xml:space="preserve">    if </w:t>
      </w:r>
      <w:proofErr w:type="spellStart"/>
      <w:proofErr w:type="gramStart"/>
      <w:r w:rsidRPr="003C6036">
        <w:t>pd.isna</w:t>
      </w:r>
      <w:proofErr w:type="spellEnd"/>
      <w:proofErr w:type="gramEnd"/>
      <w:r w:rsidRPr="003C6036">
        <w:t>(name):</w:t>
      </w:r>
    </w:p>
    <w:p w14:paraId="05B871CA" w14:textId="77777777" w:rsidR="003C6036" w:rsidRPr="003C6036" w:rsidRDefault="003C6036" w:rsidP="003C6036">
      <w:r w:rsidRPr="003C6036">
        <w:t>        return name</w:t>
      </w:r>
    </w:p>
    <w:p w14:paraId="0FF20E07" w14:textId="77777777" w:rsidR="003C6036" w:rsidRPr="003C6036" w:rsidRDefault="003C6036" w:rsidP="003C6036">
      <w:r w:rsidRPr="003C6036">
        <w:t xml:space="preserve">    for pattern, replacement in </w:t>
      </w:r>
      <w:proofErr w:type="spellStart"/>
      <w:proofErr w:type="gramStart"/>
      <w:r w:rsidRPr="003C6036">
        <w:t>replacements.items</w:t>
      </w:r>
      <w:proofErr w:type="spellEnd"/>
      <w:proofErr w:type="gramEnd"/>
      <w:r w:rsidRPr="003C6036">
        <w:t>():</w:t>
      </w:r>
    </w:p>
    <w:p w14:paraId="5410EC7F" w14:textId="77777777" w:rsidR="003C6036" w:rsidRPr="003C6036" w:rsidRDefault="003C6036" w:rsidP="003C6036">
      <w:r w:rsidRPr="003C6036">
        <w:t xml:space="preserve">        name = </w:t>
      </w:r>
      <w:proofErr w:type="spellStart"/>
      <w:proofErr w:type="gramStart"/>
      <w:r w:rsidRPr="003C6036">
        <w:t>re.sub</w:t>
      </w:r>
      <w:proofErr w:type="spellEnd"/>
      <w:r w:rsidRPr="003C6036">
        <w:t>(</w:t>
      </w:r>
      <w:proofErr w:type="gramEnd"/>
      <w:r w:rsidRPr="003C6036">
        <w:t>pattern, replacement, name, flags=</w:t>
      </w:r>
      <w:proofErr w:type="spellStart"/>
      <w:proofErr w:type="gramStart"/>
      <w:r w:rsidRPr="003C6036">
        <w:t>re.IGNORECASE</w:t>
      </w:r>
      <w:proofErr w:type="spellEnd"/>
      <w:proofErr w:type="gramEnd"/>
      <w:r w:rsidRPr="003C6036">
        <w:t>)</w:t>
      </w:r>
    </w:p>
    <w:p w14:paraId="284DA8B1" w14:textId="77777777" w:rsidR="003C6036" w:rsidRPr="003C6036" w:rsidRDefault="003C6036" w:rsidP="003C6036">
      <w:r w:rsidRPr="003C6036">
        <w:t xml:space="preserve">    return </w:t>
      </w:r>
      <w:proofErr w:type="spellStart"/>
      <w:proofErr w:type="gramStart"/>
      <w:r w:rsidRPr="003C6036">
        <w:t>name.strip</w:t>
      </w:r>
      <w:proofErr w:type="spellEnd"/>
      <w:proofErr w:type="gramEnd"/>
      <w:r w:rsidRPr="003C6036">
        <w:t>()</w:t>
      </w:r>
    </w:p>
    <w:p w14:paraId="464D5F00" w14:textId="77777777" w:rsidR="003C6036" w:rsidRPr="003C6036" w:rsidRDefault="003C6036" w:rsidP="003C6036"/>
    <w:p w14:paraId="21424E88" w14:textId="77777777" w:rsidR="003C6036" w:rsidRPr="003C6036" w:rsidRDefault="003C6036" w:rsidP="003C6036">
      <w:proofErr w:type="spellStart"/>
      <w:proofErr w:type="gramStart"/>
      <w:r w:rsidRPr="003C6036">
        <w:t>df</w:t>
      </w:r>
      <w:proofErr w:type="spellEnd"/>
      <w:r w:rsidRPr="003C6036">
        <w:t>[</w:t>
      </w:r>
      <w:proofErr w:type="gramEnd"/>
      <w:r w:rsidRPr="003C6036">
        <w:t xml:space="preserve">"Facility Name"] = </w:t>
      </w:r>
      <w:proofErr w:type="spellStart"/>
      <w:proofErr w:type="gramStart"/>
      <w:r w:rsidRPr="003C6036">
        <w:t>df</w:t>
      </w:r>
      <w:proofErr w:type="spellEnd"/>
      <w:r w:rsidRPr="003C6036">
        <w:t>[</w:t>
      </w:r>
      <w:proofErr w:type="gramEnd"/>
      <w:r w:rsidRPr="003C6036">
        <w:t>"Facility Name"</w:t>
      </w:r>
      <w:proofErr w:type="gramStart"/>
      <w:r w:rsidRPr="003C6036">
        <w:t>].apply</w:t>
      </w:r>
      <w:proofErr w:type="gramEnd"/>
      <w:r w:rsidRPr="003C6036">
        <w:t>(</w:t>
      </w:r>
      <w:proofErr w:type="spellStart"/>
      <w:r w:rsidRPr="003C6036">
        <w:t>expand_abbreviations</w:t>
      </w:r>
      <w:proofErr w:type="spellEnd"/>
      <w:r w:rsidRPr="003C6036">
        <w:t>)</w:t>
      </w:r>
    </w:p>
    <w:p w14:paraId="07CB6E7B" w14:textId="77777777" w:rsidR="003C6036" w:rsidRPr="003C6036" w:rsidRDefault="003C6036" w:rsidP="003C6036"/>
    <w:p w14:paraId="225A2B91" w14:textId="77777777" w:rsidR="003C6036" w:rsidRPr="003C6036" w:rsidRDefault="003C6036" w:rsidP="003C6036">
      <w:r w:rsidRPr="003C6036">
        <w:t>display(</w:t>
      </w:r>
      <w:proofErr w:type="spellStart"/>
      <w:proofErr w:type="gramStart"/>
      <w:r w:rsidRPr="003C6036">
        <w:t>df.head</w:t>
      </w:r>
      <w:proofErr w:type="spellEnd"/>
      <w:proofErr w:type="gramEnd"/>
      <w:r w:rsidRPr="003C6036">
        <w:t>(10))</w:t>
      </w:r>
    </w:p>
    <w:p w14:paraId="78462D11" w14:textId="77777777" w:rsidR="003C6036" w:rsidRPr="003C6036" w:rsidRDefault="003C6036" w:rsidP="003C6036"/>
    <w:p w14:paraId="4C128AE6" w14:textId="77777777" w:rsidR="003C6036" w:rsidRDefault="003C6036" w:rsidP="009643D8"/>
    <w:sectPr w:rsidR="003C6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6B57F8"/>
    <w:multiLevelType w:val="hybridMultilevel"/>
    <w:tmpl w:val="3DD6C822"/>
    <w:lvl w:ilvl="0" w:tplc="2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099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D0"/>
    <w:rsid w:val="00050376"/>
    <w:rsid w:val="000728CF"/>
    <w:rsid w:val="001E16C4"/>
    <w:rsid w:val="003C6036"/>
    <w:rsid w:val="0055109A"/>
    <w:rsid w:val="006A34D4"/>
    <w:rsid w:val="006E49D0"/>
    <w:rsid w:val="0072785A"/>
    <w:rsid w:val="00736885"/>
    <w:rsid w:val="008F0330"/>
    <w:rsid w:val="009643D8"/>
    <w:rsid w:val="00B0026B"/>
    <w:rsid w:val="00BA5AFC"/>
    <w:rsid w:val="00C42962"/>
    <w:rsid w:val="00C5759C"/>
    <w:rsid w:val="00E159B5"/>
    <w:rsid w:val="00EF0490"/>
    <w:rsid w:val="00FF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E5FE"/>
  <w15:chartTrackingRefBased/>
  <w15:docId w15:val="{D4FFB6B9-4620-48B2-8B1A-C6D9B5E8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2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9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9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9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9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9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9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9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9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9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9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9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Lewis</dc:creator>
  <cp:keywords/>
  <dc:description/>
  <cp:lastModifiedBy>Rico Lewis</cp:lastModifiedBy>
  <cp:revision>6</cp:revision>
  <dcterms:created xsi:type="dcterms:W3CDTF">2025-06-04T18:18:00Z</dcterms:created>
  <dcterms:modified xsi:type="dcterms:W3CDTF">2025-06-05T17:51:00Z</dcterms:modified>
</cp:coreProperties>
</file>