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0DD" w:rsidRDefault="00CC10DD"/>
    <w:tbl>
      <w:tblPr>
        <w:tblStyle w:val="Grilledutableau"/>
        <w:tblpPr w:leftFromText="141" w:rightFromText="141" w:tblpY="-386"/>
        <w:tblW w:w="0" w:type="auto"/>
        <w:tblLook w:val="04A0" w:firstRow="1" w:lastRow="0" w:firstColumn="1" w:lastColumn="0" w:noHBand="0" w:noVBand="1"/>
      </w:tblPr>
      <w:tblGrid>
        <w:gridCol w:w="9056"/>
      </w:tblGrid>
      <w:tr w:rsidR="007B7E92" w:rsidRPr="00E33A5E" w:rsidTr="002A752F">
        <w:tc>
          <w:tcPr>
            <w:tcW w:w="9056" w:type="dxa"/>
          </w:tcPr>
          <w:p w:rsidR="007B7E92" w:rsidRPr="00E33A5E" w:rsidRDefault="007B7E92" w:rsidP="002A752F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#ID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</w:t>
            </w:r>
            <w:r w:rsidR="00975B7B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S’inscrire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                                               </w:t>
            </w:r>
            <w:r w:rsidR="00975B7B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                                  </w:t>
            </w: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Type :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Fonctionnalité</w:t>
            </w:r>
          </w:p>
        </w:tc>
      </w:tr>
      <w:tr w:rsidR="007B7E92" w:rsidRPr="00E33A5E" w:rsidTr="002A752F">
        <w:tc>
          <w:tcPr>
            <w:tcW w:w="9056" w:type="dxa"/>
          </w:tcPr>
          <w:p w:rsidR="007B7E92" w:rsidRDefault="007B7E92" w:rsidP="002A752F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Description</w:t>
            </w:r>
            <w:r w:rsidRPr="00E73282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 :</w:t>
            </w:r>
          </w:p>
          <w:p w:rsidR="007B7E92" w:rsidRPr="0035771D" w:rsidRDefault="007B7E92" w:rsidP="002A752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En tant que </w:t>
            </w:r>
            <w:r w:rsidR="00B40093">
              <w:rPr>
                <w:rFonts w:ascii="Times New Roman" w:eastAsia="Times New Roman" w:hAnsi="Times New Roman" w:cs="Times New Roman"/>
                <w:lang w:eastAsia="fr-FR"/>
              </w:rPr>
              <w:t>Client Utilisateur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je souhaite pouvoir </w:t>
            </w:r>
            <w:r w:rsidR="00975B7B">
              <w:rPr>
                <w:rFonts w:ascii="Times New Roman" w:eastAsia="Times New Roman" w:hAnsi="Times New Roman" w:cs="Times New Roman"/>
                <w:lang w:eastAsia="fr-FR"/>
              </w:rPr>
              <w:t>m’inscrire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afin de </w:t>
            </w:r>
            <w:r w:rsidR="00975B7B">
              <w:rPr>
                <w:rFonts w:ascii="Times New Roman" w:eastAsia="Times New Roman" w:hAnsi="Times New Roman" w:cs="Times New Roman"/>
                <w:lang w:eastAsia="fr-FR"/>
              </w:rPr>
              <w:t>me connecter</w:t>
            </w:r>
          </w:p>
        </w:tc>
      </w:tr>
      <w:tr w:rsidR="007B7E92" w:rsidRPr="00E33A5E" w:rsidTr="002A752F">
        <w:tc>
          <w:tcPr>
            <w:tcW w:w="9056" w:type="dxa"/>
          </w:tcPr>
          <w:p w:rsidR="007B7E92" w:rsidRDefault="007B7E92" w:rsidP="002A752F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Règles de gestion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 :</w:t>
            </w:r>
          </w:p>
          <w:p w:rsidR="007B7E92" w:rsidRDefault="00975B7B" w:rsidP="002A752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fr-FR"/>
              </w:rPr>
            </w:pPr>
            <w:r w:rsidRPr="00975B7B">
              <w:rPr>
                <w:rFonts w:ascii="Times New Roman" w:eastAsia="Times New Roman" w:hAnsi="Times New Roman" w:cs="Times New Roman"/>
                <w:lang w:eastAsia="fr-FR"/>
              </w:rPr>
              <w:t>La page d’inscription comporte des champs devant être obligatoirement remplis</w:t>
            </w:r>
          </w:p>
          <w:p w:rsidR="00A42204" w:rsidRPr="00E33A5E" w:rsidRDefault="00A42204" w:rsidP="002A752F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Le compte utilisateur doit être unique</w:t>
            </w:r>
          </w:p>
        </w:tc>
      </w:tr>
      <w:tr w:rsidR="007B7E92" w:rsidRPr="00E33A5E" w:rsidTr="002A752F">
        <w:tc>
          <w:tcPr>
            <w:tcW w:w="9056" w:type="dxa"/>
          </w:tcPr>
          <w:p w:rsidR="007B7E92" w:rsidRDefault="007B7E92" w:rsidP="002A752F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Tests d’acceptances :</w:t>
            </w:r>
          </w:p>
          <w:p w:rsidR="007B7E92" w:rsidRPr="00E33A5E" w:rsidRDefault="007B7E92" w:rsidP="002A752F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</w:p>
          <w:p w:rsidR="007B7E92" w:rsidRDefault="007B7E92" w:rsidP="002A752F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7B7E92" w:rsidRDefault="007B7E92" w:rsidP="002A752F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7B7E92" w:rsidRDefault="007B7E92" w:rsidP="002A752F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Étant donné que je </w:t>
            </w:r>
            <w:r w:rsidR="00975B7B">
              <w:rPr>
                <w:rFonts w:ascii="Times New Roman" w:eastAsia="Times New Roman" w:hAnsi="Times New Roman" w:cs="Times New Roman"/>
                <w:lang w:eastAsia="fr-FR"/>
              </w:rPr>
              <w:t>m’inscris</w:t>
            </w:r>
          </w:p>
          <w:p w:rsidR="007B7E92" w:rsidRDefault="007B7E92" w:rsidP="002A752F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je veux </w:t>
            </w:r>
            <w:r w:rsidR="00975B7B">
              <w:rPr>
                <w:rFonts w:ascii="Times New Roman" w:eastAsia="Times New Roman" w:hAnsi="Times New Roman" w:cs="Times New Roman"/>
                <w:lang w:eastAsia="fr-FR"/>
              </w:rPr>
              <w:t>pouvoir me connecter</w:t>
            </w:r>
          </w:p>
          <w:p w:rsidR="007B7E92" w:rsidRDefault="007B7E92" w:rsidP="002A752F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Et que </w:t>
            </w:r>
            <w:r w:rsidR="00975B7B">
              <w:rPr>
                <w:rFonts w:ascii="Times New Roman" w:eastAsia="Times New Roman" w:hAnsi="Times New Roman" w:cs="Times New Roman"/>
                <w:lang w:eastAsia="fr-FR"/>
              </w:rPr>
              <w:t>l’ensemble des champs obligatoires ne sont pas remplis</w:t>
            </w:r>
          </w:p>
          <w:p w:rsidR="007B7E92" w:rsidRPr="00E33A5E" w:rsidRDefault="007B7E92" w:rsidP="002A752F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Quand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je </w:t>
            </w:r>
            <w:r w:rsidR="00975B7B">
              <w:rPr>
                <w:rFonts w:ascii="Times New Roman" w:eastAsia="Times New Roman" w:hAnsi="Times New Roman" w:cs="Times New Roman"/>
                <w:lang w:eastAsia="fr-FR"/>
              </w:rPr>
              <w:t>valide le formulaire</w:t>
            </w:r>
          </w:p>
          <w:p w:rsidR="007B7E92" w:rsidRDefault="00975B7B" w:rsidP="002A752F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Le système affiche un message d’erreur</w:t>
            </w:r>
          </w:p>
          <w:p w:rsidR="007B7E92" w:rsidRPr="00E33A5E" w:rsidRDefault="007B7E92" w:rsidP="002A752F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7B7E92" w:rsidRDefault="007B7E92" w:rsidP="002A752F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7B7E92" w:rsidRDefault="007B7E92" w:rsidP="002A752F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975B7B" w:rsidRDefault="00975B7B" w:rsidP="00975B7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Étant donné que je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m’inscris</w:t>
            </w:r>
          </w:p>
          <w:p w:rsidR="00975B7B" w:rsidRDefault="00975B7B" w:rsidP="00975B7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je veux pouvoir me connecter</w:t>
            </w:r>
          </w:p>
          <w:p w:rsidR="00975B7B" w:rsidRDefault="00975B7B" w:rsidP="00975B7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l’ensemble des champs obligatoires sont remplis</w:t>
            </w:r>
          </w:p>
          <w:p w:rsidR="00975B7B" w:rsidRPr="00E33A5E" w:rsidRDefault="00975B7B" w:rsidP="00975B7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Quand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je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valide le formulaire</w:t>
            </w:r>
          </w:p>
          <w:p w:rsidR="00975B7B" w:rsidRDefault="00975B7B" w:rsidP="00975B7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Le système affiche que mon compte est créé</w:t>
            </w:r>
          </w:p>
          <w:p w:rsidR="007B7E92" w:rsidRDefault="007B7E92" w:rsidP="002A752F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7B7E92" w:rsidRDefault="007B7E92" w:rsidP="002A752F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7B7E92" w:rsidRPr="00E33A5E" w:rsidRDefault="007B7E92" w:rsidP="002A752F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9A4C8E" w:rsidRDefault="009A4C8E" w:rsidP="009A4C8E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Étant donné que je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m’inscris</w:t>
            </w:r>
          </w:p>
          <w:p w:rsidR="009A4C8E" w:rsidRDefault="009A4C8E" w:rsidP="009A4C8E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je veux pouvoir me connecter</w:t>
            </w:r>
          </w:p>
          <w:p w:rsidR="00622263" w:rsidRDefault="00622263" w:rsidP="00622263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l’ensemble des champs obligatoires sont remplis</w:t>
            </w:r>
          </w:p>
          <w:p w:rsidR="009A4C8E" w:rsidRDefault="009A4C8E" w:rsidP="009A4C8E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mon compte utilisateur n’est pas unique</w:t>
            </w:r>
          </w:p>
          <w:p w:rsidR="009A4C8E" w:rsidRPr="00E33A5E" w:rsidRDefault="009A4C8E" w:rsidP="009A4C8E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Quand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je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valide le formulaire</w:t>
            </w:r>
          </w:p>
          <w:p w:rsidR="007B7E92" w:rsidRPr="009F6381" w:rsidRDefault="009A4C8E" w:rsidP="009A4C8E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Le système affiche un message d’erreur</w:t>
            </w:r>
          </w:p>
        </w:tc>
      </w:tr>
    </w:tbl>
    <w:p w:rsidR="007B7E92" w:rsidRDefault="007B7E92" w:rsidP="007B7E92"/>
    <w:p w:rsidR="00F6116C" w:rsidRDefault="00F6116C">
      <w:r>
        <w:br w:type="page"/>
      </w:r>
    </w:p>
    <w:tbl>
      <w:tblPr>
        <w:tblStyle w:val="Grilledutableau"/>
        <w:tblpPr w:leftFromText="141" w:rightFromText="141" w:tblpY="-386"/>
        <w:tblW w:w="0" w:type="auto"/>
        <w:tblLook w:val="04A0" w:firstRow="1" w:lastRow="0" w:firstColumn="1" w:lastColumn="0" w:noHBand="0" w:noVBand="1"/>
      </w:tblPr>
      <w:tblGrid>
        <w:gridCol w:w="9056"/>
      </w:tblGrid>
      <w:tr w:rsidR="00F6116C" w:rsidRPr="00E33A5E" w:rsidTr="00106BAD">
        <w:tc>
          <w:tcPr>
            <w:tcW w:w="9056" w:type="dxa"/>
          </w:tcPr>
          <w:p w:rsidR="00F6116C" w:rsidRPr="00E33A5E" w:rsidRDefault="00F6116C" w:rsidP="00106BAD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lastRenderedPageBreak/>
              <w:t>#ID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Se connecter.                                                                               </w:t>
            </w: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Type :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Fonctionnalité</w:t>
            </w:r>
          </w:p>
        </w:tc>
      </w:tr>
      <w:tr w:rsidR="00F6116C" w:rsidRPr="00E33A5E" w:rsidTr="00106BAD">
        <w:tc>
          <w:tcPr>
            <w:tcW w:w="9056" w:type="dxa"/>
          </w:tcPr>
          <w:p w:rsidR="00F6116C" w:rsidRDefault="00F6116C" w:rsidP="00106BAD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Description</w:t>
            </w:r>
            <w:r w:rsidRPr="00E73282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 :</w:t>
            </w:r>
          </w:p>
          <w:p w:rsidR="00F6116C" w:rsidRPr="009B727D" w:rsidRDefault="00F6116C" w:rsidP="00106B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En tant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Client Utilisateur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je souhaite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me connecter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afin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de</w:t>
            </w:r>
            <w:r w:rsidRPr="006D3DA1"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constituer un panier</w:t>
            </w:r>
          </w:p>
        </w:tc>
      </w:tr>
      <w:tr w:rsidR="00F6116C" w:rsidRPr="00E33A5E" w:rsidTr="00106BAD">
        <w:tc>
          <w:tcPr>
            <w:tcW w:w="9056" w:type="dxa"/>
          </w:tcPr>
          <w:p w:rsidR="00F6116C" w:rsidRDefault="00F6116C" w:rsidP="00106BAD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Règles de gestion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 :</w:t>
            </w:r>
          </w:p>
          <w:p w:rsidR="00F6116C" w:rsidRPr="00E33A5E" w:rsidRDefault="00F6116C" w:rsidP="00106BAD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Le mail et le mot de passe doivent concorder pour que l’utilisateur puisse se connecter</w:t>
            </w:r>
          </w:p>
        </w:tc>
      </w:tr>
      <w:tr w:rsidR="00F6116C" w:rsidRPr="00E33A5E" w:rsidTr="00106BAD">
        <w:tc>
          <w:tcPr>
            <w:tcW w:w="9056" w:type="dxa"/>
          </w:tcPr>
          <w:p w:rsidR="00F6116C" w:rsidRDefault="00F6116C" w:rsidP="00106BA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Tests d’acceptances :</w:t>
            </w:r>
          </w:p>
          <w:p w:rsidR="00F6116C" w:rsidRPr="00E33A5E" w:rsidRDefault="00F6116C" w:rsidP="00106BA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</w:p>
          <w:p w:rsidR="00F6116C" w:rsidRDefault="00F6116C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F6116C" w:rsidRDefault="00F6116C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F6116C" w:rsidRDefault="00F6116C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Étant donné que je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me connecte</w:t>
            </w:r>
          </w:p>
          <w:p w:rsidR="00F6116C" w:rsidRDefault="00F6116C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Et que j'ai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renseigné mon mail et mon mot de passe</w:t>
            </w:r>
          </w:p>
          <w:p w:rsidR="00F6116C" w:rsidRDefault="00F6116C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Et que le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système a vérifié la concordance des deux</w:t>
            </w:r>
          </w:p>
          <w:p w:rsidR="00F6116C" w:rsidRDefault="00F6116C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Alors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le système me redirige vers l’accueil</w:t>
            </w:r>
          </w:p>
          <w:p w:rsidR="00F6116C" w:rsidRPr="00E33A5E" w:rsidRDefault="00F6116C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F6116C" w:rsidRDefault="00F6116C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F6116C" w:rsidRDefault="00F6116C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F6116C" w:rsidRDefault="00F6116C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Étant donné que je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me connecte</w:t>
            </w:r>
          </w:p>
          <w:p w:rsidR="00F6116C" w:rsidRDefault="00F6116C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Et que j'ai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renseigné mon mail et mon mot de passe</w:t>
            </w:r>
          </w:p>
          <w:p w:rsidR="00F6116C" w:rsidRDefault="00F6116C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Et que le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système n’a pas trouvé de concordance entre les deux</w:t>
            </w:r>
          </w:p>
          <w:p w:rsidR="00F6116C" w:rsidRPr="003254CD" w:rsidRDefault="00F6116C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Alors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le système affiche un message d’erreur</w:t>
            </w:r>
          </w:p>
        </w:tc>
      </w:tr>
    </w:tbl>
    <w:p w:rsidR="00F6116C" w:rsidRDefault="00F6116C" w:rsidP="007B7E92"/>
    <w:p w:rsidR="007B7E92" w:rsidRDefault="007B7E92" w:rsidP="007B7E92">
      <w:r>
        <w:br w:type="page"/>
      </w:r>
    </w:p>
    <w:tbl>
      <w:tblPr>
        <w:tblStyle w:val="Grilledutableau"/>
        <w:tblpPr w:leftFromText="141" w:rightFromText="141" w:tblpY="-386"/>
        <w:tblW w:w="0" w:type="auto"/>
        <w:tblLook w:val="04A0" w:firstRow="1" w:lastRow="0" w:firstColumn="1" w:lastColumn="0" w:noHBand="0" w:noVBand="1"/>
      </w:tblPr>
      <w:tblGrid>
        <w:gridCol w:w="9056"/>
      </w:tblGrid>
      <w:tr w:rsidR="007B7E92" w:rsidRPr="00E33A5E" w:rsidTr="002A752F">
        <w:tc>
          <w:tcPr>
            <w:tcW w:w="9056" w:type="dxa"/>
          </w:tcPr>
          <w:p w:rsidR="007B7E92" w:rsidRPr="00E33A5E" w:rsidRDefault="007B7E92" w:rsidP="002A752F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lastRenderedPageBreak/>
              <w:t>#ID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</w:t>
            </w:r>
            <w:r w:rsidR="00190968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Constituer un panier</w:t>
            </w:r>
            <w:r w:rsidR="00145EAA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                                                              </w:t>
            </w: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Type :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Fonctionnalité</w:t>
            </w:r>
          </w:p>
        </w:tc>
      </w:tr>
      <w:tr w:rsidR="007B7E92" w:rsidRPr="00E33A5E" w:rsidTr="002A752F">
        <w:tc>
          <w:tcPr>
            <w:tcW w:w="9056" w:type="dxa"/>
          </w:tcPr>
          <w:p w:rsidR="007B7E92" w:rsidRDefault="007B7E92" w:rsidP="002A752F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Description</w:t>
            </w:r>
            <w:r w:rsidRPr="00E73282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 :</w:t>
            </w:r>
          </w:p>
          <w:p w:rsidR="007B7E92" w:rsidRPr="009B727D" w:rsidRDefault="007B7E92" w:rsidP="002A752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En tant que </w:t>
            </w:r>
            <w:r w:rsidR="00B40093">
              <w:rPr>
                <w:rFonts w:ascii="Times New Roman" w:eastAsia="Times New Roman" w:hAnsi="Times New Roman" w:cs="Times New Roman"/>
                <w:lang w:eastAsia="fr-FR"/>
              </w:rPr>
              <w:t>Client Utilisateur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je souhaite pouvoir </w:t>
            </w:r>
            <w:r w:rsidR="00054366">
              <w:rPr>
                <w:rFonts w:ascii="Times New Roman" w:eastAsia="Times New Roman" w:hAnsi="Times New Roman" w:cs="Times New Roman"/>
                <w:lang w:eastAsia="fr-FR"/>
              </w:rPr>
              <w:t>c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onstituer un panier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afin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de</w:t>
            </w:r>
            <w:r w:rsidRPr="006D3DA1"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="00054366">
              <w:rPr>
                <w:rFonts w:ascii="Times New Roman" w:eastAsia="Times New Roman" w:hAnsi="Times New Roman" w:cs="Times New Roman"/>
                <w:lang w:eastAsia="fr-FR"/>
              </w:rPr>
              <w:t>passer une commande</w:t>
            </w:r>
          </w:p>
        </w:tc>
      </w:tr>
      <w:tr w:rsidR="007B7E92" w:rsidRPr="00E33A5E" w:rsidTr="002A752F">
        <w:tc>
          <w:tcPr>
            <w:tcW w:w="9056" w:type="dxa"/>
          </w:tcPr>
          <w:p w:rsidR="007B7E92" w:rsidRDefault="007B7E92" w:rsidP="002A752F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Règles de gestion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 :</w:t>
            </w:r>
          </w:p>
          <w:p w:rsidR="007B7E92" w:rsidRPr="00E33A5E" w:rsidRDefault="007B7E92" w:rsidP="002A752F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Le client ne pourra constituer son panier qu’à partir de produits présents dans le stock</w:t>
            </w:r>
          </w:p>
        </w:tc>
      </w:tr>
      <w:tr w:rsidR="007B7E92" w:rsidRPr="00E33A5E" w:rsidTr="002A752F">
        <w:tc>
          <w:tcPr>
            <w:tcW w:w="9056" w:type="dxa"/>
          </w:tcPr>
          <w:p w:rsidR="007B7E92" w:rsidRDefault="007B7E92" w:rsidP="002A752F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Tests d’acceptances :</w:t>
            </w:r>
          </w:p>
          <w:p w:rsidR="007B7E92" w:rsidRPr="00E33A5E" w:rsidRDefault="007B7E92" w:rsidP="002A752F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</w:p>
          <w:p w:rsidR="007B7E92" w:rsidRDefault="007B7E92" w:rsidP="002A752F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7B7E92" w:rsidRDefault="007B7E92" w:rsidP="002A752F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7B7E92" w:rsidRDefault="007B7E92" w:rsidP="002A752F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Étant donné que j</w:t>
            </w:r>
            <w:r w:rsidR="00054366">
              <w:rPr>
                <w:rFonts w:ascii="Times New Roman" w:eastAsia="Times New Roman" w:hAnsi="Times New Roman" w:cs="Times New Roman"/>
                <w:lang w:eastAsia="fr-FR"/>
              </w:rPr>
              <w:t>’ajoute un produit dans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 mon panier</w:t>
            </w:r>
          </w:p>
          <w:p w:rsidR="007B7E92" w:rsidRDefault="007B7E92" w:rsidP="002A752F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Et que </w:t>
            </w:r>
            <w:r w:rsidR="00054366">
              <w:rPr>
                <w:rFonts w:ascii="Times New Roman" w:eastAsia="Times New Roman" w:hAnsi="Times New Roman" w:cs="Times New Roman"/>
                <w:lang w:eastAsia="fr-FR"/>
              </w:rPr>
              <w:t>le produit est disponible dans le stock</w:t>
            </w:r>
          </w:p>
          <w:p w:rsidR="007B7E92" w:rsidRDefault="007B7E92" w:rsidP="002A752F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Alors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="00054366">
              <w:rPr>
                <w:rFonts w:ascii="Times New Roman" w:eastAsia="Times New Roman" w:hAnsi="Times New Roman" w:cs="Times New Roman"/>
                <w:lang w:eastAsia="fr-FR"/>
              </w:rPr>
              <w:t>mon panier s’actualise</w:t>
            </w:r>
          </w:p>
          <w:p w:rsidR="007B7E92" w:rsidRPr="00E33A5E" w:rsidRDefault="007B7E92" w:rsidP="002A752F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7B7E92" w:rsidRDefault="007B7E92" w:rsidP="002A752F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7B7E92" w:rsidRDefault="007B7E92" w:rsidP="002A752F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054366" w:rsidRDefault="00054366" w:rsidP="00054366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Étant donné que j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’ajoute un produit dans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 mon panier</w:t>
            </w:r>
            <w:bookmarkStart w:id="0" w:name="_GoBack"/>
            <w:bookmarkEnd w:id="0"/>
          </w:p>
          <w:p w:rsidR="00054366" w:rsidRDefault="00054366" w:rsidP="00054366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le produit n’est pas disponible dans le stock</w:t>
            </w:r>
          </w:p>
          <w:p w:rsidR="007B7E92" w:rsidRPr="00054366" w:rsidRDefault="00054366" w:rsidP="00054366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Alors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le système m’informe que le produit n’est pas disponible</w:t>
            </w:r>
          </w:p>
        </w:tc>
      </w:tr>
    </w:tbl>
    <w:p w:rsidR="007B7E92" w:rsidRDefault="007B7E92" w:rsidP="007B7E92"/>
    <w:p w:rsidR="007B7E92" w:rsidRDefault="007B7E92" w:rsidP="007B7E92">
      <w:r>
        <w:br w:type="page"/>
      </w:r>
    </w:p>
    <w:tbl>
      <w:tblPr>
        <w:tblStyle w:val="Grilledutableau"/>
        <w:tblpPr w:leftFromText="141" w:rightFromText="141" w:tblpY="-386"/>
        <w:tblW w:w="0" w:type="auto"/>
        <w:tblLook w:val="04A0" w:firstRow="1" w:lastRow="0" w:firstColumn="1" w:lastColumn="0" w:noHBand="0" w:noVBand="1"/>
      </w:tblPr>
      <w:tblGrid>
        <w:gridCol w:w="9056"/>
      </w:tblGrid>
      <w:tr w:rsidR="007B7E92" w:rsidRPr="00E33A5E" w:rsidTr="002A752F">
        <w:tc>
          <w:tcPr>
            <w:tcW w:w="9056" w:type="dxa"/>
          </w:tcPr>
          <w:p w:rsidR="007B7E92" w:rsidRPr="00E33A5E" w:rsidRDefault="007B7E92" w:rsidP="002A752F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lastRenderedPageBreak/>
              <w:t>#ID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Passer une commande                                                                 </w:t>
            </w: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Type :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Fonctionnalité</w:t>
            </w:r>
          </w:p>
        </w:tc>
      </w:tr>
      <w:tr w:rsidR="007B7E92" w:rsidRPr="00E33A5E" w:rsidTr="002A752F">
        <w:tc>
          <w:tcPr>
            <w:tcW w:w="9056" w:type="dxa"/>
          </w:tcPr>
          <w:p w:rsidR="007B7E92" w:rsidRDefault="007B7E92" w:rsidP="002A752F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Description</w:t>
            </w:r>
            <w:r w:rsidRPr="00E73282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 :</w:t>
            </w:r>
          </w:p>
          <w:p w:rsidR="007B7E92" w:rsidRPr="004851AA" w:rsidRDefault="007B7E92" w:rsidP="002A752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En tant que </w:t>
            </w:r>
            <w:r w:rsidR="00B40093">
              <w:rPr>
                <w:rFonts w:ascii="Times New Roman" w:eastAsia="Times New Roman" w:hAnsi="Times New Roman" w:cs="Times New Roman"/>
                <w:lang w:eastAsia="fr-FR"/>
              </w:rPr>
              <w:t>Client Utilisateur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je souhaite pouvoir </w:t>
            </w:r>
            <w:r w:rsidR="00263A9C">
              <w:rPr>
                <w:rFonts w:ascii="Times New Roman" w:eastAsia="Times New Roman" w:hAnsi="Times New Roman" w:cs="Times New Roman"/>
                <w:lang w:eastAsia="fr-FR"/>
              </w:rPr>
              <w:t>p</w:t>
            </w:r>
            <w:r w:rsidRPr="008C7656">
              <w:rPr>
                <w:rFonts w:ascii="Times New Roman" w:eastAsia="Times New Roman" w:hAnsi="Times New Roman" w:cs="Times New Roman"/>
                <w:lang w:eastAsia="fr-FR"/>
              </w:rPr>
              <w:t>asser une commande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afin </w:t>
            </w:r>
            <w:r w:rsidR="00263A9C">
              <w:rPr>
                <w:rFonts w:ascii="Times New Roman" w:eastAsia="Times New Roman" w:hAnsi="Times New Roman" w:cs="Times New Roman"/>
                <w:lang w:eastAsia="fr-FR"/>
              </w:rPr>
              <w:t>d’acheter une ou plusieurs pizzas</w:t>
            </w:r>
          </w:p>
        </w:tc>
      </w:tr>
      <w:tr w:rsidR="007B7E92" w:rsidRPr="00E33A5E" w:rsidTr="002A752F">
        <w:tc>
          <w:tcPr>
            <w:tcW w:w="9056" w:type="dxa"/>
          </w:tcPr>
          <w:p w:rsidR="007B7E92" w:rsidRDefault="007B7E92" w:rsidP="002A752F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Règles de gestion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 :</w:t>
            </w:r>
          </w:p>
          <w:p w:rsidR="002626C1" w:rsidRDefault="002626C1" w:rsidP="002626C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Le client doit choisir entre être livré et récupérer sa commande sur place</w:t>
            </w:r>
          </w:p>
          <w:p w:rsidR="0026239C" w:rsidRDefault="0026239C" w:rsidP="0026239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L’adresse du client doit exister pour être reconnue par le système</w:t>
            </w:r>
          </w:p>
          <w:p w:rsidR="00CA32A1" w:rsidRPr="00E33A5E" w:rsidRDefault="00CA32A1" w:rsidP="002A752F">
            <w:pPr>
              <w:spacing w:line="360" w:lineRule="auto"/>
              <w:jc w:val="both"/>
            </w:pPr>
            <w:r w:rsidRPr="00CA32A1">
              <w:rPr>
                <w:rFonts w:ascii="Times New Roman" w:eastAsia="Times New Roman" w:hAnsi="Times New Roman" w:cs="Times New Roman"/>
                <w:lang w:eastAsia="fr-FR"/>
              </w:rPr>
              <w:t>La commande doit être disponible dans le stock</w:t>
            </w:r>
          </w:p>
        </w:tc>
      </w:tr>
      <w:tr w:rsidR="007B7E92" w:rsidRPr="00E33A5E" w:rsidTr="002A752F">
        <w:tc>
          <w:tcPr>
            <w:tcW w:w="9056" w:type="dxa"/>
          </w:tcPr>
          <w:p w:rsidR="007B7E92" w:rsidRDefault="007B7E92" w:rsidP="002A752F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Tests d’acceptances :</w:t>
            </w:r>
          </w:p>
          <w:p w:rsidR="007B7E92" w:rsidRPr="00E33A5E" w:rsidRDefault="007B7E92" w:rsidP="002A752F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</w:p>
          <w:p w:rsidR="007B7E92" w:rsidRPr="00957CEA" w:rsidRDefault="007B7E92" w:rsidP="002A752F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7B7E92" w:rsidRPr="00957CEA" w:rsidRDefault="007B7E92" w:rsidP="002A752F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7B7E92" w:rsidRDefault="007B7E92" w:rsidP="002A752F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>Étant donné que je souhaite passer une commande</w:t>
            </w:r>
          </w:p>
          <w:p w:rsidR="007B7E92" w:rsidRDefault="007B7E92" w:rsidP="002A752F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Et que je </w:t>
            </w:r>
            <w:r w:rsidR="00B84D1E">
              <w:rPr>
                <w:rFonts w:ascii="Times New Roman" w:eastAsia="Times New Roman" w:hAnsi="Times New Roman" w:cs="Times New Roman"/>
                <w:lang w:eastAsia="fr-FR"/>
              </w:rPr>
              <w:t>choisi</w:t>
            </w: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 d’être livré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à domicile</w:t>
            </w:r>
          </w:p>
          <w:p w:rsidR="00A7182C" w:rsidRPr="00957CEA" w:rsidRDefault="00A7182C" w:rsidP="002A752F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je ren</w:t>
            </w:r>
            <w:r w:rsidR="0069002A">
              <w:rPr>
                <w:rFonts w:ascii="Times New Roman" w:eastAsia="Times New Roman" w:hAnsi="Times New Roman" w:cs="Times New Roman"/>
                <w:lang w:eastAsia="fr-FR"/>
              </w:rPr>
              <w:t>seigne mon code postal</w:t>
            </w:r>
          </w:p>
          <w:p w:rsidR="007B7E92" w:rsidRPr="00957CEA" w:rsidRDefault="007B7E92" w:rsidP="002A752F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>Et que je choisi la date et l’heure souhaitées de ma livraison</w:t>
            </w:r>
          </w:p>
          <w:p w:rsidR="007B7E92" w:rsidRDefault="007B7E92" w:rsidP="002A752F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Et que je </w:t>
            </w:r>
            <w:r w:rsidR="000B19D8">
              <w:rPr>
                <w:rFonts w:ascii="Times New Roman" w:eastAsia="Times New Roman" w:hAnsi="Times New Roman" w:cs="Times New Roman"/>
                <w:lang w:eastAsia="fr-FR"/>
              </w:rPr>
              <w:t xml:space="preserve">suis </w:t>
            </w:r>
            <w:r w:rsidR="00B84D1E">
              <w:rPr>
                <w:rFonts w:ascii="Times New Roman" w:eastAsia="Times New Roman" w:hAnsi="Times New Roman" w:cs="Times New Roman"/>
                <w:lang w:eastAsia="fr-FR"/>
              </w:rPr>
              <w:t>connect</w:t>
            </w:r>
            <w:r w:rsidR="000B19D8">
              <w:rPr>
                <w:rFonts w:ascii="Times New Roman" w:eastAsia="Times New Roman" w:hAnsi="Times New Roman" w:cs="Times New Roman"/>
                <w:lang w:eastAsia="fr-FR"/>
              </w:rPr>
              <w:t>é</w:t>
            </w:r>
          </w:p>
          <w:p w:rsidR="0069002A" w:rsidRDefault="0069002A" w:rsidP="002A752F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je renseigne mes informations de livraison</w:t>
            </w:r>
          </w:p>
          <w:p w:rsidR="00B84D1E" w:rsidRDefault="00B84D1E" w:rsidP="002A752F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mon adresse est reconnue par le système</w:t>
            </w:r>
          </w:p>
          <w:p w:rsidR="00B84D1E" w:rsidRPr="00957CEA" w:rsidRDefault="00B84D1E" w:rsidP="002A752F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ma commande est disponible dans le stock</w:t>
            </w:r>
          </w:p>
          <w:p w:rsidR="007B7E92" w:rsidRDefault="007B7E92" w:rsidP="002A752F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Alors </w:t>
            </w:r>
            <w:r w:rsidR="00B84D1E">
              <w:rPr>
                <w:rFonts w:ascii="Times New Roman" w:eastAsia="Times New Roman" w:hAnsi="Times New Roman" w:cs="Times New Roman"/>
                <w:lang w:eastAsia="fr-FR"/>
              </w:rPr>
              <w:t>ma commande peut être confirmée</w:t>
            </w:r>
          </w:p>
          <w:p w:rsidR="007B7E92" w:rsidRDefault="007B7E92" w:rsidP="002A752F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537555" w:rsidRPr="00957CEA" w:rsidRDefault="00537555" w:rsidP="00537555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537555" w:rsidRPr="00957CEA" w:rsidRDefault="00537555" w:rsidP="00537555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537555" w:rsidRDefault="00537555" w:rsidP="00537555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>Étant donné que je souhaite passer une commande</w:t>
            </w:r>
          </w:p>
          <w:p w:rsidR="00537555" w:rsidRPr="00957CEA" w:rsidRDefault="00537555" w:rsidP="00537555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Et que je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choisi</w:t>
            </w: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 d’être livré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à domicile</w:t>
            </w:r>
          </w:p>
          <w:p w:rsidR="0069002A" w:rsidRPr="00957CEA" w:rsidRDefault="0069002A" w:rsidP="0069002A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je renseigne mon code postal</w:t>
            </w:r>
          </w:p>
          <w:p w:rsidR="0069002A" w:rsidRPr="00957CEA" w:rsidRDefault="0069002A" w:rsidP="0069002A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>Et que je choisi la date et l’heure souhaitées de ma livraison</w:t>
            </w:r>
          </w:p>
          <w:p w:rsidR="0069002A" w:rsidRDefault="0069002A" w:rsidP="0069002A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Et que je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suis connecté</w:t>
            </w:r>
          </w:p>
          <w:p w:rsidR="0069002A" w:rsidRDefault="0069002A" w:rsidP="0069002A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je renseigne mes informations de livraison</w:t>
            </w:r>
          </w:p>
          <w:p w:rsidR="00537555" w:rsidRDefault="00537555" w:rsidP="00537555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mon adresse n’est pas reconnue par le système</w:t>
            </w:r>
          </w:p>
          <w:p w:rsidR="00537555" w:rsidRDefault="00537555" w:rsidP="00537555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Alors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le système affiche un message d’erreur</w:t>
            </w:r>
          </w:p>
          <w:p w:rsidR="00537555" w:rsidRDefault="00537555" w:rsidP="002A752F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9169C7" w:rsidRPr="00957CEA" w:rsidRDefault="009169C7" w:rsidP="009169C7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9169C7" w:rsidRPr="00957CEA" w:rsidRDefault="009169C7" w:rsidP="009169C7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9169C7" w:rsidRDefault="009169C7" w:rsidP="009169C7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>Étant donné que je souhaite passer une commande</w:t>
            </w:r>
          </w:p>
          <w:p w:rsidR="009169C7" w:rsidRPr="00957CEA" w:rsidRDefault="009169C7" w:rsidP="009169C7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Et que je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choisi</w:t>
            </w: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 d’être livré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à domicile</w:t>
            </w:r>
          </w:p>
          <w:p w:rsidR="007055D1" w:rsidRPr="00957CEA" w:rsidRDefault="007055D1" w:rsidP="007055D1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je renseigne mon code postal</w:t>
            </w:r>
          </w:p>
          <w:p w:rsidR="007055D1" w:rsidRPr="00957CEA" w:rsidRDefault="007055D1" w:rsidP="007055D1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>Et que je choisi la date et l’heure souhaitées de ma livraison</w:t>
            </w:r>
          </w:p>
          <w:p w:rsidR="007055D1" w:rsidRDefault="007055D1" w:rsidP="007055D1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Et que je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suis connecté</w:t>
            </w:r>
          </w:p>
          <w:p w:rsidR="007055D1" w:rsidRDefault="007055D1" w:rsidP="007055D1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je renseigne mes informations de livraison</w:t>
            </w:r>
          </w:p>
          <w:p w:rsidR="009169C7" w:rsidRDefault="009169C7" w:rsidP="009169C7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mon adresse est reconnue par le système</w:t>
            </w:r>
          </w:p>
          <w:p w:rsidR="009169C7" w:rsidRPr="00957CEA" w:rsidRDefault="009169C7" w:rsidP="009169C7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ma commande n’est pas disponible dans le stock</w:t>
            </w:r>
          </w:p>
          <w:p w:rsidR="009169C7" w:rsidRDefault="009169C7" w:rsidP="009169C7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Alors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le système affiche un message d’erreur</w:t>
            </w:r>
          </w:p>
          <w:p w:rsidR="009169C7" w:rsidRPr="00957CEA" w:rsidRDefault="009169C7" w:rsidP="002A752F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233548" w:rsidRDefault="00233548" w:rsidP="002A752F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233548" w:rsidRDefault="00233548" w:rsidP="002A752F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7B7E92" w:rsidRPr="00957CEA" w:rsidRDefault="007B7E92" w:rsidP="002A752F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lastRenderedPageBreak/>
              <w:t>Scénario :</w:t>
            </w:r>
          </w:p>
          <w:p w:rsidR="007B7E92" w:rsidRPr="00957CEA" w:rsidRDefault="007B7E92" w:rsidP="002A752F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18442E" w:rsidRDefault="0018442E" w:rsidP="0018442E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>Étant donné que je souhaite passer une commande</w:t>
            </w:r>
          </w:p>
          <w:p w:rsidR="0018442E" w:rsidRPr="00957CEA" w:rsidRDefault="0018442E" w:rsidP="0018442E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Et que je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choisi</w:t>
            </w: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 d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e venir retirer sur place ma commande</w:t>
            </w:r>
          </w:p>
          <w:p w:rsidR="0018442E" w:rsidRPr="00957CEA" w:rsidRDefault="0018442E" w:rsidP="0018442E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Et que je choisi la date et l’heure souhaitées de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retrait de </w:t>
            </w: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ma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commande</w:t>
            </w:r>
          </w:p>
          <w:p w:rsidR="0018442E" w:rsidRDefault="0018442E" w:rsidP="0018442E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Et que je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suis connecté</w:t>
            </w:r>
          </w:p>
          <w:p w:rsidR="0018442E" w:rsidRPr="00957CEA" w:rsidRDefault="0018442E" w:rsidP="0018442E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ma commande est disponible dans le stock</w:t>
            </w:r>
          </w:p>
          <w:p w:rsidR="007B7E92" w:rsidRDefault="0018442E" w:rsidP="0088190C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Alors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ma commande peut être confirmée</w:t>
            </w:r>
          </w:p>
          <w:p w:rsidR="0088190C" w:rsidRDefault="0088190C" w:rsidP="0088190C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88190C" w:rsidRPr="00957CEA" w:rsidRDefault="0088190C" w:rsidP="0088190C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88190C" w:rsidRPr="00957CEA" w:rsidRDefault="0088190C" w:rsidP="0088190C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88190C" w:rsidRDefault="0088190C" w:rsidP="0088190C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>Étant donné que je souhaite passer une commande</w:t>
            </w:r>
          </w:p>
          <w:p w:rsidR="0088190C" w:rsidRPr="00957CEA" w:rsidRDefault="0088190C" w:rsidP="0088190C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Et que je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choisi</w:t>
            </w: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 d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e venir retirer sur place ma commande</w:t>
            </w:r>
          </w:p>
          <w:p w:rsidR="0088190C" w:rsidRPr="00957CEA" w:rsidRDefault="0088190C" w:rsidP="0088190C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Et que je choisi la date et l’heure souhaitées de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retrait de </w:t>
            </w: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ma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commande</w:t>
            </w:r>
          </w:p>
          <w:p w:rsidR="0088190C" w:rsidRDefault="0088190C" w:rsidP="0088190C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Et que je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suis connecté</w:t>
            </w:r>
          </w:p>
          <w:p w:rsidR="0088190C" w:rsidRPr="00957CEA" w:rsidRDefault="0088190C" w:rsidP="0088190C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ma commande n’est pas disponible dans le stock</w:t>
            </w:r>
          </w:p>
          <w:p w:rsidR="0088190C" w:rsidRDefault="0088190C" w:rsidP="0088190C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Alors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le système affiche un message d’erreur</w:t>
            </w:r>
          </w:p>
          <w:p w:rsidR="00233548" w:rsidRPr="0088190C" w:rsidRDefault="00233548" w:rsidP="0088190C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</w:tr>
    </w:tbl>
    <w:p w:rsidR="007B7E92" w:rsidRDefault="007B7E92" w:rsidP="007B7E92"/>
    <w:p w:rsidR="007B7E92" w:rsidRDefault="007B7E92" w:rsidP="007B7E92">
      <w:r>
        <w:br w:type="page"/>
      </w:r>
    </w:p>
    <w:tbl>
      <w:tblPr>
        <w:tblStyle w:val="Grilledutableau"/>
        <w:tblpPr w:leftFromText="141" w:rightFromText="141" w:tblpY="-386"/>
        <w:tblW w:w="0" w:type="auto"/>
        <w:tblLook w:val="04A0" w:firstRow="1" w:lastRow="0" w:firstColumn="1" w:lastColumn="0" w:noHBand="0" w:noVBand="1"/>
      </w:tblPr>
      <w:tblGrid>
        <w:gridCol w:w="9056"/>
      </w:tblGrid>
      <w:tr w:rsidR="00AF337F" w:rsidRPr="00E33A5E" w:rsidTr="00106BAD">
        <w:tc>
          <w:tcPr>
            <w:tcW w:w="9056" w:type="dxa"/>
          </w:tcPr>
          <w:p w:rsidR="00AF337F" w:rsidRPr="00E33A5E" w:rsidRDefault="00AF337F" w:rsidP="00106BAD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lastRenderedPageBreak/>
              <w:t>#ID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Payer la commande.                                                                    </w:t>
            </w: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Type :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Fonctionnalité</w:t>
            </w:r>
          </w:p>
        </w:tc>
      </w:tr>
      <w:tr w:rsidR="00AF337F" w:rsidRPr="00E33A5E" w:rsidTr="00106BAD">
        <w:tc>
          <w:tcPr>
            <w:tcW w:w="9056" w:type="dxa"/>
          </w:tcPr>
          <w:p w:rsidR="00AF337F" w:rsidRDefault="00AF337F" w:rsidP="00106BAD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Description</w:t>
            </w:r>
            <w:r w:rsidRPr="00E73282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 :</w:t>
            </w:r>
          </w:p>
          <w:p w:rsidR="00AF337F" w:rsidRPr="004851AA" w:rsidRDefault="00AF337F" w:rsidP="00106B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En tant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Client Utilisateur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je souhaite pouvoir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payer ma commande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afin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d’être livré ou de venir récupérer ma commande</w:t>
            </w:r>
          </w:p>
        </w:tc>
      </w:tr>
      <w:tr w:rsidR="00AF337F" w:rsidRPr="00E33A5E" w:rsidTr="00106BAD">
        <w:tc>
          <w:tcPr>
            <w:tcW w:w="9056" w:type="dxa"/>
          </w:tcPr>
          <w:p w:rsidR="00AF337F" w:rsidRDefault="00AF337F" w:rsidP="00106BAD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Règles de gestion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 :</w:t>
            </w:r>
          </w:p>
          <w:p w:rsidR="00AF337F" w:rsidRPr="00B876D5" w:rsidRDefault="00B12253" w:rsidP="00106B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Le serveur doit autoriser le paiement</w:t>
            </w:r>
          </w:p>
        </w:tc>
      </w:tr>
      <w:tr w:rsidR="00AF337F" w:rsidRPr="00E33A5E" w:rsidTr="00106BAD">
        <w:tc>
          <w:tcPr>
            <w:tcW w:w="9056" w:type="dxa"/>
          </w:tcPr>
          <w:p w:rsidR="00AF337F" w:rsidRDefault="00AF337F" w:rsidP="00106BA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Tests d’acceptances :</w:t>
            </w:r>
          </w:p>
          <w:p w:rsidR="00AF337F" w:rsidRPr="00E33A5E" w:rsidRDefault="00AF337F" w:rsidP="00106BA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</w:p>
          <w:p w:rsidR="00AF337F" w:rsidRPr="003A0E14" w:rsidRDefault="00AF337F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A0E14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AF337F" w:rsidRPr="003A0E14" w:rsidRDefault="00AF337F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667764" w:rsidRDefault="00667764" w:rsidP="00667764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A0E14">
              <w:rPr>
                <w:rFonts w:ascii="Times New Roman" w:eastAsia="Times New Roman" w:hAnsi="Times New Roman" w:cs="Times New Roman"/>
                <w:lang w:eastAsia="fr-FR"/>
              </w:rPr>
              <w:t xml:space="preserve">Étant donné que je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suis connecté</w:t>
            </w:r>
          </w:p>
          <w:p w:rsidR="00667764" w:rsidRPr="003A0E14" w:rsidRDefault="00667764" w:rsidP="00667764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je dois saisir mes informations de paiement</w:t>
            </w:r>
          </w:p>
          <w:p w:rsidR="00667764" w:rsidRPr="003A0E14" w:rsidRDefault="00667764" w:rsidP="00667764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A0E14">
              <w:rPr>
                <w:rFonts w:ascii="Times New Roman" w:eastAsia="Times New Roman" w:hAnsi="Times New Roman" w:cs="Times New Roman"/>
                <w:lang w:eastAsia="fr-FR"/>
              </w:rPr>
              <w:t xml:space="preserve">Et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que le serveur autorise le paiement de ma commande</w:t>
            </w:r>
          </w:p>
          <w:p w:rsidR="00667764" w:rsidRPr="003A0E14" w:rsidRDefault="00667764" w:rsidP="00667764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A0E14">
              <w:rPr>
                <w:rFonts w:ascii="Times New Roman" w:eastAsia="Times New Roman" w:hAnsi="Times New Roman" w:cs="Times New Roman"/>
                <w:lang w:eastAsia="fr-FR"/>
              </w:rPr>
              <w:t xml:space="preserve">Alors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le système m’informe du paiement de ma commande</w:t>
            </w:r>
          </w:p>
          <w:p w:rsidR="00667764" w:rsidRPr="003A0E14" w:rsidRDefault="00667764" w:rsidP="00667764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667764" w:rsidRPr="003A0E14" w:rsidRDefault="00667764" w:rsidP="00667764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A0E14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667764" w:rsidRPr="003A0E14" w:rsidRDefault="00667764" w:rsidP="00667764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667764" w:rsidRDefault="00667764" w:rsidP="00667764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A0E14">
              <w:rPr>
                <w:rFonts w:ascii="Times New Roman" w:eastAsia="Times New Roman" w:hAnsi="Times New Roman" w:cs="Times New Roman"/>
                <w:lang w:eastAsia="fr-FR"/>
              </w:rPr>
              <w:t xml:space="preserve">Étant donné que je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suis connecté</w:t>
            </w:r>
          </w:p>
          <w:p w:rsidR="00667764" w:rsidRPr="003A0E14" w:rsidRDefault="00667764" w:rsidP="00667764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je dois saisir mes informations de paiement</w:t>
            </w:r>
          </w:p>
          <w:p w:rsidR="00667764" w:rsidRPr="003A0E14" w:rsidRDefault="00667764" w:rsidP="00667764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A0E14">
              <w:rPr>
                <w:rFonts w:ascii="Times New Roman" w:eastAsia="Times New Roman" w:hAnsi="Times New Roman" w:cs="Times New Roman"/>
                <w:lang w:eastAsia="fr-FR"/>
              </w:rPr>
              <w:t xml:space="preserve">Et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que le serveur n’autorise pas le paiement de ma commande</w:t>
            </w:r>
          </w:p>
          <w:p w:rsidR="00AF337F" w:rsidRPr="00260210" w:rsidRDefault="00DE7A5B" w:rsidP="00667764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Alors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le système affiche un message d’erreur</w:t>
            </w:r>
          </w:p>
        </w:tc>
      </w:tr>
    </w:tbl>
    <w:p w:rsidR="00AF337F" w:rsidRDefault="00AF337F"/>
    <w:p w:rsidR="00AF337F" w:rsidRDefault="00AF337F">
      <w:r>
        <w:br w:type="page"/>
      </w:r>
    </w:p>
    <w:tbl>
      <w:tblPr>
        <w:tblStyle w:val="Grilledutableau"/>
        <w:tblpPr w:leftFromText="141" w:rightFromText="141" w:tblpY="-386"/>
        <w:tblW w:w="0" w:type="auto"/>
        <w:tblLook w:val="04A0" w:firstRow="1" w:lastRow="0" w:firstColumn="1" w:lastColumn="0" w:noHBand="0" w:noVBand="1"/>
      </w:tblPr>
      <w:tblGrid>
        <w:gridCol w:w="9056"/>
      </w:tblGrid>
      <w:tr w:rsidR="002716C8" w:rsidRPr="00E33A5E" w:rsidTr="00635669">
        <w:tc>
          <w:tcPr>
            <w:tcW w:w="9056" w:type="dxa"/>
          </w:tcPr>
          <w:p w:rsidR="002716C8" w:rsidRPr="00E33A5E" w:rsidRDefault="002716C8" w:rsidP="00635669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lastRenderedPageBreak/>
              <w:t>#ID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Modifier la commande.                                                               </w:t>
            </w: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Type :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Fonctionnalité</w:t>
            </w:r>
          </w:p>
        </w:tc>
      </w:tr>
      <w:tr w:rsidR="002716C8" w:rsidRPr="00E33A5E" w:rsidTr="00635669">
        <w:tc>
          <w:tcPr>
            <w:tcW w:w="9056" w:type="dxa"/>
          </w:tcPr>
          <w:p w:rsidR="002716C8" w:rsidRDefault="002716C8" w:rsidP="00635669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Description</w:t>
            </w:r>
            <w:r w:rsidRPr="00E73282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 :</w:t>
            </w:r>
          </w:p>
          <w:p w:rsidR="002716C8" w:rsidRPr="004851AA" w:rsidRDefault="002716C8" w:rsidP="0063566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En tant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Client </w:t>
            </w:r>
            <w:r w:rsidR="00B86E28">
              <w:rPr>
                <w:rFonts w:ascii="Times New Roman" w:eastAsia="Times New Roman" w:hAnsi="Times New Roman" w:cs="Times New Roman"/>
                <w:lang w:eastAsia="fr-FR"/>
              </w:rPr>
              <w:t>Utilisateur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je souhaite pouvoir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modifier ma commande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afin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de choisir d’autres produits ou des produits en complément de ma commande initiale</w:t>
            </w:r>
          </w:p>
        </w:tc>
      </w:tr>
      <w:tr w:rsidR="002716C8" w:rsidRPr="00E33A5E" w:rsidTr="00635669">
        <w:tc>
          <w:tcPr>
            <w:tcW w:w="9056" w:type="dxa"/>
          </w:tcPr>
          <w:p w:rsidR="002716C8" w:rsidRDefault="002716C8" w:rsidP="00635669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Règles de gestion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 :</w:t>
            </w:r>
          </w:p>
          <w:p w:rsidR="002716C8" w:rsidRPr="00B876D5" w:rsidRDefault="002716C8" w:rsidP="0063566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</w:t>
            </w:r>
            <w:r w:rsidR="003F3AA1">
              <w:rPr>
                <w:rFonts w:ascii="Times New Roman" w:eastAsia="Times New Roman" w:hAnsi="Times New Roman" w:cs="Times New Roman"/>
                <w:lang w:eastAsia="fr-FR"/>
              </w:rPr>
              <w:t>a commande ne doit pas être en préparation</w:t>
            </w:r>
          </w:p>
        </w:tc>
      </w:tr>
      <w:tr w:rsidR="002716C8" w:rsidRPr="00E33A5E" w:rsidTr="00635669">
        <w:tc>
          <w:tcPr>
            <w:tcW w:w="9056" w:type="dxa"/>
          </w:tcPr>
          <w:p w:rsidR="002716C8" w:rsidRDefault="002716C8" w:rsidP="0063566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Tests d’acceptances :</w:t>
            </w:r>
          </w:p>
          <w:p w:rsidR="002716C8" w:rsidRPr="00E33A5E" w:rsidRDefault="002716C8" w:rsidP="0063566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</w:p>
          <w:p w:rsidR="002716C8" w:rsidRPr="003A0E14" w:rsidRDefault="002716C8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A0E14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2716C8" w:rsidRPr="003A0E14" w:rsidRDefault="002716C8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2716C8" w:rsidRDefault="002716C8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A0E14">
              <w:rPr>
                <w:rFonts w:ascii="Times New Roman" w:eastAsia="Times New Roman" w:hAnsi="Times New Roman" w:cs="Times New Roman"/>
                <w:lang w:eastAsia="fr-FR"/>
              </w:rPr>
              <w:t xml:space="preserve">Étant donné que je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modifie ma commande</w:t>
            </w:r>
          </w:p>
          <w:p w:rsidR="002716C8" w:rsidRDefault="002716C8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la commande n’est pas en préparation</w:t>
            </w:r>
          </w:p>
          <w:p w:rsidR="002716C8" w:rsidRPr="003A0E14" w:rsidRDefault="002716C8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je confirme la modification de commande</w:t>
            </w:r>
          </w:p>
          <w:p w:rsidR="002716C8" w:rsidRPr="003A0E14" w:rsidRDefault="002716C8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A0E14">
              <w:rPr>
                <w:rFonts w:ascii="Times New Roman" w:eastAsia="Times New Roman" w:hAnsi="Times New Roman" w:cs="Times New Roman"/>
                <w:lang w:eastAsia="fr-FR"/>
              </w:rPr>
              <w:t xml:space="preserve">Alors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le système finalise ma commande</w:t>
            </w:r>
          </w:p>
          <w:p w:rsidR="002716C8" w:rsidRPr="003A0E14" w:rsidRDefault="002716C8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2716C8" w:rsidRPr="003A0E14" w:rsidRDefault="002716C8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A0E14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2716C8" w:rsidRPr="003A0E14" w:rsidRDefault="002716C8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2716C8" w:rsidRDefault="002716C8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A0E14">
              <w:rPr>
                <w:rFonts w:ascii="Times New Roman" w:eastAsia="Times New Roman" w:hAnsi="Times New Roman" w:cs="Times New Roman"/>
                <w:lang w:eastAsia="fr-FR"/>
              </w:rPr>
              <w:t xml:space="preserve">Étant donné que je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modifie ma commande</w:t>
            </w:r>
          </w:p>
          <w:p w:rsidR="002716C8" w:rsidRDefault="002716C8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la commande est en préparation</w:t>
            </w:r>
          </w:p>
          <w:p w:rsidR="002716C8" w:rsidRPr="00260210" w:rsidRDefault="002716C8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A0E14">
              <w:rPr>
                <w:rFonts w:ascii="Times New Roman" w:eastAsia="Times New Roman" w:hAnsi="Times New Roman" w:cs="Times New Roman"/>
                <w:lang w:eastAsia="fr-FR"/>
              </w:rPr>
              <w:t xml:space="preserve">Alors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le système affiche un message d’erreur</w:t>
            </w:r>
          </w:p>
        </w:tc>
      </w:tr>
    </w:tbl>
    <w:p w:rsidR="002716C8" w:rsidRDefault="002716C8"/>
    <w:p w:rsidR="002716C8" w:rsidRDefault="002716C8">
      <w:r>
        <w:br w:type="page"/>
      </w:r>
    </w:p>
    <w:tbl>
      <w:tblPr>
        <w:tblStyle w:val="Grilledutableau"/>
        <w:tblpPr w:leftFromText="141" w:rightFromText="141" w:tblpY="-386"/>
        <w:tblW w:w="0" w:type="auto"/>
        <w:tblLook w:val="04A0" w:firstRow="1" w:lastRow="0" w:firstColumn="1" w:lastColumn="0" w:noHBand="0" w:noVBand="1"/>
      </w:tblPr>
      <w:tblGrid>
        <w:gridCol w:w="9056"/>
      </w:tblGrid>
      <w:tr w:rsidR="0087232A" w:rsidRPr="00E33A5E" w:rsidTr="00FF5E5A">
        <w:tc>
          <w:tcPr>
            <w:tcW w:w="9056" w:type="dxa"/>
          </w:tcPr>
          <w:p w:rsidR="0087232A" w:rsidRPr="00E33A5E" w:rsidRDefault="0087232A" w:rsidP="00FF5E5A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lastRenderedPageBreak/>
              <w:t>#ID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Annuler la commande.                                                               </w:t>
            </w: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Type :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Fonctionnalité</w:t>
            </w:r>
          </w:p>
        </w:tc>
      </w:tr>
      <w:tr w:rsidR="0087232A" w:rsidRPr="00E33A5E" w:rsidTr="00FF5E5A">
        <w:tc>
          <w:tcPr>
            <w:tcW w:w="9056" w:type="dxa"/>
          </w:tcPr>
          <w:p w:rsidR="0087232A" w:rsidRDefault="0087232A" w:rsidP="00FF5E5A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Description</w:t>
            </w:r>
            <w:r w:rsidRPr="00E73282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 :</w:t>
            </w:r>
          </w:p>
          <w:p w:rsidR="0087232A" w:rsidRPr="004851AA" w:rsidRDefault="0087232A" w:rsidP="00FF5E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En tant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Client </w:t>
            </w:r>
            <w:r w:rsidR="00405378">
              <w:rPr>
                <w:rFonts w:ascii="Times New Roman" w:eastAsia="Times New Roman" w:hAnsi="Times New Roman" w:cs="Times New Roman"/>
                <w:lang w:eastAsia="fr-FR"/>
              </w:rPr>
              <w:t>Utilisateur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je souhaite pouvoir </w:t>
            </w:r>
            <w:r w:rsidR="00D942A7">
              <w:rPr>
                <w:rFonts w:ascii="Times New Roman" w:eastAsia="Times New Roman" w:hAnsi="Times New Roman" w:cs="Times New Roman"/>
                <w:lang w:eastAsia="fr-FR"/>
              </w:rPr>
              <w:t>annul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er ma commande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afin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de </w:t>
            </w:r>
            <w:r w:rsidR="00F61597">
              <w:rPr>
                <w:rFonts w:ascii="Times New Roman" w:eastAsia="Times New Roman" w:hAnsi="Times New Roman" w:cs="Times New Roman"/>
                <w:lang w:eastAsia="fr-FR"/>
              </w:rPr>
              <w:t xml:space="preserve">ne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choisir </w:t>
            </w:r>
            <w:r w:rsidR="00F61597">
              <w:rPr>
                <w:rFonts w:ascii="Times New Roman" w:eastAsia="Times New Roman" w:hAnsi="Times New Roman" w:cs="Times New Roman"/>
                <w:lang w:eastAsia="fr-FR"/>
              </w:rPr>
              <w:t>aucun produits</w:t>
            </w:r>
          </w:p>
        </w:tc>
      </w:tr>
      <w:tr w:rsidR="0087232A" w:rsidRPr="00E33A5E" w:rsidTr="00FF5E5A">
        <w:tc>
          <w:tcPr>
            <w:tcW w:w="9056" w:type="dxa"/>
          </w:tcPr>
          <w:p w:rsidR="0087232A" w:rsidRDefault="0087232A" w:rsidP="00FF5E5A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Règles de gestion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 :</w:t>
            </w:r>
          </w:p>
          <w:p w:rsidR="0087232A" w:rsidRPr="00B876D5" w:rsidRDefault="003C3E45" w:rsidP="00FF5E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La commande ne doit pas être en préparation</w:t>
            </w:r>
          </w:p>
        </w:tc>
      </w:tr>
      <w:tr w:rsidR="0087232A" w:rsidRPr="00E33A5E" w:rsidTr="00FF5E5A">
        <w:tc>
          <w:tcPr>
            <w:tcW w:w="9056" w:type="dxa"/>
          </w:tcPr>
          <w:p w:rsidR="0087232A" w:rsidRDefault="0087232A" w:rsidP="00FF5E5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Tests d’acceptances :</w:t>
            </w:r>
          </w:p>
          <w:p w:rsidR="0087232A" w:rsidRPr="00E33A5E" w:rsidRDefault="0087232A" w:rsidP="00FF5E5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</w:p>
          <w:p w:rsidR="0087232A" w:rsidRPr="003A0E14" w:rsidRDefault="0087232A" w:rsidP="00FF5E5A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A0E14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87232A" w:rsidRPr="003A0E14" w:rsidRDefault="0087232A" w:rsidP="00FF5E5A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87232A" w:rsidRDefault="0087232A" w:rsidP="00FF5E5A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A0E14">
              <w:rPr>
                <w:rFonts w:ascii="Times New Roman" w:eastAsia="Times New Roman" w:hAnsi="Times New Roman" w:cs="Times New Roman"/>
                <w:lang w:eastAsia="fr-FR"/>
              </w:rPr>
              <w:t>Étant donné que j</w:t>
            </w:r>
            <w:r w:rsidR="0020119B">
              <w:rPr>
                <w:rFonts w:ascii="Times New Roman" w:eastAsia="Times New Roman" w:hAnsi="Times New Roman" w:cs="Times New Roman"/>
                <w:lang w:eastAsia="fr-FR"/>
              </w:rPr>
              <w:t>’annul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e ma commande</w:t>
            </w:r>
          </w:p>
          <w:p w:rsidR="0087232A" w:rsidRDefault="0087232A" w:rsidP="00FF5E5A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la commande n’est pas en préparation</w:t>
            </w:r>
          </w:p>
          <w:p w:rsidR="0087232A" w:rsidRPr="003A0E14" w:rsidRDefault="0087232A" w:rsidP="00FF5E5A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Et que je confirme </w:t>
            </w:r>
            <w:r w:rsidR="0020119B">
              <w:rPr>
                <w:rFonts w:ascii="Times New Roman" w:eastAsia="Times New Roman" w:hAnsi="Times New Roman" w:cs="Times New Roman"/>
                <w:lang w:eastAsia="fr-FR"/>
              </w:rPr>
              <w:t>l’annula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tion de commande</w:t>
            </w:r>
          </w:p>
          <w:p w:rsidR="0087232A" w:rsidRPr="003A0E14" w:rsidRDefault="0087232A" w:rsidP="00FF5E5A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A0E14">
              <w:rPr>
                <w:rFonts w:ascii="Times New Roman" w:eastAsia="Times New Roman" w:hAnsi="Times New Roman" w:cs="Times New Roman"/>
                <w:lang w:eastAsia="fr-FR"/>
              </w:rPr>
              <w:t xml:space="preserve">Alors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le système </w:t>
            </w:r>
            <w:r w:rsidR="00D17BAC">
              <w:rPr>
                <w:rFonts w:ascii="Times New Roman" w:eastAsia="Times New Roman" w:hAnsi="Times New Roman" w:cs="Times New Roman"/>
                <w:lang w:eastAsia="fr-FR"/>
              </w:rPr>
              <w:t>annule la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commande</w:t>
            </w:r>
          </w:p>
          <w:p w:rsidR="0087232A" w:rsidRPr="003A0E14" w:rsidRDefault="0087232A" w:rsidP="00FF5E5A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87232A" w:rsidRPr="003A0E14" w:rsidRDefault="0087232A" w:rsidP="00FF5E5A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A0E14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87232A" w:rsidRPr="003A0E14" w:rsidRDefault="0087232A" w:rsidP="00FF5E5A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4656D3" w:rsidRDefault="004656D3" w:rsidP="004656D3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A0E14">
              <w:rPr>
                <w:rFonts w:ascii="Times New Roman" w:eastAsia="Times New Roman" w:hAnsi="Times New Roman" w:cs="Times New Roman"/>
                <w:lang w:eastAsia="fr-FR"/>
              </w:rPr>
              <w:t>Étant donné que j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’annule ma commande</w:t>
            </w:r>
          </w:p>
          <w:p w:rsidR="004656D3" w:rsidRDefault="004656D3" w:rsidP="004656D3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la commande est en préparation</w:t>
            </w:r>
          </w:p>
          <w:p w:rsidR="0087232A" w:rsidRPr="00260210" w:rsidRDefault="0087232A" w:rsidP="00FF5E5A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A0E14">
              <w:rPr>
                <w:rFonts w:ascii="Times New Roman" w:eastAsia="Times New Roman" w:hAnsi="Times New Roman" w:cs="Times New Roman"/>
                <w:lang w:eastAsia="fr-FR"/>
              </w:rPr>
              <w:t xml:space="preserve">Alors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le système </w:t>
            </w:r>
            <w:r w:rsidR="00FB1264">
              <w:rPr>
                <w:rFonts w:ascii="Times New Roman" w:eastAsia="Times New Roman" w:hAnsi="Times New Roman" w:cs="Times New Roman"/>
                <w:lang w:eastAsia="fr-FR"/>
              </w:rPr>
              <w:t>m’informe que la commande ne peut plus être annulée</w:t>
            </w:r>
          </w:p>
        </w:tc>
      </w:tr>
    </w:tbl>
    <w:p w:rsidR="0087232A" w:rsidRDefault="0087232A"/>
    <w:p w:rsidR="0087232A" w:rsidRDefault="0087232A">
      <w:r>
        <w:br w:type="page"/>
      </w:r>
    </w:p>
    <w:tbl>
      <w:tblPr>
        <w:tblStyle w:val="Grilledutableau"/>
        <w:tblpPr w:leftFromText="141" w:rightFromText="141" w:tblpY="-386"/>
        <w:tblW w:w="0" w:type="auto"/>
        <w:tblLook w:val="04A0" w:firstRow="1" w:lastRow="0" w:firstColumn="1" w:lastColumn="0" w:noHBand="0" w:noVBand="1"/>
      </w:tblPr>
      <w:tblGrid>
        <w:gridCol w:w="9056"/>
      </w:tblGrid>
      <w:tr w:rsidR="00973D0D" w:rsidRPr="00E33A5E" w:rsidTr="00FF5E5A">
        <w:tc>
          <w:tcPr>
            <w:tcW w:w="9056" w:type="dxa"/>
          </w:tcPr>
          <w:p w:rsidR="00973D0D" w:rsidRDefault="00973D0D" w:rsidP="00FF5E5A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lastRenderedPageBreak/>
              <w:t>#ID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Afficher la liste des commandes d’un client connecté (Client)</w:t>
            </w:r>
          </w:p>
          <w:p w:rsidR="00973D0D" w:rsidRPr="00E33A5E" w:rsidRDefault="00973D0D" w:rsidP="00FF5E5A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Type :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Fonctionnalité</w:t>
            </w:r>
          </w:p>
        </w:tc>
      </w:tr>
      <w:tr w:rsidR="00973D0D" w:rsidRPr="00E33A5E" w:rsidTr="00FF5E5A">
        <w:tc>
          <w:tcPr>
            <w:tcW w:w="9056" w:type="dxa"/>
          </w:tcPr>
          <w:p w:rsidR="00973D0D" w:rsidRDefault="00973D0D" w:rsidP="00FF5E5A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Description</w:t>
            </w:r>
            <w:r w:rsidRPr="00E73282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 :</w:t>
            </w:r>
          </w:p>
          <w:p w:rsidR="00973D0D" w:rsidRPr="004851AA" w:rsidRDefault="00973D0D" w:rsidP="00FF5E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En tant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Client Utilisateur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je souhaite pouvoir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afficher la liste des commandes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afin </w:t>
            </w:r>
            <w:r w:rsidR="00A7470E">
              <w:rPr>
                <w:rFonts w:ascii="Times New Roman" w:eastAsia="Times New Roman" w:hAnsi="Times New Roman" w:cs="Times New Roman"/>
                <w:lang w:eastAsia="fr-FR"/>
              </w:rPr>
              <w:t xml:space="preserve"> de les vérifier</w:t>
            </w:r>
          </w:p>
        </w:tc>
      </w:tr>
      <w:tr w:rsidR="00973D0D" w:rsidRPr="00E33A5E" w:rsidTr="00FF5E5A">
        <w:tc>
          <w:tcPr>
            <w:tcW w:w="9056" w:type="dxa"/>
          </w:tcPr>
          <w:p w:rsidR="00973D0D" w:rsidRDefault="00973D0D" w:rsidP="00FF5E5A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Règles de gestion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 :</w:t>
            </w:r>
          </w:p>
          <w:p w:rsidR="00404C39" w:rsidRPr="00B876D5" w:rsidRDefault="0004546B" w:rsidP="00FF5E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Des commandes doivent être en cours</w:t>
            </w:r>
          </w:p>
        </w:tc>
      </w:tr>
      <w:tr w:rsidR="00973D0D" w:rsidRPr="00E33A5E" w:rsidTr="00FF5E5A">
        <w:tc>
          <w:tcPr>
            <w:tcW w:w="9056" w:type="dxa"/>
          </w:tcPr>
          <w:p w:rsidR="00973D0D" w:rsidRDefault="00973D0D" w:rsidP="00FF5E5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Tests d’acceptances :</w:t>
            </w:r>
          </w:p>
          <w:p w:rsidR="00973D0D" w:rsidRPr="00E33A5E" w:rsidRDefault="00973D0D" w:rsidP="00FF5E5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</w:p>
          <w:p w:rsidR="00973D0D" w:rsidRPr="003A0E14" w:rsidRDefault="00973D0D" w:rsidP="00FF5E5A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A0E14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973D0D" w:rsidRPr="003A0E14" w:rsidRDefault="00973D0D" w:rsidP="00FF5E5A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A7470E" w:rsidRDefault="00A7470E" w:rsidP="00A7470E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Étant donné que je clique sur « Mes commandes en cours »</w:t>
            </w:r>
          </w:p>
          <w:p w:rsidR="00A7470E" w:rsidRDefault="00A7470E" w:rsidP="00A7470E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des commandes sont en cours</w:t>
            </w:r>
          </w:p>
          <w:p w:rsidR="00A7470E" w:rsidRDefault="00A7470E" w:rsidP="00A7470E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Le système affiche la liste de mes commandes</w:t>
            </w:r>
          </w:p>
          <w:p w:rsidR="00A7470E" w:rsidRPr="003A0E14" w:rsidRDefault="00A7470E" w:rsidP="00A7470E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A7470E" w:rsidRPr="003A0E14" w:rsidRDefault="00A7470E" w:rsidP="00A7470E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A0E14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A7470E" w:rsidRDefault="00A7470E" w:rsidP="00A7470E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A7470E" w:rsidRDefault="00A7470E" w:rsidP="00A7470E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Étant donné que je clique sur « Mes commandes en cours »</w:t>
            </w:r>
          </w:p>
          <w:p w:rsidR="00A7470E" w:rsidRDefault="00A7470E" w:rsidP="00A7470E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des commandes ne sont pas en cours</w:t>
            </w:r>
          </w:p>
          <w:p w:rsidR="00A7470E" w:rsidRDefault="00A7470E" w:rsidP="00A7470E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Le système affiche « Pas de commandes en cours »</w:t>
            </w:r>
          </w:p>
          <w:p w:rsidR="00B710CF" w:rsidRPr="00260210" w:rsidRDefault="00B710CF" w:rsidP="00F664EA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</w:tr>
    </w:tbl>
    <w:p w:rsidR="00973D0D" w:rsidRDefault="00973D0D"/>
    <w:p w:rsidR="00973D0D" w:rsidRDefault="00973D0D">
      <w:r>
        <w:br w:type="page"/>
      </w:r>
    </w:p>
    <w:tbl>
      <w:tblPr>
        <w:tblStyle w:val="Grilledutableau"/>
        <w:tblpPr w:leftFromText="141" w:rightFromText="141" w:tblpY="-386"/>
        <w:tblW w:w="0" w:type="auto"/>
        <w:tblLook w:val="04A0" w:firstRow="1" w:lastRow="0" w:firstColumn="1" w:lastColumn="0" w:noHBand="0" w:noVBand="1"/>
      </w:tblPr>
      <w:tblGrid>
        <w:gridCol w:w="9056"/>
      </w:tblGrid>
      <w:tr w:rsidR="0061603A" w:rsidRPr="00E33A5E" w:rsidTr="00D55C77">
        <w:tc>
          <w:tcPr>
            <w:tcW w:w="9056" w:type="dxa"/>
          </w:tcPr>
          <w:p w:rsidR="0061603A" w:rsidRPr="00E33A5E" w:rsidRDefault="0061603A" w:rsidP="00D55C77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lastRenderedPageBreak/>
              <w:t>#ID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Consulter un panier.                                                                   </w:t>
            </w: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Type :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Fonctionnalité</w:t>
            </w:r>
          </w:p>
        </w:tc>
      </w:tr>
      <w:tr w:rsidR="0061603A" w:rsidRPr="00E33A5E" w:rsidTr="00D55C77">
        <w:tc>
          <w:tcPr>
            <w:tcW w:w="9056" w:type="dxa"/>
          </w:tcPr>
          <w:p w:rsidR="0061603A" w:rsidRDefault="0061603A" w:rsidP="00D55C7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Description</w:t>
            </w:r>
            <w:r w:rsidRPr="00E73282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 :</w:t>
            </w:r>
          </w:p>
          <w:p w:rsidR="0061603A" w:rsidRPr="0035771D" w:rsidRDefault="0061603A" w:rsidP="00D55C7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En tant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Client Utilisateur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je souhaite pouvoir </w:t>
            </w:r>
            <w:r w:rsidR="00142CAD">
              <w:rPr>
                <w:rFonts w:ascii="Times New Roman" w:eastAsia="Times New Roman" w:hAnsi="Times New Roman" w:cs="Times New Roman"/>
                <w:lang w:eastAsia="fr-FR"/>
              </w:rPr>
              <w:t>consulter mon panier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afin de </w:t>
            </w:r>
            <w:r w:rsidR="00E2230A">
              <w:rPr>
                <w:rFonts w:ascii="Times New Roman" w:eastAsia="Times New Roman" w:hAnsi="Times New Roman" w:cs="Times New Roman"/>
                <w:lang w:eastAsia="fr-FR"/>
              </w:rPr>
              <w:t>vérifier la disponibilité des produits</w:t>
            </w:r>
          </w:p>
        </w:tc>
      </w:tr>
      <w:tr w:rsidR="0061603A" w:rsidRPr="00E33A5E" w:rsidTr="00D55C77">
        <w:tc>
          <w:tcPr>
            <w:tcW w:w="9056" w:type="dxa"/>
          </w:tcPr>
          <w:p w:rsidR="0061603A" w:rsidRDefault="0061603A" w:rsidP="00D55C7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Règles de gestion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 :</w:t>
            </w:r>
          </w:p>
          <w:p w:rsidR="0061603A" w:rsidRPr="00E33A5E" w:rsidRDefault="00091D37" w:rsidP="00D55C77">
            <w:pPr>
              <w:spacing w:line="360" w:lineRule="auto"/>
              <w:jc w:val="both"/>
            </w:pPr>
            <w:r w:rsidRPr="00091D37">
              <w:rPr>
                <w:rFonts w:ascii="Times New Roman" w:eastAsia="Times New Roman" w:hAnsi="Times New Roman" w:cs="Times New Roman"/>
                <w:lang w:eastAsia="fr-FR"/>
              </w:rPr>
              <w:t>Les produits placés dans le panier doivent être disponibles dans le stock</w:t>
            </w:r>
          </w:p>
        </w:tc>
      </w:tr>
      <w:tr w:rsidR="0061603A" w:rsidRPr="00E33A5E" w:rsidTr="00D55C77">
        <w:tc>
          <w:tcPr>
            <w:tcW w:w="9056" w:type="dxa"/>
          </w:tcPr>
          <w:p w:rsidR="0061603A" w:rsidRDefault="0061603A" w:rsidP="00D55C77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Tests d’acceptances :</w:t>
            </w:r>
          </w:p>
          <w:p w:rsidR="0061603A" w:rsidRPr="00E33A5E" w:rsidRDefault="0061603A" w:rsidP="00D55C77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</w:p>
          <w:p w:rsidR="0061603A" w:rsidRDefault="0061603A" w:rsidP="00D55C77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61603A" w:rsidRDefault="0061603A" w:rsidP="00D55C77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61603A" w:rsidRDefault="0061603A" w:rsidP="00D55C77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Étant donné que je </w:t>
            </w:r>
            <w:r w:rsidRPr="006D3DA1">
              <w:rPr>
                <w:rFonts w:ascii="Times New Roman" w:eastAsia="Times New Roman" w:hAnsi="Times New Roman" w:cs="Times New Roman"/>
                <w:lang w:eastAsia="fr-FR"/>
              </w:rPr>
              <w:t xml:space="preserve">consulte </w:t>
            </w:r>
            <w:r w:rsidR="007C553C">
              <w:rPr>
                <w:rFonts w:ascii="Times New Roman" w:eastAsia="Times New Roman" w:hAnsi="Times New Roman" w:cs="Times New Roman"/>
                <w:lang w:eastAsia="fr-FR"/>
              </w:rPr>
              <w:t>mon panier</w:t>
            </w:r>
          </w:p>
          <w:p w:rsidR="0061603A" w:rsidRDefault="0061603A" w:rsidP="00D55C77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Et que </w:t>
            </w:r>
            <w:r w:rsidR="007C553C">
              <w:rPr>
                <w:rFonts w:ascii="Times New Roman" w:eastAsia="Times New Roman" w:hAnsi="Times New Roman" w:cs="Times New Roman"/>
                <w:lang w:eastAsia="fr-FR"/>
              </w:rPr>
              <w:t>les produits de mon panier sont disponibles</w:t>
            </w:r>
          </w:p>
          <w:p w:rsidR="0061603A" w:rsidRDefault="007C553C" w:rsidP="00D55C77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Le système affiche les détails des produits</w:t>
            </w:r>
          </w:p>
          <w:p w:rsidR="0061603A" w:rsidRPr="00E33A5E" w:rsidRDefault="0061603A" w:rsidP="00D55C77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61603A" w:rsidRDefault="0061603A" w:rsidP="00D55C77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61603A" w:rsidRDefault="0061603A" w:rsidP="00D55C77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7C553C" w:rsidRDefault="007C553C" w:rsidP="007C553C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Étant donné que je </w:t>
            </w:r>
            <w:r w:rsidRPr="006D3DA1">
              <w:rPr>
                <w:rFonts w:ascii="Times New Roman" w:eastAsia="Times New Roman" w:hAnsi="Times New Roman" w:cs="Times New Roman"/>
                <w:lang w:eastAsia="fr-FR"/>
              </w:rPr>
              <w:t xml:space="preserve">consulte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mon panier</w:t>
            </w:r>
          </w:p>
          <w:p w:rsidR="007C553C" w:rsidRDefault="007C553C" w:rsidP="007C553C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les produits de mon panier ne sont pas disponibles</w:t>
            </w:r>
          </w:p>
          <w:p w:rsidR="0061603A" w:rsidRDefault="007C553C" w:rsidP="007C553C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Le système </w:t>
            </w:r>
            <w:r w:rsidR="00214480">
              <w:rPr>
                <w:rFonts w:ascii="Times New Roman" w:eastAsia="Times New Roman" w:hAnsi="Times New Roman" w:cs="Times New Roman"/>
                <w:lang w:eastAsia="fr-FR"/>
              </w:rPr>
              <w:t xml:space="preserve">renvoie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à la page d’accueil des produits</w:t>
            </w:r>
          </w:p>
          <w:p w:rsidR="004936A1" w:rsidRPr="009F6381" w:rsidRDefault="004936A1" w:rsidP="007C553C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</w:tr>
    </w:tbl>
    <w:p w:rsidR="00261AD4" w:rsidRDefault="00261AD4"/>
    <w:p w:rsidR="0061603A" w:rsidRDefault="0061603A">
      <w:r>
        <w:br w:type="page"/>
      </w:r>
    </w:p>
    <w:tbl>
      <w:tblPr>
        <w:tblStyle w:val="Grilledutableau"/>
        <w:tblpPr w:leftFromText="141" w:rightFromText="141" w:tblpY="-386"/>
        <w:tblW w:w="0" w:type="auto"/>
        <w:tblLook w:val="04A0" w:firstRow="1" w:lastRow="0" w:firstColumn="1" w:lastColumn="0" w:noHBand="0" w:noVBand="1"/>
      </w:tblPr>
      <w:tblGrid>
        <w:gridCol w:w="9056"/>
      </w:tblGrid>
      <w:tr w:rsidR="00261AD4" w:rsidRPr="00E33A5E" w:rsidTr="00106BAD">
        <w:tc>
          <w:tcPr>
            <w:tcW w:w="9056" w:type="dxa"/>
          </w:tcPr>
          <w:p w:rsidR="00261AD4" w:rsidRPr="00E33A5E" w:rsidRDefault="00261AD4" w:rsidP="00106BAD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lastRenderedPageBreak/>
              <w:t>#ID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Consulter le catalogue de pizzas                                                </w:t>
            </w: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Type :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Fonctionnalité</w:t>
            </w:r>
          </w:p>
        </w:tc>
      </w:tr>
      <w:tr w:rsidR="00261AD4" w:rsidRPr="00E33A5E" w:rsidTr="00106BAD">
        <w:tc>
          <w:tcPr>
            <w:tcW w:w="9056" w:type="dxa"/>
          </w:tcPr>
          <w:p w:rsidR="00261AD4" w:rsidRDefault="00261AD4" w:rsidP="00106BAD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Description</w:t>
            </w:r>
            <w:r w:rsidRPr="00E73282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 :</w:t>
            </w:r>
          </w:p>
          <w:p w:rsidR="00261AD4" w:rsidRPr="0035771D" w:rsidRDefault="00261AD4" w:rsidP="00106B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En tant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Client Utilisateur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je souhaite pouvoir </w:t>
            </w:r>
            <w:r w:rsidRPr="006D3DA1">
              <w:rPr>
                <w:rFonts w:ascii="Times New Roman" w:eastAsia="Times New Roman" w:hAnsi="Times New Roman" w:cs="Times New Roman"/>
                <w:lang w:eastAsia="fr-FR"/>
              </w:rPr>
              <w:t>consulter le catalogue de pizzas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afin de </w:t>
            </w:r>
            <w:r w:rsidR="00E60501">
              <w:rPr>
                <w:rFonts w:ascii="Times New Roman" w:eastAsia="Times New Roman" w:hAnsi="Times New Roman" w:cs="Times New Roman"/>
                <w:lang w:eastAsia="fr-FR"/>
              </w:rPr>
              <w:t>connaître les nouveautés</w:t>
            </w:r>
          </w:p>
        </w:tc>
      </w:tr>
      <w:tr w:rsidR="00261AD4" w:rsidRPr="00E33A5E" w:rsidTr="00106BAD">
        <w:tc>
          <w:tcPr>
            <w:tcW w:w="9056" w:type="dxa"/>
          </w:tcPr>
          <w:p w:rsidR="00261AD4" w:rsidRDefault="00261AD4" w:rsidP="00106BAD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Règles de gestion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 :</w:t>
            </w:r>
          </w:p>
          <w:p w:rsidR="00261AD4" w:rsidRPr="00E33A5E" w:rsidRDefault="00C73A64" w:rsidP="00106BAD">
            <w:pPr>
              <w:spacing w:line="360" w:lineRule="auto"/>
              <w:jc w:val="both"/>
            </w:pPr>
            <w:r w:rsidRPr="00C73A64">
              <w:rPr>
                <w:rFonts w:ascii="Times New Roman" w:eastAsia="Times New Roman" w:hAnsi="Times New Roman" w:cs="Times New Roman"/>
                <w:lang w:eastAsia="fr-FR"/>
              </w:rPr>
              <w:t>Le système doit pouvoir afficher les nouveaux produits</w:t>
            </w:r>
          </w:p>
        </w:tc>
      </w:tr>
      <w:tr w:rsidR="00261AD4" w:rsidRPr="00E33A5E" w:rsidTr="00106BAD">
        <w:tc>
          <w:tcPr>
            <w:tcW w:w="9056" w:type="dxa"/>
          </w:tcPr>
          <w:p w:rsidR="00261AD4" w:rsidRDefault="00261AD4" w:rsidP="00106BA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Tests d’acceptances :</w:t>
            </w:r>
          </w:p>
          <w:p w:rsidR="00261AD4" w:rsidRPr="00E33A5E" w:rsidRDefault="00261AD4" w:rsidP="00106BA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</w:p>
          <w:p w:rsidR="00261AD4" w:rsidRDefault="00261AD4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261AD4" w:rsidRDefault="00261AD4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261AD4" w:rsidRDefault="00261AD4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Étant donné que je </w:t>
            </w:r>
            <w:r w:rsidRPr="006D3DA1">
              <w:rPr>
                <w:rFonts w:ascii="Times New Roman" w:eastAsia="Times New Roman" w:hAnsi="Times New Roman" w:cs="Times New Roman"/>
                <w:lang w:eastAsia="fr-FR"/>
              </w:rPr>
              <w:t>consulte le catalogue de pizzas</w:t>
            </w:r>
          </w:p>
          <w:p w:rsidR="00261AD4" w:rsidRDefault="00261AD4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je veux </w:t>
            </w:r>
            <w:r w:rsidR="00B86E9F">
              <w:rPr>
                <w:rFonts w:ascii="Times New Roman" w:eastAsia="Times New Roman" w:hAnsi="Times New Roman" w:cs="Times New Roman"/>
                <w:lang w:eastAsia="fr-FR"/>
              </w:rPr>
              <w:t>connaître les nouveautés</w:t>
            </w:r>
          </w:p>
          <w:p w:rsidR="00261AD4" w:rsidRDefault="00261AD4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Et qu</w:t>
            </w:r>
            <w:r w:rsidR="00B86E9F">
              <w:rPr>
                <w:rFonts w:ascii="Times New Roman" w:eastAsia="Times New Roman" w:hAnsi="Times New Roman" w:cs="Times New Roman"/>
                <w:lang w:eastAsia="fr-FR"/>
              </w:rPr>
              <w:t>’il existe des pizzas nouvelles</w:t>
            </w:r>
          </w:p>
          <w:p w:rsidR="00261AD4" w:rsidRDefault="00261AD4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Alors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="00B86E9F">
              <w:rPr>
                <w:rFonts w:ascii="Times New Roman" w:eastAsia="Times New Roman" w:hAnsi="Times New Roman" w:cs="Times New Roman"/>
                <w:lang w:eastAsia="fr-FR"/>
              </w:rPr>
              <w:t>le système affiche les nouveautés</w:t>
            </w:r>
          </w:p>
          <w:p w:rsidR="00261AD4" w:rsidRPr="00E33A5E" w:rsidRDefault="00261AD4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261AD4" w:rsidRDefault="00261AD4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261AD4" w:rsidRDefault="00261AD4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B86E9F" w:rsidRDefault="00B86E9F" w:rsidP="00B86E9F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Étant donné que je </w:t>
            </w:r>
            <w:r w:rsidRPr="006D3DA1">
              <w:rPr>
                <w:rFonts w:ascii="Times New Roman" w:eastAsia="Times New Roman" w:hAnsi="Times New Roman" w:cs="Times New Roman"/>
                <w:lang w:eastAsia="fr-FR"/>
              </w:rPr>
              <w:t>consulte le catalogue de pizzas</w:t>
            </w:r>
          </w:p>
          <w:p w:rsidR="00B86E9F" w:rsidRDefault="00B86E9F" w:rsidP="00B86E9F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je veux connaître les nouveautés</w:t>
            </w:r>
          </w:p>
          <w:p w:rsidR="00B86E9F" w:rsidRDefault="00B86E9F" w:rsidP="00B86E9F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Et qu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’il n’existe pas de nouvelles pizzas</w:t>
            </w:r>
          </w:p>
          <w:p w:rsidR="00261AD4" w:rsidRPr="009F6381" w:rsidRDefault="00B86E9F" w:rsidP="00B86E9F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Alors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="002063B1">
              <w:rPr>
                <w:rFonts w:ascii="Times New Roman" w:eastAsia="Times New Roman" w:hAnsi="Times New Roman" w:cs="Times New Roman"/>
                <w:lang w:eastAsia="fr-FR"/>
              </w:rPr>
              <w:t>rien ne se passe</w:t>
            </w:r>
          </w:p>
        </w:tc>
      </w:tr>
    </w:tbl>
    <w:p w:rsidR="00FD068E" w:rsidRPr="007B7E92" w:rsidRDefault="00FD068E" w:rsidP="007B7E92"/>
    <w:p w:rsidR="00EB05CD" w:rsidRPr="007B7E92" w:rsidRDefault="00EB05CD"/>
    <w:sectPr w:rsidR="00EB05CD" w:rsidRPr="007B7E92" w:rsidSect="00B7467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07F"/>
    <w:rsid w:val="00044729"/>
    <w:rsid w:val="0004546B"/>
    <w:rsid w:val="00054366"/>
    <w:rsid w:val="00091D37"/>
    <w:rsid w:val="000B19D8"/>
    <w:rsid w:val="000E7020"/>
    <w:rsid w:val="00142CAD"/>
    <w:rsid w:val="00145EAA"/>
    <w:rsid w:val="0018442E"/>
    <w:rsid w:val="00190968"/>
    <w:rsid w:val="0020119B"/>
    <w:rsid w:val="002063B1"/>
    <w:rsid w:val="00214480"/>
    <w:rsid w:val="002275CB"/>
    <w:rsid w:val="00233548"/>
    <w:rsid w:val="00252BFC"/>
    <w:rsid w:val="00261AD4"/>
    <w:rsid w:val="0026239C"/>
    <w:rsid w:val="002626C1"/>
    <w:rsid w:val="00263A9C"/>
    <w:rsid w:val="002716C8"/>
    <w:rsid w:val="003254CD"/>
    <w:rsid w:val="003C3E45"/>
    <w:rsid w:val="003C66E7"/>
    <w:rsid w:val="003F3AA1"/>
    <w:rsid w:val="00404C39"/>
    <w:rsid w:val="00405378"/>
    <w:rsid w:val="004656D3"/>
    <w:rsid w:val="004802FE"/>
    <w:rsid w:val="004936A1"/>
    <w:rsid w:val="004A7121"/>
    <w:rsid w:val="00537555"/>
    <w:rsid w:val="00571F20"/>
    <w:rsid w:val="0061603A"/>
    <w:rsid w:val="00622263"/>
    <w:rsid w:val="00667764"/>
    <w:rsid w:val="0069002A"/>
    <w:rsid w:val="007055D1"/>
    <w:rsid w:val="00723A0F"/>
    <w:rsid w:val="00771AFD"/>
    <w:rsid w:val="007B7E92"/>
    <w:rsid w:val="007C09C0"/>
    <w:rsid w:val="007C553C"/>
    <w:rsid w:val="0080407F"/>
    <w:rsid w:val="0082488B"/>
    <w:rsid w:val="00831954"/>
    <w:rsid w:val="0087232A"/>
    <w:rsid w:val="0088190C"/>
    <w:rsid w:val="008849EA"/>
    <w:rsid w:val="009169C7"/>
    <w:rsid w:val="00973D0D"/>
    <w:rsid w:val="00975B7B"/>
    <w:rsid w:val="0099729F"/>
    <w:rsid w:val="009A4C8E"/>
    <w:rsid w:val="00A332C7"/>
    <w:rsid w:val="00A3676D"/>
    <w:rsid w:val="00A42204"/>
    <w:rsid w:val="00A7182C"/>
    <w:rsid w:val="00A7470E"/>
    <w:rsid w:val="00A93415"/>
    <w:rsid w:val="00AF337F"/>
    <w:rsid w:val="00B12253"/>
    <w:rsid w:val="00B40093"/>
    <w:rsid w:val="00B710CF"/>
    <w:rsid w:val="00B74676"/>
    <w:rsid w:val="00B747DA"/>
    <w:rsid w:val="00B84D1E"/>
    <w:rsid w:val="00B86E28"/>
    <w:rsid w:val="00B86E9F"/>
    <w:rsid w:val="00C43DAB"/>
    <w:rsid w:val="00C4703B"/>
    <w:rsid w:val="00C73A64"/>
    <w:rsid w:val="00CA32A1"/>
    <w:rsid w:val="00CC10DD"/>
    <w:rsid w:val="00D17BAC"/>
    <w:rsid w:val="00D942A7"/>
    <w:rsid w:val="00DC5722"/>
    <w:rsid w:val="00DE430A"/>
    <w:rsid w:val="00DE7A5B"/>
    <w:rsid w:val="00E2230A"/>
    <w:rsid w:val="00E60501"/>
    <w:rsid w:val="00EB05CD"/>
    <w:rsid w:val="00EC061D"/>
    <w:rsid w:val="00F03E6C"/>
    <w:rsid w:val="00F072C7"/>
    <w:rsid w:val="00F6116C"/>
    <w:rsid w:val="00F61597"/>
    <w:rsid w:val="00F664EA"/>
    <w:rsid w:val="00F808CE"/>
    <w:rsid w:val="00FB1264"/>
    <w:rsid w:val="00FD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D1E34-7DC4-7D4D-8E35-D2EA1FBB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7E9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A71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4220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22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11</Pages>
  <Words>1360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AUBRUN</dc:creator>
  <cp:keywords/>
  <dc:description/>
  <cp:lastModifiedBy>Eric AUBRUN</cp:lastModifiedBy>
  <cp:revision>80</cp:revision>
  <cp:lastPrinted>2019-09-09T08:58:00Z</cp:lastPrinted>
  <dcterms:created xsi:type="dcterms:W3CDTF">2019-08-12T15:19:00Z</dcterms:created>
  <dcterms:modified xsi:type="dcterms:W3CDTF">2019-09-14T22:39:00Z</dcterms:modified>
</cp:coreProperties>
</file>