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803CE" w:rsidRPr="00E33A5E" w:rsidTr="00167301">
        <w:tc>
          <w:tcPr>
            <w:tcW w:w="9056" w:type="dxa"/>
          </w:tcPr>
          <w:p w:rsidR="001803CE" w:rsidRPr="00E33A5E" w:rsidRDefault="001803CE" w:rsidP="00167301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S’inscrire                    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1803CE" w:rsidRPr="00E33A5E" w:rsidTr="00167301">
        <w:tc>
          <w:tcPr>
            <w:tcW w:w="9056" w:type="dxa"/>
          </w:tcPr>
          <w:p w:rsidR="001803CE" w:rsidRDefault="001803CE" w:rsidP="00167301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1803CE" w:rsidRPr="0035771D" w:rsidRDefault="001803CE" w:rsidP="001803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Visiteur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m’inscrire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de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me connecter</w:t>
            </w:r>
          </w:p>
        </w:tc>
      </w:tr>
      <w:tr w:rsidR="001803CE" w:rsidRPr="00E33A5E" w:rsidTr="00167301">
        <w:tc>
          <w:tcPr>
            <w:tcW w:w="9056" w:type="dxa"/>
          </w:tcPr>
          <w:p w:rsidR="001803CE" w:rsidRDefault="001803CE" w:rsidP="00167301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1803CE" w:rsidRDefault="001803CE" w:rsidP="001673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 w:rsidRPr="00975B7B">
              <w:rPr>
                <w:rFonts w:ascii="Times New Roman" w:eastAsia="Times New Roman" w:hAnsi="Times New Roman" w:cs="Times New Roman"/>
                <w:lang w:eastAsia="fr-FR"/>
              </w:rPr>
              <w:t>La page d’inscription comporte des champs devant être obligatoirement remplis</w:t>
            </w:r>
          </w:p>
          <w:p w:rsidR="00AA28FB" w:rsidRPr="00E33A5E" w:rsidRDefault="00AA28FB" w:rsidP="00167301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compte utilisateur doit être unique</w:t>
            </w:r>
          </w:p>
        </w:tc>
      </w:tr>
      <w:tr w:rsidR="001803CE" w:rsidRPr="00E33A5E" w:rsidTr="00167301">
        <w:tc>
          <w:tcPr>
            <w:tcW w:w="9056" w:type="dxa"/>
          </w:tcPr>
          <w:p w:rsidR="001803CE" w:rsidRDefault="001803CE" w:rsidP="0016730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</w:t>
            </w:r>
            <w:bookmarkStart w:id="0" w:name="_GoBack"/>
            <w:bookmarkEnd w:id="0"/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:</w:t>
            </w:r>
          </w:p>
          <w:p w:rsidR="001803CE" w:rsidRPr="00E33A5E" w:rsidRDefault="001803CE" w:rsidP="0016730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m’inscris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je veux pouvoir me connecter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l’ensemble des champs obligatoires ne sont pas remplis</w:t>
            </w:r>
          </w:p>
          <w:p w:rsidR="001803CE" w:rsidRPr="00E33A5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Quand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valide le formulaire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  <w:p w:rsidR="001803CE" w:rsidRPr="00E33A5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m’inscris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je veux pouvoir me connecter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l’ensemble des champs obligatoires sont remplis</w:t>
            </w:r>
          </w:p>
          <w:p w:rsidR="001803CE" w:rsidRPr="00E33A5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Quand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valide le formulaire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que mon compte est créé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1803CE" w:rsidRPr="00E33A5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m’inscris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je veux pouvoir me connecter</w:t>
            </w:r>
          </w:p>
          <w:p w:rsidR="004F4FFD" w:rsidRDefault="004F4FFD" w:rsidP="004F4FF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l’ensemble des champs obligatoires sont remplis</w:t>
            </w:r>
          </w:p>
          <w:p w:rsidR="001803C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mon compte utilisateur n’est pas unique</w:t>
            </w:r>
          </w:p>
          <w:p w:rsidR="001803CE" w:rsidRPr="00E33A5E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Quand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valide le formulaire</w:t>
            </w:r>
          </w:p>
          <w:p w:rsidR="001803CE" w:rsidRPr="009F6381" w:rsidRDefault="001803CE" w:rsidP="00167301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</w:tc>
      </w:tr>
    </w:tbl>
    <w:p w:rsidR="000B39BC" w:rsidRDefault="000B39BC"/>
    <w:p w:rsidR="001803CE" w:rsidRDefault="001803CE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B39BC" w:rsidRPr="00E33A5E" w:rsidTr="00106BAD">
        <w:tc>
          <w:tcPr>
            <w:tcW w:w="9056" w:type="dxa"/>
          </w:tcPr>
          <w:p w:rsidR="000B39BC" w:rsidRPr="00E33A5E" w:rsidRDefault="000B39BC" w:rsidP="00106BAD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Se connecter.                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0B39BC" w:rsidRPr="00E33A5E" w:rsidTr="00106BAD">
        <w:tc>
          <w:tcPr>
            <w:tcW w:w="9056" w:type="dxa"/>
          </w:tcPr>
          <w:p w:rsidR="000B39BC" w:rsidRDefault="000B39BC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0B39BC" w:rsidRPr="009B727D" w:rsidRDefault="000B39BC" w:rsidP="00106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Visiteur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me connecter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de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constituer un panier</w:t>
            </w:r>
          </w:p>
        </w:tc>
      </w:tr>
      <w:tr w:rsidR="000B39BC" w:rsidRPr="00E33A5E" w:rsidTr="00106BAD">
        <w:tc>
          <w:tcPr>
            <w:tcW w:w="9056" w:type="dxa"/>
          </w:tcPr>
          <w:p w:rsidR="000B39BC" w:rsidRDefault="000B39BC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0B39BC" w:rsidRPr="00E33A5E" w:rsidRDefault="000B39BC" w:rsidP="00106BA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mail et le mot de passe doivent concorder pour que l’utilisateur puisse se connecter</w:t>
            </w:r>
          </w:p>
        </w:tc>
      </w:tr>
      <w:tr w:rsidR="000B39BC" w:rsidRPr="00E33A5E" w:rsidTr="00106BAD">
        <w:tc>
          <w:tcPr>
            <w:tcW w:w="9056" w:type="dxa"/>
          </w:tcPr>
          <w:p w:rsidR="000B39BC" w:rsidRDefault="000B39BC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0B39BC" w:rsidRPr="00E33A5E" w:rsidRDefault="000B39BC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me connecte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j'ai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renseigné mon mail et mon mot de passe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le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système a vérifié la concordance des deux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le système me redirige vers l’accueil</w:t>
            </w:r>
          </w:p>
          <w:p w:rsidR="000B39BC" w:rsidRPr="00E33A5E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me connecte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j'ai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renseigné mon mail et mon mot de passe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le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système n’a pas trouvé de concordance entre les deux</w:t>
            </w:r>
          </w:p>
          <w:p w:rsidR="000B39BC" w:rsidRPr="003254CD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le système affiche un message d’erreur</w:t>
            </w:r>
          </w:p>
        </w:tc>
      </w:tr>
    </w:tbl>
    <w:p w:rsidR="000B39BC" w:rsidRDefault="000B39BC" w:rsidP="007E2C8C"/>
    <w:p w:rsidR="007E2C8C" w:rsidRDefault="007E2C8C" w:rsidP="007E2C8C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B39BC" w:rsidRPr="00E33A5E" w:rsidTr="00106BAD">
        <w:tc>
          <w:tcPr>
            <w:tcW w:w="9056" w:type="dxa"/>
          </w:tcPr>
          <w:p w:rsidR="000B39BC" w:rsidRPr="00E33A5E" w:rsidRDefault="000B39BC" w:rsidP="00106BAD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Constituer un panier    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0B39BC" w:rsidRPr="00E33A5E" w:rsidTr="00106BAD">
        <w:tc>
          <w:tcPr>
            <w:tcW w:w="9056" w:type="dxa"/>
          </w:tcPr>
          <w:p w:rsidR="000B39BC" w:rsidRDefault="000B39BC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0B39BC" w:rsidRPr="009B727D" w:rsidRDefault="000B39BC" w:rsidP="00106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Visiteur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constituer un panier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de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passer une commande</w:t>
            </w:r>
          </w:p>
        </w:tc>
      </w:tr>
      <w:tr w:rsidR="000B39BC" w:rsidRPr="00E33A5E" w:rsidTr="00106BAD">
        <w:tc>
          <w:tcPr>
            <w:tcW w:w="9056" w:type="dxa"/>
          </w:tcPr>
          <w:p w:rsidR="000B39BC" w:rsidRDefault="000B39BC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0B39BC" w:rsidRPr="00E33A5E" w:rsidRDefault="000B39BC" w:rsidP="00106BA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client ne pourra constituer son panier qu’à partir de produits présents dans le stock</w:t>
            </w:r>
          </w:p>
        </w:tc>
      </w:tr>
      <w:tr w:rsidR="000B39BC" w:rsidRPr="00E33A5E" w:rsidTr="00106BAD">
        <w:tc>
          <w:tcPr>
            <w:tcW w:w="9056" w:type="dxa"/>
          </w:tcPr>
          <w:p w:rsidR="000B39BC" w:rsidRDefault="000B39BC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0B39BC" w:rsidRPr="00E33A5E" w:rsidRDefault="000B39BC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’ajoute un produit dans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 mon panier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produit est disponible dans le stock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mon panier s’actualise</w:t>
            </w:r>
          </w:p>
          <w:p w:rsidR="000B39BC" w:rsidRPr="00E33A5E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’ajoute un produit dans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 mon panier</w:t>
            </w:r>
          </w:p>
          <w:p w:rsidR="000B39BC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produit n’est pas disponible dans le stock</w:t>
            </w:r>
          </w:p>
          <w:p w:rsidR="000B39BC" w:rsidRPr="00054366" w:rsidRDefault="000B39B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le système m’informe que le produit n’est pas disponible</w:t>
            </w:r>
          </w:p>
        </w:tc>
      </w:tr>
    </w:tbl>
    <w:p w:rsidR="007E2C8C" w:rsidRDefault="007E2C8C" w:rsidP="007E2C8C"/>
    <w:p w:rsidR="007E2C8C" w:rsidRDefault="007E2C8C" w:rsidP="007E2C8C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E2C8C" w:rsidRPr="00E33A5E" w:rsidTr="00CF66C8">
        <w:tc>
          <w:tcPr>
            <w:tcW w:w="9056" w:type="dxa"/>
          </w:tcPr>
          <w:p w:rsidR="007E2C8C" w:rsidRPr="00E33A5E" w:rsidRDefault="007E2C8C" w:rsidP="007E2C8C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Passer une commande  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7E2C8C" w:rsidRPr="00E33A5E" w:rsidTr="00CF66C8">
        <w:tc>
          <w:tcPr>
            <w:tcW w:w="9056" w:type="dxa"/>
          </w:tcPr>
          <w:p w:rsidR="007E2C8C" w:rsidRDefault="007E2C8C" w:rsidP="007E2C8C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7E2C8C" w:rsidRPr="004851AA" w:rsidRDefault="000B39BC" w:rsidP="007E2C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Visiteur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p</w:t>
            </w:r>
            <w:r w:rsidRPr="008C7656">
              <w:rPr>
                <w:rFonts w:ascii="Times New Roman" w:eastAsia="Times New Roman" w:hAnsi="Times New Roman" w:cs="Times New Roman"/>
                <w:lang w:eastAsia="fr-FR"/>
              </w:rPr>
              <w:t>asser une commande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d’acheter une ou plusieurs pizzas</w:t>
            </w:r>
          </w:p>
        </w:tc>
      </w:tr>
      <w:tr w:rsidR="007E2C8C" w:rsidRPr="00E33A5E" w:rsidTr="00CF66C8">
        <w:tc>
          <w:tcPr>
            <w:tcW w:w="9056" w:type="dxa"/>
          </w:tcPr>
          <w:p w:rsidR="007E2C8C" w:rsidRDefault="00264681" w:rsidP="007E2C8C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="007E2C8C"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BD4071" w:rsidRDefault="00BD4071" w:rsidP="00EE0D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client doit choisir entre être livré et récupérer sa commande sur place</w:t>
            </w:r>
          </w:p>
          <w:p w:rsidR="00EE0DF2" w:rsidRDefault="00EE0DF2" w:rsidP="00EE0D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L’adresse du client doit exister</w:t>
            </w:r>
            <w:r w:rsidR="00FE73A5">
              <w:rPr>
                <w:rFonts w:ascii="Times New Roman" w:eastAsia="Times New Roman" w:hAnsi="Times New Roman" w:cs="Times New Roman"/>
                <w:lang w:eastAsia="fr-FR"/>
              </w:rPr>
              <w:t xml:space="preserve"> pour être reconnue par le système</w:t>
            </w:r>
          </w:p>
          <w:p w:rsidR="00CD1E14" w:rsidRPr="00E33A5E" w:rsidRDefault="00EE0DF2" w:rsidP="00EE0DF2">
            <w:pPr>
              <w:spacing w:line="360" w:lineRule="auto"/>
              <w:jc w:val="both"/>
            </w:pPr>
            <w:r w:rsidRPr="00CA32A1">
              <w:rPr>
                <w:rFonts w:ascii="Times New Roman" w:eastAsia="Times New Roman" w:hAnsi="Times New Roman" w:cs="Times New Roman"/>
                <w:lang w:eastAsia="fr-FR"/>
              </w:rPr>
              <w:t>La commande doit être disponible dans le stock</w:t>
            </w:r>
          </w:p>
        </w:tc>
      </w:tr>
      <w:tr w:rsidR="009F4BC0" w:rsidRPr="0088190C" w:rsidTr="00635669">
        <w:tc>
          <w:tcPr>
            <w:tcW w:w="9056" w:type="dxa"/>
          </w:tcPr>
          <w:p w:rsidR="009F4BC0" w:rsidRDefault="009F4BC0" w:rsidP="0063566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9F4BC0" w:rsidRPr="00E33A5E" w:rsidRDefault="009F4BC0" w:rsidP="0063566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d’être livré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à domicile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mon code postal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Et que je choisi la date et l’heure souhaitées de ma livraison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ne suis pas connecté</w:t>
            </w:r>
          </w:p>
          <w:p w:rsidR="00F04C0E" w:rsidRDefault="00F04C0E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2B06AA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 w:rsidR="006F3323">
              <w:rPr>
                <w:rFonts w:ascii="Times New Roman" w:eastAsia="Times New Roman" w:hAnsi="Times New Roman" w:cs="Times New Roman"/>
                <w:lang w:eastAsia="fr-FR"/>
              </w:rPr>
              <w:t>me connecte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mes informations de livraison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mon adresse est reconnue par le système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ma commande est disponible dans le stock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ma commande peut être confirmée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d’être livré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à domicile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mon code postal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Et que je choisi la date et l’heure souhaitées de ma livraison</w:t>
            </w:r>
          </w:p>
          <w:p w:rsidR="009F4BC0" w:rsidRDefault="009F4BC0" w:rsidP="009F4BC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ne suis pas connecté</w:t>
            </w:r>
          </w:p>
          <w:p w:rsidR="00F04C0E" w:rsidRDefault="00F04C0E" w:rsidP="009F4BC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2B06AA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 w:rsidR="006F3323">
              <w:rPr>
                <w:rFonts w:ascii="Times New Roman" w:eastAsia="Times New Roman" w:hAnsi="Times New Roman" w:cs="Times New Roman"/>
                <w:lang w:eastAsia="fr-FR"/>
              </w:rPr>
              <w:t>me connecte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mes informations de livraison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mon adresse n’est pas reconnue par le système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d’être livré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à domicile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mon code postal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Et que je choisi la date et l’heure souhaitées de ma livraison</w:t>
            </w:r>
          </w:p>
          <w:p w:rsidR="009F4BC0" w:rsidRDefault="009F4BC0" w:rsidP="009F4BC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ne suis pas connecté</w:t>
            </w:r>
          </w:p>
          <w:p w:rsidR="00F04C0E" w:rsidRDefault="00F04C0E" w:rsidP="009F4BC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2B06AA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 w:rsidR="00B0239B">
              <w:rPr>
                <w:rFonts w:ascii="Times New Roman" w:eastAsia="Times New Roman" w:hAnsi="Times New Roman" w:cs="Times New Roman"/>
                <w:lang w:eastAsia="fr-FR"/>
              </w:rPr>
              <w:t>me connecte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renseigne mes informations de livraison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mon adresse est reconnue par le système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ma commande n’est pas disponible dans le stock</w:t>
            </w:r>
          </w:p>
          <w:p w:rsidR="00D46407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venir retirer sur place ma commande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choisi la date et l’heure souhaitées de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retrait de 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ma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commande</w:t>
            </w:r>
          </w:p>
          <w:p w:rsidR="009F4BC0" w:rsidRDefault="009F4BC0" w:rsidP="009F4BC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ne suis pas connecté</w:t>
            </w:r>
          </w:p>
          <w:p w:rsidR="00F04C0E" w:rsidRDefault="00F04C0E" w:rsidP="009F4BC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2B06AA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 w:rsidR="00D46407">
              <w:rPr>
                <w:rFonts w:ascii="Times New Roman" w:eastAsia="Times New Roman" w:hAnsi="Times New Roman" w:cs="Times New Roman"/>
                <w:lang w:eastAsia="fr-FR"/>
              </w:rPr>
              <w:t>me connecte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ma commande est disponible dans le stock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ma commande peut être confirmée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>Étant donné que je souhaite passer une commande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choisi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venir retirer sur place ma commande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choisi la date et l’heure souhaitées de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retrait de </w:t>
            </w: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ma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commande</w:t>
            </w:r>
          </w:p>
          <w:p w:rsidR="009F4BC0" w:rsidRDefault="009F4BC0" w:rsidP="009F4BC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Et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ne suis pas connecté</w:t>
            </w:r>
          </w:p>
          <w:p w:rsidR="00F04C0E" w:rsidRDefault="00F04C0E" w:rsidP="009F4BC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2B06AA">
              <w:rPr>
                <w:rFonts w:ascii="Times New Roman" w:eastAsia="Times New Roman" w:hAnsi="Times New Roman" w:cs="Times New Roman"/>
                <w:lang w:eastAsia="fr-FR"/>
              </w:rPr>
              <w:t xml:space="preserve">je </w:t>
            </w:r>
            <w:r w:rsidR="00D46407">
              <w:rPr>
                <w:rFonts w:ascii="Times New Roman" w:eastAsia="Times New Roman" w:hAnsi="Times New Roman" w:cs="Times New Roman"/>
                <w:lang w:eastAsia="fr-FR"/>
              </w:rPr>
              <w:t>me connecte</w:t>
            </w:r>
          </w:p>
          <w:p w:rsidR="009F4BC0" w:rsidRPr="00957CEA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ma commande n’est pas disponible dans le stock</w:t>
            </w:r>
          </w:p>
          <w:p w:rsidR="009F4BC0" w:rsidRDefault="009F4BC0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  <w:p w:rsidR="007476E7" w:rsidRPr="0088190C" w:rsidRDefault="007476E7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7E2C8C" w:rsidRDefault="007E2C8C" w:rsidP="007E2C8C"/>
    <w:p w:rsidR="007E2C8C" w:rsidRDefault="007E2C8C" w:rsidP="007E2C8C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F44C2" w:rsidRPr="00E33A5E" w:rsidTr="00106BAD">
        <w:tc>
          <w:tcPr>
            <w:tcW w:w="9056" w:type="dxa"/>
          </w:tcPr>
          <w:p w:rsidR="003F44C2" w:rsidRPr="00E33A5E" w:rsidRDefault="003F44C2" w:rsidP="00106BAD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Payer la commande.     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3F44C2" w:rsidRPr="00E33A5E" w:rsidTr="00106BAD">
        <w:tc>
          <w:tcPr>
            <w:tcW w:w="9056" w:type="dxa"/>
          </w:tcPr>
          <w:p w:rsidR="003F44C2" w:rsidRDefault="003F44C2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3F44C2" w:rsidRPr="004851AA" w:rsidRDefault="003F44C2" w:rsidP="00106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Visiteur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payer ma commande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d’être livré ou de venir récupérer ma commande</w:t>
            </w:r>
          </w:p>
        </w:tc>
      </w:tr>
      <w:tr w:rsidR="003F44C2" w:rsidRPr="00E33A5E" w:rsidTr="00106BAD">
        <w:tc>
          <w:tcPr>
            <w:tcW w:w="9056" w:type="dxa"/>
          </w:tcPr>
          <w:p w:rsidR="003F44C2" w:rsidRDefault="003F44C2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3F44C2" w:rsidRPr="00B876D5" w:rsidRDefault="00716030" w:rsidP="00106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serveur doit autoriser le paiement</w:t>
            </w:r>
          </w:p>
        </w:tc>
      </w:tr>
      <w:tr w:rsidR="003F44C2" w:rsidRPr="00E33A5E" w:rsidTr="00106BAD">
        <w:tc>
          <w:tcPr>
            <w:tcW w:w="9056" w:type="dxa"/>
          </w:tcPr>
          <w:p w:rsidR="003F44C2" w:rsidRDefault="003F44C2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3F44C2" w:rsidRPr="00E33A5E" w:rsidRDefault="003F44C2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3F44C2" w:rsidRPr="003A0E14" w:rsidRDefault="003F44C2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3F44C2" w:rsidRPr="003A0E14" w:rsidRDefault="003F44C2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3F44C2" w:rsidRDefault="003F44C2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="001F271C">
              <w:rPr>
                <w:rFonts w:ascii="Times New Roman" w:eastAsia="Times New Roman" w:hAnsi="Times New Roman" w:cs="Times New Roman"/>
                <w:lang w:eastAsia="fr-FR"/>
              </w:rPr>
              <w:t>ne suis pas connecté</w:t>
            </w:r>
          </w:p>
          <w:p w:rsidR="001F271C" w:rsidRPr="003A0E14" w:rsidRDefault="001F271C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dois saisir mes informations de paiement</w:t>
            </w:r>
          </w:p>
          <w:p w:rsidR="003F44C2" w:rsidRPr="003A0E14" w:rsidRDefault="003F44C2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Et </w:t>
            </w:r>
            <w:r w:rsidR="001F271C">
              <w:rPr>
                <w:rFonts w:ascii="Times New Roman" w:eastAsia="Times New Roman" w:hAnsi="Times New Roman" w:cs="Times New Roman"/>
                <w:lang w:eastAsia="fr-FR"/>
              </w:rPr>
              <w:t>que le serveur autorise le paiement de ma commande</w:t>
            </w:r>
          </w:p>
          <w:p w:rsidR="003F44C2" w:rsidRPr="003A0E14" w:rsidRDefault="003F44C2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 w:rsidR="001F271C">
              <w:rPr>
                <w:rFonts w:ascii="Times New Roman" w:eastAsia="Times New Roman" w:hAnsi="Times New Roman" w:cs="Times New Roman"/>
                <w:lang w:eastAsia="fr-FR"/>
              </w:rPr>
              <w:t>le système m’informe du paiement de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ma commande</w:t>
            </w:r>
          </w:p>
          <w:p w:rsidR="003F44C2" w:rsidRPr="003A0E14" w:rsidRDefault="003F44C2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3F44C2" w:rsidRPr="003A0E14" w:rsidRDefault="003F44C2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3F44C2" w:rsidRPr="003A0E14" w:rsidRDefault="003F44C2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1F271C" w:rsidRDefault="001F271C" w:rsidP="001F271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ne suis pas connecté</w:t>
            </w:r>
          </w:p>
          <w:p w:rsidR="001F271C" w:rsidRPr="003A0E14" w:rsidRDefault="001F271C" w:rsidP="001F271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dois saisir mes informations de paiement</w:t>
            </w:r>
          </w:p>
          <w:p w:rsidR="001F271C" w:rsidRPr="003A0E14" w:rsidRDefault="001F271C" w:rsidP="001F271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Et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que le serveur n’autorise pas le paiement de ma commande</w:t>
            </w:r>
          </w:p>
          <w:p w:rsidR="003F44C2" w:rsidRPr="00260210" w:rsidRDefault="00EA2E04" w:rsidP="001F271C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957CEA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</w:tc>
      </w:tr>
    </w:tbl>
    <w:p w:rsidR="003F44C2" w:rsidRDefault="003F44C2"/>
    <w:p w:rsidR="00E73FDA" w:rsidRDefault="00E73FDA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73FDA" w:rsidRPr="00E33A5E" w:rsidTr="00635669">
        <w:tc>
          <w:tcPr>
            <w:tcW w:w="9056" w:type="dxa"/>
          </w:tcPr>
          <w:p w:rsidR="00E73FDA" w:rsidRPr="00E33A5E" w:rsidRDefault="00E73FDA" w:rsidP="00635669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Modifier la commande.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E73FDA" w:rsidRPr="00E33A5E" w:rsidTr="00635669">
        <w:tc>
          <w:tcPr>
            <w:tcW w:w="9056" w:type="dxa"/>
          </w:tcPr>
          <w:p w:rsidR="00E73FDA" w:rsidRDefault="00E73FDA" w:rsidP="00635669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E73FDA" w:rsidRPr="004851AA" w:rsidRDefault="00E73FDA" w:rsidP="006356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Client Visiteur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modifier ma commande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de choisir d’autres produits ou des produits en complément de ma commande initiale</w:t>
            </w:r>
          </w:p>
        </w:tc>
      </w:tr>
      <w:tr w:rsidR="00E73FDA" w:rsidRPr="00E33A5E" w:rsidTr="00635669">
        <w:tc>
          <w:tcPr>
            <w:tcW w:w="9056" w:type="dxa"/>
          </w:tcPr>
          <w:p w:rsidR="00E73FDA" w:rsidRDefault="00E73FDA" w:rsidP="00635669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E73FDA" w:rsidRPr="00B876D5" w:rsidRDefault="000041F7" w:rsidP="006356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La commande ne doit pas être en préparation</w:t>
            </w:r>
          </w:p>
        </w:tc>
      </w:tr>
      <w:tr w:rsidR="00E73FDA" w:rsidRPr="00E33A5E" w:rsidTr="00635669">
        <w:tc>
          <w:tcPr>
            <w:tcW w:w="9056" w:type="dxa"/>
          </w:tcPr>
          <w:p w:rsidR="00E73FDA" w:rsidRDefault="00E73FDA" w:rsidP="0063566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E73FDA" w:rsidRPr="00E33A5E" w:rsidRDefault="00E73FDA" w:rsidP="0063566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E73FDA" w:rsidRPr="003A0E14" w:rsidRDefault="00E73FDA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E73FDA" w:rsidRPr="003A0E14" w:rsidRDefault="00E73FDA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E73FDA" w:rsidRDefault="00E73FDA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="007B628F">
              <w:rPr>
                <w:rFonts w:ascii="Times New Roman" w:eastAsia="Times New Roman" w:hAnsi="Times New Roman" w:cs="Times New Roman"/>
                <w:lang w:eastAsia="fr-FR"/>
              </w:rPr>
              <w:t>modifie ma commande</w:t>
            </w:r>
          </w:p>
          <w:p w:rsidR="00E73FDA" w:rsidRDefault="00E73FDA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7B628F">
              <w:rPr>
                <w:rFonts w:ascii="Times New Roman" w:eastAsia="Times New Roman" w:hAnsi="Times New Roman" w:cs="Times New Roman"/>
                <w:lang w:eastAsia="fr-FR"/>
              </w:rPr>
              <w:t>la commande n’est pas en préparation</w:t>
            </w:r>
          </w:p>
          <w:p w:rsidR="007B628F" w:rsidRPr="003A0E14" w:rsidRDefault="007B628F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confirme la modification de commande</w:t>
            </w:r>
          </w:p>
          <w:p w:rsidR="00E73FDA" w:rsidRPr="003A0E14" w:rsidRDefault="00E73FDA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le système </w:t>
            </w:r>
            <w:r w:rsidR="007B628F">
              <w:rPr>
                <w:rFonts w:ascii="Times New Roman" w:eastAsia="Times New Roman" w:hAnsi="Times New Roman" w:cs="Times New Roman"/>
                <w:lang w:eastAsia="fr-FR"/>
              </w:rPr>
              <w:t>finalise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ma commande</w:t>
            </w:r>
          </w:p>
          <w:p w:rsidR="00E73FDA" w:rsidRPr="003A0E14" w:rsidRDefault="00E73FDA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E73FDA" w:rsidRPr="003A0E14" w:rsidRDefault="00E73FDA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E73FDA" w:rsidRPr="003A0E14" w:rsidRDefault="00E73FDA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B628F" w:rsidRDefault="007B628F" w:rsidP="007B628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modifie ma commande</w:t>
            </w:r>
          </w:p>
          <w:p w:rsidR="007B628F" w:rsidRDefault="007B628F" w:rsidP="007B628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est en préparation</w:t>
            </w:r>
          </w:p>
          <w:p w:rsidR="00E73FDA" w:rsidRPr="00260210" w:rsidRDefault="007B628F" w:rsidP="00635669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</w:tc>
      </w:tr>
    </w:tbl>
    <w:p w:rsidR="00E73FDA" w:rsidRDefault="00E73FDA"/>
    <w:p w:rsidR="003F44C2" w:rsidRDefault="003F44C2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041F7" w:rsidRPr="00E33A5E" w:rsidTr="00FF5E5A">
        <w:tc>
          <w:tcPr>
            <w:tcW w:w="9056" w:type="dxa"/>
          </w:tcPr>
          <w:p w:rsidR="000041F7" w:rsidRPr="00E33A5E" w:rsidRDefault="000041F7" w:rsidP="00FF5E5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Annuler la commande.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0041F7" w:rsidRPr="00E33A5E" w:rsidTr="00FF5E5A">
        <w:tc>
          <w:tcPr>
            <w:tcW w:w="9056" w:type="dxa"/>
          </w:tcPr>
          <w:p w:rsidR="000041F7" w:rsidRDefault="000041F7" w:rsidP="00FF5E5A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0041F7" w:rsidRPr="004851AA" w:rsidRDefault="000041F7" w:rsidP="00FF5E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Client </w:t>
            </w:r>
            <w:r w:rsidR="00E847BC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annuler ma commande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de ne choisir aucun produits</w:t>
            </w:r>
          </w:p>
        </w:tc>
      </w:tr>
      <w:tr w:rsidR="000041F7" w:rsidRPr="00E33A5E" w:rsidTr="00FF5E5A">
        <w:tc>
          <w:tcPr>
            <w:tcW w:w="9056" w:type="dxa"/>
          </w:tcPr>
          <w:p w:rsidR="000041F7" w:rsidRDefault="000041F7" w:rsidP="00FF5E5A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0041F7" w:rsidRPr="00B876D5" w:rsidRDefault="000041F7" w:rsidP="00FF5E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La commande ne doit pas être en préparation</w:t>
            </w:r>
          </w:p>
        </w:tc>
      </w:tr>
      <w:tr w:rsidR="000041F7" w:rsidRPr="00E33A5E" w:rsidTr="00FF5E5A">
        <w:tc>
          <w:tcPr>
            <w:tcW w:w="9056" w:type="dxa"/>
          </w:tcPr>
          <w:p w:rsidR="000041F7" w:rsidRDefault="000041F7" w:rsidP="00FF5E5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0041F7" w:rsidRPr="00E33A5E" w:rsidRDefault="000041F7" w:rsidP="00FF5E5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0041F7" w:rsidRPr="003A0E14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0041F7" w:rsidRPr="003A0E14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041F7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’annule ma commande</w:t>
            </w:r>
          </w:p>
          <w:p w:rsidR="000041F7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n’est pas en préparation</w:t>
            </w:r>
          </w:p>
          <w:p w:rsidR="000041F7" w:rsidRPr="003A0E14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je confirme l’annulation de commande</w:t>
            </w:r>
          </w:p>
          <w:p w:rsidR="000041F7" w:rsidRPr="003A0E14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annule la commande</w:t>
            </w:r>
          </w:p>
          <w:p w:rsidR="000041F7" w:rsidRPr="003A0E14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041F7" w:rsidRPr="003A0E14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0041F7" w:rsidRPr="003A0E14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041F7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’annule ma commande</w:t>
            </w:r>
          </w:p>
          <w:p w:rsidR="000041F7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la commande est en préparation</w:t>
            </w:r>
          </w:p>
          <w:p w:rsidR="000041F7" w:rsidRPr="00260210" w:rsidRDefault="000041F7" w:rsidP="00FF5E5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 xml:space="preserve">Alors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 système m’informe que la commande ne peut plus être annulée</w:t>
            </w:r>
          </w:p>
        </w:tc>
      </w:tr>
    </w:tbl>
    <w:p w:rsidR="000041F7" w:rsidRDefault="000041F7"/>
    <w:p w:rsidR="000041F7" w:rsidRDefault="000041F7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A2E04" w:rsidRPr="00E33A5E" w:rsidTr="00D55C77">
        <w:tc>
          <w:tcPr>
            <w:tcW w:w="9056" w:type="dxa"/>
          </w:tcPr>
          <w:p w:rsidR="00EA2E04" w:rsidRDefault="00EA2E04" w:rsidP="00D55C77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Afficher la liste des commandes d’un client connecté (Client)</w:t>
            </w:r>
          </w:p>
          <w:p w:rsidR="00EA2E04" w:rsidRPr="00E33A5E" w:rsidRDefault="00EA2E04" w:rsidP="00D55C77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EA2E04" w:rsidRPr="00E33A5E" w:rsidTr="00D55C77">
        <w:tc>
          <w:tcPr>
            <w:tcW w:w="9056" w:type="dxa"/>
          </w:tcPr>
          <w:p w:rsidR="00EA2E04" w:rsidRDefault="00EA2E04" w:rsidP="00D55C7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EA2E04" w:rsidRPr="004851AA" w:rsidRDefault="00EA2E04" w:rsidP="000F4A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Client </w:t>
            </w:r>
            <w:r w:rsidR="004A218D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afficher la liste des commandes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de </w:t>
            </w:r>
            <w:r w:rsidR="000F4A01">
              <w:rPr>
                <w:rFonts w:ascii="Times New Roman" w:eastAsia="Times New Roman" w:hAnsi="Times New Roman" w:cs="Times New Roman"/>
                <w:lang w:eastAsia="fr-FR"/>
              </w:rPr>
              <w:t>les vérifier</w:t>
            </w:r>
          </w:p>
        </w:tc>
      </w:tr>
      <w:tr w:rsidR="00EA2E04" w:rsidRPr="00E33A5E" w:rsidTr="00D55C77">
        <w:tc>
          <w:tcPr>
            <w:tcW w:w="9056" w:type="dxa"/>
          </w:tcPr>
          <w:p w:rsidR="00EA2E04" w:rsidRDefault="00EA2E04" w:rsidP="00D55C7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EA2E04" w:rsidRPr="00B876D5" w:rsidRDefault="00CC252A" w:rsidP="00CC25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Des commandes doivent être en cours</w:t>
            </w:r>
          </w:p>
        </w:tc>
      </w:tr>
      <w:tr w:rsidR="00EA2E04" w:rsidRPr="00E33A5E" w:rsidTr="00D55C77">
        <w:tc>
          <w:tcPr>
            <w:tcW w:w="9056" w:type="dxa"/>
          </w:tcPr>
          <w:p w:rsidR="00EA2E04" w:rsidRDefault="00EA2E04" w:rsidP="00D55C7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EA2E04" w:rsidRPr="00E33A5E" w:rsidRDefault="00EA2E04" w:rsidP="00D55C7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CC252A" w:rsidRPr="003A0E14" w:rsidRDefault="00CC252A" w:rsidP="00CC252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CC252A" w:rsidRPr="003A0E14" w:rsidRDefault="00CC252A" w:rsidP="00CC252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CC252A" w:rsidRDefault="00CC252A" w:rsidP="00CC252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 w:rsidR="00E43BB0">
              <w:rPr>
                <w:rFonts w:ascii="Times New Roman" w:eastAsia="Times New Roman" w:hAnsi="Times New Roman" w:cs="Times New Roman"/>
                <w:lang w:eastAsia="fr-FR"/>
              </w:rPr>
              <w:t>e clique sur « Mes commandes en cours »</w:t>
            </w:r>
          </w:p>
          <w:p w:rsidR="00CC252A" w:rsidRDefault="00CC252A" w:rsidP="00CC252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des commandes sont en cours</w:t>
            </w:r>
          </w:p>
          <w:p w:rsidR="00CC252A" w:rsidRDefault="00CC252A" w:rsidP="00CC252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l</w:t>
            </w:r>
            <w:r w:rsidR="000F4A01">
              <w:rPr>
                <w:rFonts w:ascii="Times New Roman" w:eastAsia="Times New Roman" w:hAnsi="Times New Roman" w:cs="Times New Roman"/>
                <w:lang w:eastAsia="fr-FR"/>
              </w:rPr>
              <w:t>a liste de m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es commandes</w:t>
            </w:r>
          </w:p>
          <w:p w:rsidR="00CC252A" w:rsidRPr="003A0E14" w:rsidRDefault="00CC252A" w:rsidP="00CC252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CC252A" w:rsidRPr="003A0E14" w:rsidRDefault="00CC252A" w:rsidP="00CC252A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CC252A" w:rsidRDefault="00CC252A" w:rsidP="00CC252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E43BB0" w:rsidRDefault="00E43BB0" w:rsidP="00E43BB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Étant donné que je clique sur « Mes commandes en cours »</w:t>
            </w:r>
          </w:p>
          <w:p w:rsidR="00E43BB0" w:rsidRDefault="00E43BB0" w:rsidP="00E43BB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des commandes ne sont pas en cours</w:t>
            </w:r>
          </w:p>
          <w:p w:rsidR="00E43BB0" w:rsidRDefault="00E43BB0" w:rsidP="00E43BB0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« Pas de commandes en cours »</w:t>
            </w:r>
          </w:p>
          <w:p w:rsidR="00EA2E04" w:rsidRPr="00260210" w:rsidRDefault="00EA2E04" w:rsidP="00CC252A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0B39BC" w:rsidRDefault="000B39BC"/>
    <w:p w:rsidR="00EA2E04" w:rsidRDefault="00EA2E04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B39BC" w:rsidRPr="00E33A5E" w:rsidTr="00106BAD">
        <w:tc>
          <w:tcPr>
            <w:tcW w:w="9056" w:type="dxa"/>
          </w:tcPr>
          <w:p w:rsidR="000B39BC" w:rsidRPr="00E33A5E" w:rsidRDefault="000B39BC" w:rsidP="00106BAD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 w:rsidR="001D16A6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Consulter un panier </w:t>
            </w:r>
            <w:r w:rsidR="007D1554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0B39BC" w:rsidRPr="00E33A5E" w:rsidTr="00106BAD">
        <w:tc>
          <w:tcPr>
            <w:tcW w:w="9056" w:type="dxa"/>
          </w:tcPr>
          <w:p w:rsidR="000B39BC" w:rsidRDefault="000B39BC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0B39BC" w:rsidRPr="0035771D" w:rsidRDefault="000B39BC" w:rsidP="00106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Client </w:t>
            </w:r>
            <w:r w:rsidR="00642675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  <w:r w:rsidR="00642675"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 w:rsidR="00642675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642675"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 w:rsidR="00642675">
              <w:rPr>
                <w:rFonts w:ascii="Times New Roman" w:eastAsia="Times New Roman" w:hAnsi="Times New Roman" w:cs="Times New Roman"/>
                <w:lang w:eastAsia="fr-FR"/>
              </w:rPr>
              <w:t xml:space="preserve">consulter mon panier </w:t>
            </w:r>
            <w:r w:rsidR="00642675"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de </w:t>
            </w:r>
            <w:r w:rsidR="00642675">
              <w:rPr>
                <w:rFonts w:ascii="Times New Roman" w:eastAsia="Times New Roman" w:hAnsi="Times New Roman" w:cs="Times New Roman"/>
                <w:lang w:eastAsia="fr-FR"/>
              </w:rPr>
              <w:t>vérifier la disponibilité des produits</w:t>
            </w:r>
          </w:p>
        </w:tc>
      </w:tr>
      <w:tr w:rsidR="000B39BC" w:rsidRPr="00E33A5E" w:rsidTr="00106BAD">
        <w:tc>
          <w:tcPr>
            <w:tcW w:w="9056" w:type="dxa"/>
          </w:tcPr>
          <w:p w:rsidR="000B39BC" w:rsidRDefault="000B39BC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0B39BC" w:rsidRPr="00E33A5E" w:rsidRDefault="00642675" w:rsidP="00106BAD">
            <w:pPr>
              <w:spacing w:line="360" w:lineRule="auto"/>
              <w:jc w:val="both"/>
            </w:pPr>
            <w:r w:rsidRPr="00091D37">
              <w:rPr>
                <w:rFonts w:ascii="Times New Roman" w:eastAsia="Times New Roman" w:hAnsi="Times New Roman" w:cs="Times New Roman"/>
                <w:lang w:eastAsia="fr-FR"/>
              </w:rPr>
              <w:t>Les produits placés dans le panier doivent être disponibles dans le stock</w:t>
            </w:r>
          </w:p>
        </w:tc>
      </w:tr>
      <w:tr w:rsidR="000B39BC" w:rsidRPr="00E33A5E" w:rsidTr="00106BAD">
        <w:tc>
          <w:tcPr>
            <w:tcW w:w="9056" w:type="dxa"/>
          </w:tcPr>
          <w:p w:rsidR="000B39BC" w:rsidRDefault="000B39BC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0B39BC" w:rsidRPr="00E33A5E" w:rsidRDefault="000B39BC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642675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642675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642675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 xml:space="preserve">consulte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mon panier</w:t>
            </w:r>
          </w:p>
          <w:p w:rsidR="00642675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les produits de mon panier sont disponibles</w:t>
            </w:r>
          </w:p>
          <w:p w:rsidR="00642675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les détails des produits</w:t>
            </w:r>
          </w:p>
          <w:p w:rsidR="00642675" w:rsidRPr="00E33A5E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642675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642675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642675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 xml:space="preserve">consulte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mon panier</w:t>
            </w:r>
          </w:p>
          <w:p w:rsidR="00642675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les produits de mon panier ne sont pas disponibles</w:t>
            </w:r>
          </w:p>
          <w:p w:rsidR="000B39BC" w:rsidRPr="009F6381" w:rsidRDefault="00642675" w:rsidP="00642675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renvoie à la page d’accueil des produits</w:t>
            </w:r>
          </w:p>
        </w:tc>
      </w:tr>
    </w:tbl>
    <w:p w:rsidR="00DD6866" w:rsidRDefault="00DD6866" w:rsidP="007E2C8C"/>
    <w:p w:rsidR="00DD6866" w:rsidRDefault="00DD6866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D6866" w:rsidRPr="00E33A5E" w:rsidTr="00D55C77">
        <w:tc>
          <w:tcPr>
            <w:tcW w:w="9056" w:type="dxa"/>
          </w:tcPr>
          <w:p w:rsidR="00DD6866" w:rsidRPr="00E33A5E" w:rsidRDefault="00DD6866" w:rsidP="00D55C77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Consulter le catalogue de pizzas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DD6866" w:rsidRPr="00E33A5E" w:rsidTr="00D55C77">
        <w:tc>
          <w:tcPr>
            <w:tcW w:w="9056" w:type="dxa"/>
          </w:tcPr>
          <w:p w:rsidR="00DD6866" w:rsidRDefault="00DD6866" w:rsidP="00D55C7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DD6866" w:rsidRPr="0035771D" w:rsidRDefault="00DD6866" w:rsidP="00D55C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Client </w:t>
            </w:r>
            <w:r w:rsidR="001B001A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  <w:r w:rsidR="001B001A"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 w:rsidR="001B001A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1B001A" w:rsidRPr="00E33A5E">
              <w:rPr>
                <w:rFonts w:ascii="Times New Roman" w:eastAsia="Times New Roman" w:hAnsi="Times New Roman" w:cs="Times New Roman"/>
                <w:lang w:eastAsia="fr-FR"/>
              </w:rPr>
              <w:t>je</w:t>
            </w:r>
            <w:r w:rsidR="00BE7A47"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 souhaite pouvoir </w:t>
            </w:r>
            <w:r w:rsidR="00BE7A47" w:rsidRPr="006D3DA1">
              <w:rPr>
                <w:rFonts w:ascii="Times New Roman" w:eastAsia="Times New Roman" w:hAnsi="Times New Roman" w:cs="Times New Roman"/>
                <w:lang w:eastAsia="fr-FR"/>
              </w:rPr>
              <w:t>consulter le catalogue de pizzas</w:t>
            </w:r>
            <w:r w:rsidR="00BE7A47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BE7A47"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de </w:t>
            </w:r>
            <w:r w:rsidR="00BE7A47">
              <w:rPr>
                <w:rFonts w:ascii="Times New Roman" w:eastAsia="Times New Roman" w:hAnsi="Times New Roman" w:cs="Times New Roman"/>
                <w:lang w:eastAsia="fr-FR"/>
              </w:rPr>
              <w:t>connaître les nouveautés</w:t>
            </w:r>
          </w:p>
        </w:tc>
      </w:tr>
      <w:tr w:rsidR="00DD6866" w:rsidRPr="00E33A5E" w:rsidTr="00D55C77">
        <w:tc>
          <w:tcPr>
            <w:tcW w:w="9056" w:type="dxa"/>
          </w:tcPr>
          <w:p w:rsidR="00DD6866" w:rsidRDefault="00DD6866" w:rsidP="00D55C77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DD6866" w:rsidRPr="00E33A5E" w:rsidRDefault="00DD6866" w:rsidP="00D55C77">
            <w:pPr>
              <w:spacing w:line="360" w:lineRule="auto"/>
              <w:jc w:val="both"/>
            </w:pPr>
          </w:p>
        </w:tc>
      </w:tr>
      <w:tr w:rsidR="00DD6866" w:rsidRPr="00E33A5E" w:rsidTr="00D55C77">
        <w:tc>
          <w:tcPr>
            <w:tcW w:w="9056" w:type="dxa"/>
          </w:tcPr>
          <w:p w:rsidR="00DD6866" w:rsidRDefault="00DD6866" w:rsidP="00D55C7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DD6866" w:rsidRPr="00E33A5E" w:rsidRDefault="00DD6866" w:rsidP="00D55C77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>consulte le catalogue de pizzas</w:t>
            </w: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je veux connaître les nouveautés</w:t>
            </w: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Et qu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’il existe des pizzas nouvelles</w:t>
            </w: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le système affiche les nouveautés</w:t>
            </w:r>
          </w:p>
          <w:p w:rsidR="00BE7A47" w:rsidRPr="00E33A5E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 w:rsidRPr="006D3DA1">
              <w:rPr>
                <w:rFonts w:ascii="Times New Roman" w:eastAsia="Times New Roman" w:hAnsi="Times New Roman" w:cs="Times New Roman"/>
                <w:lang w:eastAsia="fr-FR"/>
              </w:rPr>
              <w:t>consulte le catalogue de pizzas</w:t>
            </w: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je veux connaître les nouveautés</w:t>
            </w:r>
          </w:p>
          <w:p w:rsidR="00BE7A47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Et qu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’il n’existe pas de nouvelles pizzas</w:t>
            </w:r>
          </w:p>
          <w:p w:rsidR="00DD6866" w:rsidRPr="009F6381" w:rsidRDefault="00BE7A47" w:rsidP="00BE7A47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Alors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rien ne se passe</w:t>
            </w:r>
          </w:p>
        </w:tc>
      </w:tr>
    </w:tbl>
    <w:p w:rsidR="00FD068E" w:rsidRPr="007E2C8C" w:rsidRDefault="00FD068E" w:rsidP="007E2C8C"/>
    <w:sectPr w:rsidR="00FD068E" w:rsidRPr="007E2C8C" w:rsidSect="00B746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7F"/>
    <w:rsid w:val="000041F7"/>
    <w:rsid w:val="00055374"/>
    <w:rsid w:val="00093C51"/>
    <w:rsid w:val="000B39BC"/>
    <w:rsid w:val="000E7020"/>
    <w:rsid w:val="000E74E2"/>
    <w:rsid w:val="000F4A01"/>
    <w:rsid w:val="0016215E"/>
    <w:rsid w:val="001803CE"/>
    <w:rsid w:val="001B001A"/>
    <w:rsid w:val="001D16A6"/>
    <w:rsid w:val="001E602F"/>
    <w:rsid w:val="001F271C"/>
    <w:rsid w:val="00207437"/>
    <w:rsid w:val="00252BFC"/>
    <w:rsid w:val="00260210"/>
    <w:rsid w:val="00264681"/>
    <w:rsid w:val="002B06AA"/>
    <w:rsid w:val="00385359"/>
    <w:rsid w:val="003927A4"/>
    <w:rsid w:val="003A0E14"/>
    <w:rsid w:val="003B2365"/>
    <w:rsid w:val="003C5E03"/>
    <w:rsid w:val="003D4CF3"/>
    <w:rsid w:val="003E751C"/>
    <w:rsid w:val="003F44C2"/>
    <w:rsid w:val="004529A7"/>
    <w:rsid w:val="004A218D"/>
    <w:rsid w:val="004D430D"/>
    <w:rsid w:val="004F4FFD"/>
    <w:rsid w:val="005F2881"/>
    <w:rsid w:val="00614B28"/>
    <w:rsid w:val="00630ED2"/>
    <w:rsid w:val="00642675"/>
    <w:rsid w:val="006C6ACA"/>
    <w:rsid w:val="006F3323"/>
    <w:rsid w:val="00716030"/>
    <w:rsid w:val="007214F4"/>
    <w:rsid w:val="007476E7"/>
    <w:rsid w:val="00771AFD"/>
    <w:rsid w:val="007B628F"/>
    <w:rsid w:val="007C09C0"/>
    <w:rsid w:val="007D1554"/>
    <w:rsid w:val="007E2C8C"/>
    <w:rsid w:val="0080407F"/>
    <w:rsid w:val="008175F2"/>
    <w:rsid w:val="00846FC8"/>
    <w:rsid w:val="00897F58"/>
    <w:rsid w:val="008D7E4C"/>
    <w:rsid w:val="00957CEA"/>
    <w:rsid w:val="009737B2"/>
    <w:rsid w:val="009E51EB"/>
    <w:rsid w:val="009F4BC0"/>
    <w:rsid w:val="009F6381"/>
    <w:rsid w:val="00A10CF8"/>
    <w:rsid w:val="00A23D53"/>
    <w:rsid w:val="00A2766F"/>
    <w:rsid w:val="00A72525"/>
    <w:rsid w:val="00A97E1E"/>
    <w:rsid w:val="00AA28FB"/>
    <w:rsid w:val="00B0239B"/>
    <w:rsid w:val="00B30CD6"/>
    <w:rsid w:val="00B74676"/>
    <w:rsid w:val="00BA27E9"/>
    <w:rsid w:val="00BC4481"/>
    <w:rsid w:val="00BD4071"/>
    <w:rsid w:val="00BE7A47"/>
    <w:rsid w:val="00C469DC"/>
    <w:rsid w:val="00CA5D95"/>
    <w:rsid w:val="00CC252A"/>
    <w:rsid w:val="00CD1E14"/>
    <w:rsid w:val="00D139EA"/>
    <w:rsid w:val="00D43BDB"/>
    <w:rsid w:val="00D46407"/>
    <w:rsid w:val="00D82405"/>
    <w:rsid w:val="00DD6866"/>
    <w:rsid w:val="00DF16E3"/>
    <w:rsid w:val="00E06B1E"/>
    <w:rsid w:val="00E43BB0"/>
    <w:rsid w:val="00E73FDA"/>
    <w:rsid w:val="00E847BC"/>
    <w:rsid w:val="00E85410"/>
    <w:rsid w:val="00EA2E04"/>
    <w:rsid w:val="00ED39E0"/>
    <w:rsid w:val="00EE0DF2"/>
    <w:rsid w:val="00EE6384"/>
    <w:rsid w:val="00F04C0E"/>
    <w:rsid w:val="00F072C7"/>
    <w:rsid w:val="00F11DDB"/>
    <w:rsid w:val="00F42B75"/>
    <w:rsid w:val="00FC528F"/>
    <w:rsid w:val="00FD068E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D1E34-7DC4-7D4D-8E35-D2EA1FB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4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803C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1370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AUBRUN Eric</cp:lastModifiedBy>
  <cp:revision>83</cp:revision>
  <cp:lastPrinted>2019-09-09T08:59:00Z</cp:lastPrinted>
  <dcterms:created xsi:type="dcterms:W3CDTF">2019-08-12T15:20:00Z</dcterms:created>
  <dcterms:modified xsi:type="dcterms:W3CDTF">2019-09-09T16:17:00Z</dcterms:modified>
</cp:coreProperties>
</file>