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7C0A" w14:textId="77777777" w:rsidR="00824689" w:rsidRPr="00824689" w:rsidRDefault="00824689" w:rsidP="00824689">
      <w:pPr>
        <w:rPr>
          <w:b/>
          <w:bCs/>
        </w:rPr>
      </w:pPr>
      <w:r w:rsidRPr="00824689">
        <w:rPr>
          <w:b/>
          <w:bCs/>
        </w:rPr>
        <w:t>Option 3 — MCP "</w:t>
      </w:r>
      <w:proofErr w:type="spellStart"/>
      <w:r w:rsidRPr="00824689">
        <w:rPr>
          <w:b/>
          <w:bCs/>
        </w:rPr>
        <w:t>publish</w:t>
      </w:r>
      <w:proofErr w:type="spellEnd"/>
      <w:r w:rsidRPr="00824689">
        <w:rPr>
          <w:b/>
          <w:bCs/>
        </w:rPr>
        <w:t>" : transformer la sélection en URL publique</w:t>
      </w:r>
    </w:p>
    <w:p w14:paraId="6FB661F3" w14:textId="77777777" w:rsidR="00824689" w:rsidRPr="00824689" w:rsidRDefault="00824689" w:rsidP="00824689">
      <w:r w:rsidRPr="00824689">
        <w:t>Deux serveurs MCP du registre font exactement ça :</w:t>
      </w:r>
    </w:p>
    <w:p w14:paraId="42D88AB5" w14:textId="77777777" w:rsidR="00824689" w:rsidRPr="00824689" w:rsidRDefault="00824689" w:rsidP="00824689">
      <w:pPr>
        <w:rPr>
          <w:lang w:val="en-US"/>
        </w:rPr>
      </w:pPr>
      <w:r w:rsidRPr="00824689">
        <w:rPr>
          <w:b/>
          <w:bCs/>
          <w:lang w:val="en-US"/>
        </w:rPr>
        <w:t>ai.artidrop/artidrop</w:t>
      </w:r>
    </w:p>
    <w:p w14:paraId="084E1D18" w14:textId="77777777" w:rsidR="00824689" w:rsidRPr="00824689" w:rsidRDefault="00824689" w:rsidP="00824689">
      <w:pPr>
        <w:rPr>
          <w:lang w:val="en-US"/>
        </w:rPr>
      </w:pPr>
      <w:r w:rsidRPr="00824689">
        <w:rPr>
          <w:lang w:val="en-US"/>
        </w:rPr>
        <w:t>"The publishing layer for AI agents. Turn HTML and Markdown into shareable URLs instantly via MCP."</w:t>
      </w:r>
    </w:p>
    <w:p w14:paraId="37BEE54E" w14:textId="77777777" w:rsidR="00824689" w:rsidRPr="00824689" w:rsidRDefault="00824689" w:rsidP="00824689">
      <w:pPr>
        <w:rPr>
          <w:lang w:val="en-US"/>
        </w:rPr>
      </w:pPr>
      <w:r w:rsidRPr="00824689">
        <w:rPr>
          <w:b/>
          <w:bCs/>
          <w:lang w:val="en-US"/>
        </w:rPr>
        <w:t>ai.auteng/docs</w:t>
      </w:r>
    </w:p>
    <w:p w14:paraId="316FB508" w14:textId="77777777" w:rsidR="00824689" w:rsidRPr="00824689" w:rsidRDefault="00824689" w:rsidP="00824689">
      <w:pPr>
        <w:rPr>
          <w:lang w:val="en-US"/>
        </w:rPr>
      </w:pPr>
      <w:r w:rsidRPr="00824689">
        <w:rPr>
          <w:lang w:val="en-US"/>
        </w:rPr>
        <w:t>"Publish markdown documents as public share links with mermaid diagram support."</w:t>
      </w:r>
    </w:p>
    <w:p w14:paraId="2580C9A0" w14:textId="77777777" w:rsidR="00824689" w:rsidRPr="00824689" w:rsidRDefault="00824689" w:rsidP="00824689">
      <w:r w:rsidRPr="00824689">
        <w:rPr>
          <w:b/>
          <w:bCs/>
        </w:rPr>
        <w:t>Comment ça fonctionne :</w:t>
      </w:r>
    </w:p>
    <w:p w14:paraId="58C3D12C" w14:textId="77777777" w:rsidR="00824689" w:rsidRPr="00824689" w:rsidRDefault="00824689" w:rsidP="00824689">
      <w:pPr>
        <w:numPr>
          <w:ilvl w:val="0"/>
          <w:numId w:val="1"/>
        </w:numPr>
      </w:pPr>
      <w:r w:rsidRPr="00824689">
        <w:t>Tu connectes l'un de ces serveurs MCP à Claude Code (</w:t>
      </w:r>
      <w:proofErr w:type="spellStart"/>
      <w:r w:rsidRPr="00824689">
        <w:t>claude</w:t>
      </w:r>
      <w:proofErr w:type="spellEnd"/>
      <w:r w:rsidRPr="00824689">
        <w:t xml:space="preserve"> </w:t>
      </w:r>
      <w:proofErr w:type="spellStart"/>
      <w:r w:rsidRPr="00824689">
        <w:t>mcp</w:t>
      </w:r>
      <w:proofErr w:type="spellEnd"/>
      <w:r w:rsidRPr="00824689">
        <w:t xml:space="preserve"> </w:t>
      </w:r>
      <w:proofErr w:type="spellStart"/>
      <w:r w:rsidRPr="00824689">
        <w:t>add</w:t>
      </w:r>
      <w:proofErr w:type="spellEnd"/>
      <w:r w:rsidRPr="00824689">
        <w:t xml:space="preserve"> --transport http </w:t>
      </w:r>
      <w:proofErr w:type="spellStart"/>
      <w:r w:rsidRPr="00824689">
        <w:t>artidrop</w:t>
      </w:r>
      <w:proofErr w:type="spellEnd"/>
      <w:r w:rsidRPr="00824689">
        <w:t xml:space="preserve"> https://...)</w:t>
      </w:r>
    </w:p>
    <w:p w14:paraId="6B3C5ADA" w14:textId="77777777" w:rsidR="00824689" w:rsidRPr="00824689" w:rsidRDefault="00824689" w:rsidP="00824689">
      <w:pPr>
        <w:numPr>
          <w:ilvl w:val="0"/>
          <w:numId w:val="1"/>
        </w:numPr>
      </w:pPr>
      <w:r w:rsidRPr="00824689">
        <w:t xml:space="preserve">Dans une session, tu me demandes : </w:t>
      </w:r>
      <w:r w:rsidRPr="00824689">
        <w:rPr>
          <w:i/>
          <w:iCs/>
        </w:rPr>
        <w:t>"publie la sélection MCP médico-social en ligne"</w:t>
      </w:r>
    </w:p>
    <w:p w14:paraId="05763D2F" w14:textId="77777777" w:rsidR="00824689" w:rsidRPr="00824689" w:rsidRDefault="00824689" w:rsidP="00824689">
      <w:pPr>
        <w:numPr>
          <w:ilvl w:val="0"/>
          <w:numId w:val="1"/>
        </w:numPr>
      </w:pPr>
      <w:r w:rsidRPr="00824689">
        <w:t xml:space="preserve">Je génère le contenu en </w:t>
      </w:r>
      <w:proofErr w:type="spellStart"/>
      <w:r w:rsidRPr="00824689">
        <w:t>Markdown</w:t>
      </w:r>
      <w:proofErr w:type="spellEnd"/>
      <w:r w:rsidRPr="00824689">
        <w:t xml:space="preserve"> et j'appelle l'outil </w:t>
      </w:r>
      <w:proofErr w:type="spellStart"/>
      <w:r w:rsidRPr="00824689">
        <w:t>publish</w:t>
      </w:r>
      <w:proofErr w:type="spellEnd"/>
      <w:r w:rsidRPr="00824689">
        <w:t xml:space="preserve"> du serveur MCP</w:t>
      </w:r>
    </w:p>
    <w:p w14:paraId="2415DB6A" w14:textId="77777777" w:rsidR="00824689" w:rsidRPr="00824689" w:rsidRDefault="00824689" w:rsidP="00824689">
      <w:pPr>
        <w:numPr>
          <w:ilvl w:val="0"/>
          <w:numId w:val="1"/>
        </w:numPr>
      </w:pPr>
      <w:r w:rsidRPr="00824689">
        <w:t>Il retourne une URL publique (ex. https://artidrop.ai/doc/abc123) accessible depuis n'importe où, sans compte</w:t>
      </w:r>
    </w:p>
    <w:p w14:paraId="758F32D8" w14:textId="77777777" w:rsidR="00824689" w:rsidRPr="00824689" w:rsidRDefault="00824689" w:rsidP="00824689">
      <w:r w:rsidRPr="00824689">
        <w:rPr>
          <w:b/>
          <w:bCs/>
        </w:rPr>
        <w:t>Avantages :</w:t>
      </w:r>
      <w:r w:rsidRPr="00824689">
        <w:t xml:space="preserve"> aucune infrastructure, aucun compte GitHub requis, URL immédiate </w:t>
      </w:r>
      <w:r w:rsidRPr="00824689">
        <w:rPr>
          <w:b/>
          <w:bCs/>
        </w:rPr>
        <w:t>Limites :</w:t>
      </w:r>
      <w:r w:rsidRPr="00824689">
        <w:t xml:space="preserve"> URL temporaire (durée de vie variable selon le service), contenu rendu public, pas de mise à jour automatique</w:t>
      </w:r>
    </w:p>
    <w:p w14:paraId="119E714C" w14:textId="77777777" w:rsidR="00824689" w:rsidRPr="00824689" w:rsidRDefault="007822C7" w:rsidP="00824689">
      <w:r w:rsidRPr="00824689">
        <w:rPr>
          <w:noProof/>
        </w:rPr>
        <w:pict w14:anchorId="3D888F7D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66D2896" w14:textId="77777777" w:rsidR="00824689" w:rsidRPr="00824689" w:rsidRDefault="00824689" w:rsidP="00824689">
      <w:pPr>
        <w:rPr>
          <w:b/>
          <w:bCs/>
        </w:rPr>
      </w:pPr>
      <w:r w:rsidRPr="00824689">
        <w:rPr>
          <w:b/>
          <w:bCs/>
        </w:rPr>
        <w:t>Option 4 — Accès distant à ta session Claude Code</w:t>
      </w:r>
    </w:p>
    <w:p w14:paraId="24BAA9E8" w14:textId="77777777" w:rsidR="00824689" w:rsidRPr="00824689" w:rsidRDefault="00824689" w:rsidP="00824689">
      <w:r w:rsidRPr="00824689">
        <w:t>Il y a deux cas distincts :</w:t>
      </w:r>
    </w:p>
    <w:p w14:paraId="2814F197" w14:textId="77777777" w:rsidR="00824689" w:rsidRPr="00824689" w:rsidRDefault="00824689" w:rsidP="00824689">
      <w:pPr>
        <w:rPr>
          <w:b/>
          <w:bCs/>
        </w:rPr>
      </w:pPr>
      <w:r w:rsidRPr="00824689">
        <w:rPr>
          <w:b/>
          <w:bCs/>
        </w:rPr>
        <w:t>4a — claude.ai/code (web)</w:t>
      </w:r>
    </w:p>
    <w:p w14:paraId="4684EC32" w14:textId="77777777" w:rsidR="00824689" w:rsidRPr="00824689" w:rsidRDefault="00824689" w:rsidP="00824689">
      <w:pPr>
        <w:numPr>
          <w:ilvl w:val="0"/>
          <w:numId w:val="2"/>
        </w:numPr>
      </w:pPr>
      <w:r w:rsidRPr="00824689">
        <w:t xml:space="preserve">Accessible sur </w:t>
      </w:r>
      <w:r w:rsidRPr="00824689">
        <w:rPr>
          <w:b/>
          <w:bCs/>
        </w:rPr>
        <w:t>claude.ai/code</w:t>
      </w:r>
      <w:r w:rsidRPr="00824689">
        <w:t xml:space="preserve"> depuis n'importe quel navigateur</w:t>
      </w:r>
    </w:p>
    <w:p w14:paraId="746618CC" w14:textId="77777777" w:rsidR="00824689" w:rsidRPr="00824689" w:rsidRDefault="00824689" w:rsidP="00824689">
      <w:pPr>
        <w:numPr>
          <w:ilvl w:val="0"/>
          <w:numId w:val="2"/>
        </w:numPr>
      </w:pPr>
      <w:r w:rsidRPr="00824689">
        <w:t xml:space="preserve">C'est une instance Claude Code dans un </w:t>
      </w:r>
      <w:r w:rsidRPr="00824689">
        <w:rPr>
          <w:b/>
          <w:bCs/>
        </w:rPr>
        <w:t>environnement cloud isolé</w:t>
      </w:r>
      <w:r w:rsidRPr="00824689">
        <w:t xml:space="preserve"> (pas ta machine locale)</w:t>
      </w:r>
    </w:p>
    <w:p w14:paraId="0BD233C3" w14:textId="77777777" w:rsidR="00824689" w:rsidRPr="00824689" w:rsidRDefault="00824689" w:rsidP="00824689">
      <w:pPr>
        <w:numPr>
          <w:ilvl w:val="0"/>
          <w:numId w:val="2"/>
        </w:numPr>
      </w:pPr>
      <w:r w:rsidRPr="00824689">
        <w:t xml:space="preserve">Tu n'as pas accès à tes fichiers </w:t>
      </w:r>
      <w:proofErr w:type="spellStart"/>
      <w:r w:rsidRPr="00824689">
        <w:t>kDrive</w:t>
      </w:r>
      <w:proofErr w:type="spellEnd"/>
      <w:r w:rsidRPr="00824689">
        <w:t xml:space="preserve"> depuis là — il faudrait les uploader manuellement</w:t>
      </w:r>
    </w:p>
    <w:p w14:paraId="1A1877D0" w14:textId="77777777" w:rsidR="00824689" w:rsidRPr="00824689" w:rsidRDefault="00824689" w:rsidP="00824689">
      <w:pPr>
        <w:numPr>
          <w:ilvl w:val="0"/>
          <w:numId w:val="2"/>
        </w:numPr>
      </w:pPr>
      <w:r w:rsidRPr="00824689">
        <w:t>Utile pour des tâches autonomes sans dépendance à tes fichiers locaux</w:t>
      </w:r>
    </w:p>
    <w:p w14:paraId="37B93457" w14:textId="77777777" w:rsidR="00824689" w:rsidRPr="00824689" w:rsidRDefault="00824689" w:rsidP="00824689">
      <w:pPr>
        <w:rPr>
          <w:b/>
          <w:bCs/>
        </w:rPr>
      </w:pPr>
      <w:r w:rsidRPr="00824689">
        <w:rPr>
          <w:b/>
          <w:bCs/>
        </w:rPr>
        <w:t xml:space="preserve">4b — SSH + </w:t>
      </w:r>
      <w:proofErr w:type="spellStart"/>
      <w:r w:rsidRPr="00824689">
        <w:rPr>
          <w:b/>
          <w:bCs/>
        </w:rPr>
        <w:t>Tailscale</w:t>
      </w:r>
      <w:proofErr w:type="spellEnd"/>
      <w:r w:rsidRPr="00824689">
        <w:rPr>
          <w:b/>
          <w:bCs/>
        </w:rPr>
        <w:t xml:space="preserve"> (accès à ta vraie machine)</w:t>
      </w:r>
    </w:p>
    <w:p w14:paraId="5719B5E9" w14:textId="77777777" w:rsidR="00824689" w:rsidRPr="00824689" w:rsidRDefault="00824689" w:rsidP="00824689">
      <w:pPr>
        <w:numPr>
          <w:ilvl w:val="0"/>
          <w:numId w:val="3"/>
        </w:numPr>
      </w:pPr>
      <w:proofErr w:type="spellStart"/>
      <w:r w:rsidRPr="00824689">
        <w:rPr>
          <w:b/>
          <w:bCs/>
        </w:rPr>
        <w:t>Tailscale</w:t>
      </w:r>
      <w:proofErr w:type="spellEnd"/>
      <w:r w:rsidRPr="00824689">
        <w:t xml:space="preserve"> crée un VPN </w:t>
      </w:r>
      <w:proofErr w:type="spellStart"/>
      <w:r w:rsidRPr="00824689">
        <w:t>mesh</w:t>
      </w:r>
      <w:proofErr w:type="spellEnd"/>
      <w:r w:rsidRPr="00824689">
        <w:t xml:space="preserve"> entre tes appareils : ton Mac au bureau, ton MacBook, ton iPhone</w:t>
      </w:r>
    </w:p>
    <w:p w14:paraId="1064905A" w14:textId="77777777" w:rsidR="00824689" w:rsidRPr="00824689" w:rsidRDefault="00824689" w:rsidP="00824689">
      <w:pPr>
        <w:numPr>
          <w:ilvl w:val="0"/>
          <w:numId w:val="3"/>
        </w:numPr>
      </w:pPr>
      <w:r w:rsidRPr="00824689">
        <w:lastRenderedPageBreak/>
        <w:t>Une fois installé (</w:t>
      </w:r>
      <w:proofErr w:type="spellStart"/>
      <w:r w:rsidRPr="00824689">
        <w:t>brew</w:t>
      </w:r>
      <w:proofErr w:type="spellEnd"/>
      <w:r w:rsidRPr="00824689">
        <w:t xml:space="preserve"> </w:t>
      </w:r>
      <w:proofErr w:type="spellStart"/>
      <w:r w:rsidRPr="00824689">
        <w:t>install</w:t>
      </w:r>
      <w:proofErr w:type="spellEnd"/>
      <w:r w:rsidRPr="00824689">
        <w:t xml:space="preserve"> </w:t>
      </w:r>
      <w:proofErr w:type="spellStart"/>
      <w:r w:rsidRPr="00824689">
        <w:t>tailscale</w:t>
      </w:r>
      <w:proofErr w:type="spellEnd"/>
      <w:r w:rsidRPr="00824689">
        <w:t>), tu as une IP privée stable (ex. 100.x.x.x) accessible depuis partout, sans ouvrir de port</w:t>
      </w:r>
    </w:p>
    <w:p w14:paraId="7D0284F7" w14:textId="77777777" w:rsidR="00824689" w:rsidRPr="00824689" w:rsidRDefault="00824689" w:rsidP="00824689">
      <w:pPr>
        <w:numPr>
          <w:ilvl w:val="0"/>
          <w:numId w:val="3"/>
        </w:numPr>
      </w:pPr>
      <w:r w:rsidRPr="00824689">
        <w:t xml:space="preserve">Tu te connectes en SSH : </w:t>
      </w:r>
      <w:proofErr w:type="spellStart"/>
      <w:r w:rsidRPr="00824689">
        <w:t>ssh</w:t>
      </w:r>
      <w:proofErr w:type="spellEnd"/>
      <w:r w:rsidRPr="00824689">
        <w:t xml:space="preserve"> utilisateur@100.x.x.x</w:t>
      </w:r>
    </w:p>
    <w:p w14:paraId="64B3E161" w14:textId="77777777" w:rsidR="00824689" w:rsidRPr="00824689" w:rsidRDefault="00824689" w:rsidP="00824689">
      <w:pPr>
        <w:numPr>
          <w:ilvl w:val="0"/>
          <w:numId w:val="3"/>
        </w:numPr>
      </w:pPr>
      <w:r w:rsidRPr="00824689">
        <w:t xml:space="preserve">Puis tu lances Claude Code en terminal : </w:t>
      </w:r>
      <w:proofErr w:type="spellStart"/>
      <w:r w:rsidRPr="00824689">
        <w:t>claude</w:t>
      </w:r>
      <w:proofErr w:type="spellEnd"/>
      <w:r w:rsidRPr="00824689">
        <w:t xml:space="preserve"> → </w:t>
      </w:r>
      <w:proofErr w:type="spellStart"/>
      <w:r w:rsidRPr="00824689">
        <w:t>tu</w:t>
      </w:r>
      <w:proofErr w:type="spellEnd"/>
      <w:r w:rsidRPr="00824689">
        <w:t xml:space="preserve"> retrouves exactement ton environnement, tes fichiers </w:t>
      </w:r>
      <w:proofErr w:type="spellStart"/>
      <w:r w:rsidRPr="00824689">
        <w:t>kDrive</w:t>
      </w:r>
      <w:proofErr w:type="spellEnd"/>
      <w:r w:rsidRPr="00824689">
        <w:t>, ta config</w:t>
      </w:r>
    </w:p>
    <w:p w14:paraId="63DA2492" w14:textId="77777777" w:rsidR="00824689" w:rsidRPr="00824689" w:rsidRDefault="00824689" w:rsidP="00824689">
      <w:r w:rsidRPr="00824689">
        <w:rPr>
          <w:b/>
          <w:bCs/>
        </w:rPr>
        <w:t>Avantages :</w:t>
      </w:r>
      <w:r w:rsidRPr="00824689">
        <w:t xml:space="preserve"> accès complet à ta machine, tous tes fichiers, ta config Claude Code exacte </w:t>
      </w:r>
      <w:r w:rsidRPr="00824689">
        <w:rPr>
          <w:b/>
          <w:bCs/>
        </w:rPr>
        <w:t>Limites :</w:t>
      </w:r>
      <w:r w:rsidRPr="00824689">
        <w:t xml:space="preserve"> ta machine doit rester allumée ; configuration initiale ~20 min (</w:t>
      </w:r>
      <w:proofErr w:type="spellStart"/>
      <w:r w:rsidRPr="00824689">
        <w:t>Tailscale</w:t>
      </w:r>
      <w:proofErr w:type="spellEnd"/>
      <w:r w:rsidRPr="00824689">
        <w:t xml:space="preserve"> sur Mac + sur l'autre appareil)</w:t>
      </w:r>
    </w:p>
    <w:p w14:paraId="42B9E92E" w14:textId="77777777" w:rsidR="00824689" w:rsidRPr="00824689" w:rsidRDefault="007822C7" w:rsidP="00824689">
      <w:r w:rsidRPr="00824689">
        <w:rPr>
          <w:noProof/>
        </w:rPr>
        <w:pict w14:anchorId="7653E0A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1335204" w14:textId="77777777" w:rsidR="00824689" w:rsidRPr="00824689" w:rsidRDefault="00824689" w:rsidP="00824689">
      <w:r w:rsidRPr="00824689">
        <w:rPr>
          <w:b/>
          <w:bCs/>
        </w:rPr>
        <w:t>Ma recommandation selon ton besoin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2854"/>
      </w:tblGrid>
      <w:tr w:rsidR="00824689" w:rsidRPr="00824689" w14:paraId="576A05E8" w14:textId="77777777" w:rsidTr="008246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E4828" w14:textId="77777777" w:rsidR="00824689" w:rsidRPr="00824689" w:rsidRDefault="00824689" w:rsidP="00824689">
            <w:pPr>
              <w:rPr>
                <w:b/>
                <w:bCs/>
              </w:rPr>
            </w:pPr>
            <w:r w:rsidRPr="00824689">
              <w:rPr>
                <w:b/>
                <w:bCs/>
              </w:rPr>
              <w:t>Besoin</w:t>
            </w:r>
          </w:p>
        </w:tc>
        <w:tc>
          <w:tcPr>
            <w:tcW w:w="0" w:type="auto"/>
            <w:vAlign w:val="center"/>
            <w:hideMark/>
          </w:tcPr>
          <w:p w14:paraId="6283052A" w14:textId="77777777" w:rsidR="00824689" w:rsidRPr="00824689" w:rsidRDefault="00824689" w:rsidP="00824689">
            <w:pPr>
              <w:rPr>
                <w:b/>
                <w:bCs/>
              </w:rPr>
            </w:pPr>
            <w:r w:rsidRPr="00824689">
              <w:rPr>
                <w:b/>
                <w:bCs/>
              </w:rPr>
              <w:t>Option</w:t>
            </w:r>
          </w:p>
        </w:tc>
      </w:tr>
      <w:tr w:rsidR="00824689" w:rsidRPr="00824689" w14:paraId="0E03ACE0" w14:textId="77777777" w:rsidTr="00824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7378" w14:textId="77777777" w:rsidR="00824689" w:rsidRPr="00824689" w:rsidRDefault="00824689" w:rsidP="00824689">
            <w:r w:rsidRPr="00824689">
              <w:t>Partager la liste MCP avec quelqu'un</w:t>
            </w:r>
          </w:p>
        </w:tc>
        <w:tc>
          <w:tcPr>
            <w:tcW w:w="0" w:type="auto"/>
            <w:vAlign w:val="center"/>
            <w:hideMark/>
          </w:tcPr>
          <w:p w14:paraId="3067826F" w14:textId="77777777" w:rsidR="00824689" w:rsidRPr="00824689" w:rsidRDefault="00824689" w:rsidP="00824689">
            <w:r w:rsidRPr="00824689">
              <w:t>Option 3 (</w:t>
            </w:r>
            <w:proofErr w:type="spellStart"/>
            <w:r w:rsidRPr="00824689">
              <w:t>artidrop</w:t>
            </w:r>
            <w:proofErr w:type="spellEnd"/>
            <w:r w:rsidRPr="00824689">
              <w:t>)</w:t>
            </w:r>
          </w:p>
        </w:tc>
      </w:tr>
      <w:tr w:rsidR="00824689" w:rsidRPr="00824689" w14:paraId="0637C148" w14:textId="77777777" w:rsidTr="00824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CAF7" w14:textId="77777777" w:rsidR="00824689" w:rsidRPr="00824689" w:rsidRDefault="00824689" w:rsidP="00824689">
            <w:r w:rsidRPr="00824689">
              <w:t>Consulter tes fichiers depuis un autre ordi</w:t>
            </w:r>
          </w:p>
        </w:tc>
        <w:tc>
          <w:tcPr>
            <w:tcW w:w="0" w:type="auto"/>
            <w:vAlign w:val="center"/>
            <w:hideMark/>
          </w:tcPr>
          <w:p w14:paraId="65764B68" w14:textId="77777777" w:rsidR="00824689" w:rsidRPr="00824689" w:rsidRDefault="00824689" w:rsidP="00824689">
            <w:proofErr w:type="spellStart"/>
            <w:proofErr w:type="gramStart"/>
            <w:r w:rsidRPr="00824689">
              <w:t>kDrive</w:t>
            </w:r>
            <w:proofErr w:type="spellEnd"/>
            <w:proofErr w:type="gramEnd"/>
            <w:r w:rsidRPr="00824689">
              <w:t xml:space="preserve"> (déjà dispo)</w:t>
            </w:r>
          </w:p>
        </w:tc>
      </w:tr>
      <w:tr w:rsidR="00824689" w:rsidRPr="00824689" w14:paraId="0BF6DF33" w14:textId="77777777" w:rsidTr="00824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9B3C" w14:textId="77777777" w:rsidR="00824689" w:rsidRPr="00824689" w:rsidRDefault="00824689" w:rsidP="00824689">
            <w:r w:rsidRPr="00824689">
              <w:t>Travailler avec Claude Code depuis ailleurs</w:t>
            </w:r>
          </w:p>
        </w:tc>
        <w:tc>
          <w:tcPr>
            <w:tcW w:w="0" w:type="auto"/>
            <w:vAlign w:val="center"/>
            <w:hideMark/>
          </w:tcPr>
          <w:p w14:paraId="7996097C" w14:textId="77777777" w:rsidR="00824689" w:rsidRPr="00824689" w:rsidRDefault="00824689" w:rsidP="00824689">
            <w:r w:rsidRPr="00824689">
              <w:t>Option 4b (</w:t>
            </w:r>
            <w:proofErr w:type="spellStart"/>
            <w:r w:rsidRPr="00824689">
              <w:t>Tailscale</w:t>
            </w:r>
            <w:proofErr w:type="spellEnd"/>
            <w:r w:rsidRPr="00824689">
              <w:t xml:space="preserve"> + SSH)</w:t>
            </w:r>
          </w:p>
        </w:tc>
      </w:tr>
      <w:tr w:rsidR="00824689" w:rsidRPr="00824689" w14:paraId="17349620" w14:textId="77777777" w:rsidTr="00824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5277" w14:textId="77777777" w:rsidR="00824689" w:rsidRPr="00824689" w:rsidRDefault="00824689" w:rsidP="00824689">
            <w:r w:rsidRPr="00824689">
              <w:t>Tâche ponctuelle sans tes fichiers</w:t>
            </w:r>
          </w:p>
        </w:tc>
        <w:tc>
          <w:tcPr>
            <w:tcW w:w="0" w:type="auto"/>
            <w:vAlign w:val="center"/>
            <w:hideMark/>
          </w:tcPr>
          <w:p w14:paraId="7DB155C6" w14:textId="77777777" w:rsidR="00824689" w:rsidRPr="00824689" w:rsidRDefault="00824689" w:rsidP="00824689">
            <w:r w:rsidRPr="00824689">
              <w:t>Option 4a (claude.ai/code)</w:t>
            </w:r>
          </w:p>
        </w:tc>
      </w:tr>
    </w:tbl>
    <w:p w14:paraId="57701394" w14:textId="77777777" w:rsidR="00824689" w:rsidRPr="00824689" w:rsidRDefault="00824689" w:rsidP="00824689">
      <w:r w:rsidRPr="00824689">
        <w:t>Tu veux que je configure l'une de ces options ?</w:t>
      </w:r>
    </w:p>
    <w:p w14:paraId="01ABF953" w14:textId="77777777" w:rsidR="00824689" w:rsidRDefault="00824689"/>
    <w:sectPr w:rsidR="008246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783"/>
    <w:multiLevelType w:val="multilevel"/>
    <w:tmpl w:val="9F22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F10B6"/>
    <w:multiLevelType w:val="multilevel"/>
    <w:tmpl w:val="952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071FA"/>
    <w:multiLevelType w:val="multilevel"/>
    <w:tmpl w:val="B19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860242">
    <w:abstractNumId w:val="0"/>
  </w:num>
  <w:num w:numId="2" w16cid:durableId="1446583585">
    <w:abstractNumId w:val="2"/>
  </w:num>
  <w:num w:numId="3" w16cid:durableId="23099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89"/>
    <w:rsid w:val="00642D5B"/>
    <w:rsid w:val="007822C7"/>
    <w:rsid w:val="0082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B90CB"/>
  <w15:chartTrackingRefBased/>
  <w15:docId w15:val="{E416884B-76ED-6D41-8BB1-2BC96E5A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4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4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4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4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4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46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46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46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46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46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46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46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46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46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4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46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4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0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AUBRUN</dc:creator>
  <cp:keywords/>
  <dc:description/>
  <cp:lastModifiedBy>Eric AUBRUN</cp:lastModifiedBy>
  <cp:revision>1</cp:revision>
  <dcterms:created xsi:type="dcterms:W3CDTF">2026-04-10T20:07:00Z</dcterms:created>
  <dcterms:modified xsi:type="dcterms:W3CDTF">2026-04-10T20:08:00Z</dcterms:modified>
</cp:coreProperties>
</file>