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1D8D" w14:textId="77777777" w:rsidR="007D6A56" w:rsidRDefault="00000000"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>Leçon 1 — Les Fondamentaux de Claude Code</w:t>
      </w:r>
    </w:p>
    <w:p w14:paraId="6524A46E" w14:textId="77777777" w:rsidR="007D6A56" w:rsidRDefault="00000000">
      <w:pPr>
        <w:spacing w:after="40"/>
        <w:jc w:val="center"/>
      </w:pPr>
      <w:r>
        <w:rPr>
          <w:color w:val="6B7280"/>
          <w:sz w:val="22"/>
          <w:szCs w:val="22"/>
        </w:rPr>
        <w:t xml:space="preserve">10 avril </w:t>
      </w:r>
      <w:proofErr w:type="gramStart"/>
      <w:r>
        <w:rPr>
          <w:color w:val="6B7280"/>
          <w:sz w:val="22"/>
          <w:szCs w:val="22"/>
        </w:rPr>
        <w:t>2026  ·</w:t>
      </w:r>
      <w:proofErr w:type="gramEnd"/>
      <w:r>
        <w:rPr>
          <w:color w:val="6B7280"/>
          <w:sz w:val="22"/>
          <w:szCs w:val="22"/>
        </w:rPr>
        <w:t xml:space="preserve">  Niveau : Débutant  ·  Durée estimée : 45–60 min</w:t>
      </w:r>
    </w:p>
    <w:p w14:paraId="49C4F3B1" w14:textId="77777777" w:rsidR="007D6A56" w:rsidRDefault="00000000">
      <w:pPr>
        <w:spacing w:after="160"/>
        <w:jc w:val="center"/>
      </w:pPr>
      <w:r>
        <w:rPr>
          <w:b/>
          <w:bCs/>
          <w:color w:val="D97757"/>
          <w:sz w:val="22"/>
          <w:szCs w:val="22"/>
        </w:rPr>
        <w:t>Format : 20 % théorie · 80 % pratique</w:t>
      </w:r>
    </w:p>
    <w:p w14:paraId="23C59E13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6F4E1165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🗺️ Au programme aujourd'hui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6343"/>
        <w:gridCol w:w="2326"/>
        <w:gridCol w:w="1528"/>
      </w:tblGrid>
      <w:tr w:rsidR="007D6A56" w14:paraId="1AD2C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E4F5F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7B6C4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Activité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6B7371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881A8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Durée</w:t>
            </w:r>
          </w:p>
        </w:tc>
      </w:tr>
      <w:tr w:rsidR="007D6A56" w14:paraId="264FB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243AA" w14:textId="77777777" w:rsidR="007D6A5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FAA488" w14:textId="77777777" w:rsidR="007D6A56" w:rsidRDefault="00000000">
            <w:r>
              <w:rPr>
                <w:sz w:val="22"/>
                <w:szCs w:val="22"/>
              </w:rPr>
              <w:t>Comment fonctionne Claude Code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6ABBB" w14:textId="77777777" w:rsidR="007D6A56" w:rsidRDefault="00000000">
            <w:r>
              <w:rPr>
                <w:sz w:val="22"/>
                <w:szCs w:val="22"/>
              </w:rPr>
              <w:t>📖 Théorie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6F2DD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716D7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58FFB8" w14:textId="77777777" w:rsidR="007D6A5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7153B" w14:textId="77777777" w:rsidR="007D6A56" w:rsidRDefault="00000000">
            <w:r>
              <w:rPr>
                <w:sz w:val="22"/>
                <w:szCs w:val="22"/>
              </w:rPr>
              <w:t>Première session interactive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634AE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AFAC2F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19B73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BDAE0C" w14:textId="77777777" w:rsidR="007D6A5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AC02D" w14:textId="77777777" w:rsidR="007D6A56" w:rsidRDefault="00000000">
            <w:r>
              <w:rPr>
                <w:sz w:val="22"/>
                <w:szCs w:val="22"/>
              </w:rPr>
              <w:t>Explorer un projet avec Claude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B5292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DB64CF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71706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6FF555" w14:textId="77777777" w:rsidR="007D6A5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38535" w14:textId="77777777" w:rsidR="007D6A56" w:rsidRDefault="00000000">
            <w:r>
              <w:rPr>
                <w:sz w:val="22"/>
                <w:szCs w:val="22"/>
              </w:rPr>
              <w:t>Modifier du code en langage naturel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A3F75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21596D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47DF9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84D1AB" w14:textId="77777777" w:rsidR="007D6A5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6C4CBC" w14:textId="77777777" w:rsidR="007D6A56" w:rsidRDefault="00000000">
            <w:r>
              <w:rPr>
                <w:sz w:val="22"/>
                <w:szCs w:val="22"/>
              </w:rPr>
              <w:t>Git conversationnel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8AA4E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A47C2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3E01B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302DA8" w14:textId="77777777" w:rsidR="007D6A5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46484" w14:textId="77777777" w:rsidR="007D6A56" w:rsidRDefault="00000000">
            <w:r>
              <w:rPr>
                <w:sz w:val="22"/>
                <w:szCs w:val="22"/>
              </w:rPr>
              <w:t>Le mode non-interactif (-p)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A0F7AA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A1B30" w14:textId="77777777" w:rsidR="007D6A56" w:rsidRDefault="00000000">
            <w:r>
              <w:rPr>
                <w:sz w:val="22"/>
                <w:szCs w:val="22"/>
              </w:rPr>
              <w:t>5 min</w:t>
            </w:r>
          </w:p>
        </w:tc>
      </w:tr>
      <w:tr w:rsidR="007D6A56" w14:paraId="0E05D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1D75A2" w14:textId="77777777" w:rsidR="007D6A56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6AEA7" w14:textId="77777777" w:rsidR="007D6A56" w:rsidRDefault="00000000">
            <w:r>
              <w:rPr>
                <w:sz w:val="22"/>
                <w:szCs w:val="22"/>
              </w:rPr>
              <w:t>Challenge final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D71E9A" w14:textId="77777777" w:rsidR="007D6A56" w:rsidRDefault="00000000">
            <w:r>
              <w:rPr>
                <w:sz w:val="22"/>
                <w:szCs w:val="22"/>
              </w:rPr>
              <w:t>🏆 Défi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BDBCEE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</w:tbl>
    <w:p w14:paraId="124E120B" w14:textId="77777777" w:rsidR="007D6A56" w:rsidRDefault="007D6A56">
      <w:pPr>
        <w:spacing w:after="240"/>
      </w:pPr>
    </w:p>
    <w:p w14:paraId="5816D8AE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7F837D40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📖 THÉORIE (10 min)</w:t>
      </w:r>
    </w:p>
    <w:p w14:paraId="7268EB9F" w14:textId="77777777" w:rsidR="007D6A56" w:rsidRDefault="00000000">
      <w:pPr>
        <w:spacing w:before="200"/>
      </w:pPr>
      <w:r>
        <w:rPr>
          <w:b/>
          <w:bCs/>
          <w:color w:val="2563EB"/>
          <w:sz w:val="26"/>
          <w:szCs w:val="26"/>
        </w:rPr>
        <w:t>Qu'est-ce que Claude Code ?</w:t>
      </w:r>
    </w:p>
    <w:p w14:paraId="3E2417D7" w14:textId="77777777" w:rsidR="007D6A56" w:rsidRDefault="00000000">
      <w:r>
        <w:t xml:space="preserve">Claude Code est un agent de codage autonome qui tourne dans votre terminal. Contrairement à un </w:t>
      </w:r>
      <w:proofErr w:type="spellStart"/>
      <w:r>
        <w:t>chatbot</w:t>
      </w:r>
      <w:proofErr w:type="spellEnd"/>
      <w:r>
        <w:t>, il peut :</w:t>
      </w:r>
    </w:p>
    <w:p w14:paraId="09B36E4C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>Lire vos fichiers et explorer votre dépôt</w:t>
      </w:r>
    </w:p>
    <w:p w14:paraId="439B0F42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 xml:space="preserve">Exécuter des commandes </w:t>
      </w:r>
      <w:proofErr w:type="spellStart"/>
      <w:r>
        <w:t>shell</w:t>
      </w:r>
      <w:proofErr w:type="spellEnd"/>
      <w:r>
        <w:t xml:space="preserve"> et des tests</w:t>
      </w:r>
    </w:p>
    <w:p w14:paraId="2EA532EA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>Modifier votre code directement</w:t>
      </w:r>
    </w:p>
    <w:p w14:paraId="129F0FFB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 xml:space="preserve">Créer des branches Git, des pull </w:t>
      </w:r>
      <w:proofErr w:type="spellStart"/>
      <w:r>
        <w:t>requests</w:t>
      </w:r>
      <w:proofErr w:type="spellEnd"/>
      <w:r>
        <w:t xml:space="preserve">, des </w:t>
      </w:r>
      <w:proofErr w:type="spellStart"/>
      <w:r>
        <w:t>commits</w:t>
      </w:r>
      <w:proofErr w:type="spellEnd"/>
    </w:p>
    <w:p w14:paraId="7B34C2E8" w14:textId="77777777" w:rsidR="007D6A56" w:rsidRDefault="007D6A56">
      <w:pPr>
        <w:spacing w:after="120"/>
      </w:pPr>
    </w:p>
    <w:p w14:paraId="32263D5C" w14:textId="77777777" w:rsidR="007D6A56" w:rsidRDefault="00000000">
      <w:pPr>
        <w:spacing w:before="200"/>
      </w:pPr>
      <w:r>
        <w:rPr>
          <w:b/>
          <w:bCs/>
          <w:color w:val="2563EB"/>
          <w:sz w:val="26"/>
          <w:szCs w:val="26"/>
        </w:rPr>
        <w:t>La boucle agentique</w:t>
      </w:r>
    </w:p>
    <w:p w14:paraId="000CCEAA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Votre prompt</w:t>
      </w:r>
    </w:p>
    <w:p w14:paraId="0660F3E1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5078A0FB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Claude analyse le contexte (fichiers, historique)</w:t>
      </w:r>
    </w:p>
    <w:p w14:paraId="3EC4A50E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18FCD29F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Claude propose une action (lecture, édition, commande)</w:t>
      </w:r>
    </w:p>
    <w:p w14:paraId="3628CAA5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55F2EE36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Vous approuvez (ou refusez)</w:t>
      </w:r>
    </w:p>
    <w:p w14:paraId="63A97863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777C67F2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Claude exécute et observe le résultat</w:t>
      </w:r>
    </w:p>
    <w:p w14:paraId="7AACA406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4C1D76C9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boucle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jusqu'à la tâche complète)</w:t>
      </w:r>
    </w:p>
    <w:p w14:paraId="2162D98F" w14:textId="77777777" w:rsidR="007D6A56" w:rsidRDefault="007D6A56">
      <w:pPr>
        <w:spacing w:after="160"/>
      </w:pPr>
    </w:p>
    <w:p w14:paraId="684102F0" w14:textId="77777777" w:rsidR="007D6A56" w:rsidRDefault="00000000">
      <w:pPr>
        <w:spacing w:before="200"/>
      </w:pPr>
      <w:r>
        <w:rPr>
          <w:b/>
          <w:bCs/>
          <w:color w:val="2563EB"/>
          <w:sz w:val="26"/>
          <w:szCs w:val="26"/>
        </w:rPr>
        <w:t>La ressource clé : la fenêtre de contexte</w:t>
      </w:r>
    </w:p>
    <w:p w14:paraId="211A8FAD" w14:textId="77777777" w:rsidR="007D6A56" w:rsidRDefault="00000000">
      <w:pPr>
        <w:pBdr>
          <w:left w:val="single" w:sz="12" w:space="0" w:color="FCD34D"/>
        </w:pBdr>
        <w:shd w:val="clear" w:color="FFFBEB" w:fill="FFFBEB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b/>
          <w:bCs/>
          <w:color w:val="1B3A6B"/>
        </w:rPr>
        <w:t xml:space="preserve">À retenir : </w:t>
      </w:r>
      <w:r>
        <w:t>La fenêtre de contexte est la contrainte principale. Elle se remplit vite (messages, fichiers lus, sorties de commandes). Quand elle est pleine, les performances baissent.</w:t>
      </w:r>
    </w:p>
    <w:p w14:paraId="13069533" w14:textId="77777777" w:rsidR="007D6A56" w:rsidRDefault="007D6A56">
      <w:pPr>
        <w:spacing w:after="120"/>
      </w:pPr>
    </w:p>
    <w:p w14:paraId="2EF3BEB2" w14:textId="77777777" w:rsidR="00012ACC" w:rsidRDefault="00012ACC">
      <w:pPr>
        <w:rPr>
          <w:b/>
          <w:bCs/>
          <w:color w:val="2563EB"/>
          <w:sz w:val="26"/>
          <w:szCs w:val="26"/>
        </w:rPr>
      </w:pPr>
      <w:r>
        <w:rPr>
          <w:b/>
          <w:bCs/>
          <w:color w:val="2563EB"/>
          <w:sz w:val="26"/>
          <w:szCs w:val="26"/>
        </w:rPr>
        <w:br w:type="page"/>
      </w:r>
    </w:p>
    <w:p w14:paraId="7E968596" w14:textId="7023F826" w:rsidR="007D6A56" w:rsidRDefault="00000000">
      <w:pPr>
        <w:spacing w:before="200"/>
      </w:pPr>
      <w:r>
        <w:rPr>
          <w:b/>
          <w:bCs/>
          <w:color w:val="2563EB"/>
          <w:sz w:val="26"/>
          <w:szCs w:val="26"/>
        </w:rPr>
        <w:lastRenderedPageBreak/>
        <w:t>Les trois modes de permission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6126"/>
        <w:gridCol w:w="2730"/>
      </w:tblGrid>
      <w:tr w:rsidR="007D6A56" w14:paraId="72998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8FD74E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Mode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43C970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Comportement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93C280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Usage</w:t>
            </w:r>
          </w:p>
        </w:tc>
      </w:tr>
      <w:tr w:rsidR="007D6A56" w14:paraId="4FD2F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28962" w14:textId="77777777" w:rsidR="007D6A56" w:rsidRDefault="00000000">
            <w:r>
              <w:rPr>
                <w:sz w:val="22"/>
                <w:szCs w:val="22"/>
              </w:rPr>
              <w:t>Normal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D2C46" w14:textId="77777777" w:rsidR="007D6A56" w:rsidRDefault="00000000">
            <w:r>
              <w:rPr>
                <w:sz w:val="22"/>
                <w:szCs w:val="22"/>
              </w:rPr>
              <w:t>Demande approbation à chaque action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851B2" w14:textId="77777777" w:rsidR="007D6A56" w:rsidRDefault="00000000">
            <w:r>
              <w:rPr>
                <w:sz w:val="22"/>
                <w:szCs w:val="22"/>
              </w:rPr>
              <w:t>Défaut, le plus sûr</w:t>
            </w:r>
          </w:p>
        </w:tc>
      </w:tr>
      <w:tr w:rsidR="007D6A56" w14:paraId="175A3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AC2F58" w14:textId="77777777" w:rsidR="007D6A56" w:rsidRDefault="00000000">
            <w:proofErr w:type="spellStart"/>
            <w:r>
              <w:rPr>
                <w:sz w:val="22"/>
                <w:szCs w:val="22"/>
              </w:rPr>
              <w:t>Auto-accept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A12FB0" w14:textId="77777777" w:rsidR="007D6A56" w:rsidRDefault="00000000">
            <w:r>
              <w:rPr>
                <w:sz w:val="22"/>
                <w:szCs w:val="22"/>
              </w:rPr>
              <w:t>Accepte automatiquement les modifications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F6248" w14:textId="77777777" w:rsidR="007D6A56" w:rsidRDefault="00000000">
            <w:proofErr w:type="spellStart"/>
            <w:r>
              <w:rPr>
                <w:sz w:val="22"/>
                <w:szCs w:val="22"/>
              </w:rPr>
              <w:t>Shift+Tab</w:t>
            </w:r>
            <w:proofErr w:type="spellEnd"/>
            <w:r>
              <w:rPr>
                <w:sz w:val="22"/>
                <w:szCs w:val="22"/>
              </w:rPr>
              <w:t xml:space="preserve"> × 1</w:t>
            </w:r>
          </w:p>
        </w:tc>
      </w:tr>
      <w:tr w:rsidR="007D6A56" w14:paraId="10F20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9076BD" w14:textId="77777777" w:rsidR="007D6A56" w:rsidRDefault="00000000">
            <w:r>
              <w:rPr>
                <w:sz w:val="22"/>
                <w:szCs w:val="22"/>
              </w:rPr>
              <w:t>Plan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81DAE" w14:textId="77777777" w:rsidR="007D6A56" w:rsidRDefault="00000000">
            <w:r>
              <w:rPr>
                <w:sz w:val="22"/>
                <w:szCs w:val="22"/>
              </w:rPr>
              <w:t>Lit sans modifier, planifie d'abord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78124" w14:textId="77777777" w:rsidR="007D6A56" w:rsidRDefault="00000000">
            <w:proofErr w:type="spellStart"/>
            <w:r>
              <w:rPr>
                <w:sz w:val="22"/>
                <w:szCs w:val="22"/>
              </w:rPr>
              <w:t>Shift+Tab</w:t>
            </w:r>
            <w:proofErr w:type="spellEnd"/>
            <w:r>
              <w:rPr>
                <w:sz w:val="22"/>
                <w:szCs w:val="22"/>
              </w:rPr>
              <w:t xml:space="preserve"> × 2</w:t>
            </w:r>
          </w:p>
        </w:tc>
      </w:tr>
    </w:tbl>
    <w:p w14:paraId="3142EDC5" w14:textId="77777777" w:rsidR="007D6A56" w:rsidRDefault="007D6A56">
      <w:pPr>
        <w:spacing w:after="240"/>
      </w:pPr>
    </w:p>
    <w:p w14:paraId="6FA879C0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2D53BD20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1 — Première session (10 min)</w:t>
      </w:r>
    </w:p>
    <w:p w14:paraId="008B5091" w14:textId="77777777" w:rsidR="007D6A56" w:rsidRDefault="00000000">
      <w:pPr>
        <w:spacing w:before="160" w:after="60"/>
      </w:pPr>
      <w:r>
        <w:rPr>
          <w:b/>
          <w:bCs/>
        </w:rPr>
        <w:t>Objectif : lancer Claude Code et comprendre l'interface</w:t>
      </w:r>
    </w:p>
    <w:p w14:paraId="7B9E7947" w14:textId="77777777" w:rsidR="007D6A56" w:rsidRDefault="00000000">
      <w:r>
        <w:rPr>
          <w:b/>
          <w:bCs/>
        </w:rPr>
        <w:t>Étape 1 — Installez si nécessaire</w:t>
      </w:r>
    </w:p>
    <w:p w14:paraId="099F9840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https://claude.ai/install.sh |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bash</w:t>
      </w:r>
      <w:proofErr w:type="spellEnd"/>
    </w:p>
    <w:p w14:paraId="4AA08D37" w14:textId="77777777" w:rsidR="007D6A56" w:rsidRDefault="007D6A56">
      <w:pPr>
        <w:spacing w:after="120"/>
      </w:pPr>
    </w:p>
    <w:p w14:paraId="0C565924" w14:textId="77777777" w:rsidR="007D6A56" w:rsidRDefault="00000000">
      <w:r>
        <w:rPr>
          <w:b/>
          <w:bCs/>
        </w:rPr>
        <w:t>Étape 2 — Ouvrez un terminal dans un dossier de projet</w:t>
      </w:r>
    </w:p>
    <w:p w14:paraId="67A66B9B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~/votre-projet</w:t>
      </w:r>
    </w:p>
    <w:p w14:paraId="767AF59E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proofErr w:type="gramEnd"/>
    </w:p>
    <w:p w14:paraId="662DA635" w14:textId="77777777" w:rsidR="007D6A56" w:rsidRDefault="007D6A56">
      <w:pPr>
        <w:spacing w:after="120"/>
      </w:pPr>
    </w:p>
    <w:p w14:paraId="004E2A2E" w14:textId="77777777" w:rsidR="007D6A56" w:rsidRDefault="00000000">
      <w:r>
        <w:rPr>
          <w:b/>
          <w:bCs/>
        </w:rPr>
        <w:t>Étape 3 — Connectez-vous (première fois uniquement)</w:t>
      </w:r>
    </w:p>
    <w:p w14:paraId="51B4E1E7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/login</w:t>
      </w:r>
    </w:p>
    <w:p w14:paraId="234B47CB" w14:textId="77777777" w:rsidR="007D6A56" w:rsidRDefault="00000000">
      <w:r>
        <w:t>Suivez les instructions à l'écran.</w:t>
      </w:r>
    </w:p>
    <w:p w14:paraId="1A0DF5B0" w14:textId="77777777" w:rsidR="007D6A56" w:rsidRDefault="007D6A56">
      <w:pPr>
        <w:spacing w:after="120"/>
      </w:pPr>
    </w:p>
    <w:p w14:paraId="24972A98" w14:textId="77777777" w:rsidR="007D6A56" w:rsidRDefault="00000000">
      <w:r>
        <w:rPr>
          <w:b/>
          <w:bCs/>
        </w:rPr>
        <w:t>Étape 4 — Explorez les commandes disponibles</w:t>
      </w:r>
    </w:p>
    <w:p w14:paraId="5649D1E6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/help</w:t>
      </w:r>
    </w:p>
    <w:p w14:paraId="690645BC" w14:textId="77777777" w:rsidR="007D6A56" w:rsidRDefault="007D6A56">
      <w:pPr>
        <w:spacing w:after="120"/>
      </w:pPr>
    </w:p>
    <w:p w14:paraId="30AE2DB1" w14:textId="77777777" w:rsidR="007D6A56" w:rsidRDefault="00000000">
      <w:r>
        <w:rPr>
          <w:b/>
          <w:bCs/>
        </w:rPr>
        <w:t>Étape 5 — Posez une question sur Claude Code</w:t>
      </w:r>
    </w:p>
    <w:p w14:paraId="251BA476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qu'est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>-ce que tu peux faire ?</w:t>
      </w:r>
    </w:p>
    <w:p w14:paraId="30810F72" w14:textId="77777777" w:rsidR="007D6A56" w:rsidRDefault="007D6A56">
      <w:pPr>
        <w:spacing w:after="120"/>
      </w:pPr>
    </w:p>
    <w:p w14:paraId="623A5451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Résultat attendu : </w:t>
      </w:r>
      <w:r>
        <w:t>la liste des commandes s'affiche (/</w:t>
      </w:r>
      <w:proofErr w:type="spellStart"/>
      <w:r>
        <w:t>clear</w:t>
      </w:r>
      <w:proofErr w:type="spellEnd"/>
      <w:r>
        <w:t>, /</w:t>
      </w:r>
      <w:proofErr w:type="spellStart"/>
      <w:r>
        <w:t>resume</w:t>
      </w:r>
      <w:proofErr w:type="spellEnd"/>
      <w:r>
        <w:t>, /model, /</w:t>
      </w:r>
      <w:proofErr w:type="spellStart"/>
      <w:r>
        <w:t>hooks</w:t>
      </w:r>
      <w:proofErr w:type="spellEnd"/>
      <w:r>
        <w:t>…) et Claude décrit ses capacités.</w:t>
      </w:r>
    </w:p>
    <w:p w14:paraId="72C18156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Astuce : </w:t>
      </w:r>
      <w:r>
        <w:t>Claude a accès à sa propre documentation et peut répondre à des questions sur ses fonctionnalités.</w:t>
      </w:r>
    </w:p>
    <w:p w14:paraId="048BBF40" w14:textId="77777777" w:rsidR="007D6A56" w:rsidRDefault="007D6A56">
      <w:pPr>
        <w:spacing w:after="240"/>
      </w:pPr>
    </w:p>
    <w:p w14:paraId="0034A93C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7F4D1200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2 — Explorer un projet (10 min)</w:t>
      </w:r>
    </w:p>
    <w:p w14:paraId="4AB87479" w14:textId="77777777" w:rsidR="007D6A56" w:rsidRDefault="00000000">
      <w:pPr>
        <w:spacing w:before="160" w:after="60"/>
      </w:pPr>
      <w:r>
        <w:rPr>
          <w:b/>
          <w:bCs/>
        </w:rPr>
        <w:t>Objectif : comprendre un code source inconnu grâce à Claude</w:t>
      </w:r>
    </w:p>
    <w:p w14:paraId="21593288" w14:textId="77777777" w:rsidR="007D6A56" w:rsidRDefault="00000000">
      <w:r>
        <w:rPr>
          <w:b/>
          <w:bCs/>
        </w:rPr>
        <w:t>Créez un projet de test si nécessaire :</w:t>
      </w:r>
    </w:p>
    <w:p w14:paraId="75F44672" w14:textId="77777777" w:rsidR="007D6A56" w:rsidRPr="00012ACC" w:rsidRDefault="00000000">
      <w:pPr>
        <w:shd w:val="clear" w:color="F3F4F6" w:fill="F3F4F6"/>
        <w:spacing w:after="0"/>
        <w:ind w:left="200"/>
        <w:rPr>
          <w:lang w:val="en-US"/>
        </w:rPr>
      </w:pPr>
      <w:proofErr w:type="spell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mkdir</w:t>
      </w:r>
      <w:proofErr w:type="spellEnd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</w:t>
      </w:r>
      <w:proofErr w:type="spell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projet</w:t>
      </w:r>
      <w:proofErr w:type="spellEnd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-test &amp;&amp; cd </w:t>
      </w:r>
      <w:proofErr w:type="spell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projet</w:t>
      </w:r>
      <w:proofErr w:type="spellEnd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-test &amp;&amp; git </w:t>
      </w:r>
      <w:proofErr w:type="spell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init</w:t>
      </w:r>
      <w:proofErr w:type="spellEnd"/>
    </w:p>
    <w:p w14:paraId="373F88B6" w14:textId="77777777" w:rsidR="007D6A56" w:rsidRPr="00012ACC" w:rsidRDefault="00000000">
      <w:pPr>
        <w:shd w:val="clear" w:color="F3F4F6" w:fill="F3F4F6"/>
        <w:spacing w:after="0"/>
        <w:ind w:left="200"/>
        <w:rPr>
          <w:lang w:val="en-US"/>
        </w:rPr>
      </w:pPr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echo "function hello(name) </w:t>
      </w:r>
      <w:proofErr w:type="gram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{ return</w:t>
      </w:r>
      <w:proofErr w:type="gramEnd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'Bonjour ' + name; }" &gt; index.js</w:t>
      </w:r>
    </w:p>
    <w:p w14:paraId="1B6C8D5B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proofErr w:type="gramEnd"/>
    </w:p>
    <w:p w14:paraId="2E778A5E" w14:textId="77777777" w:rsidR="007D6A56" w:rsidRDefault="007D6A56">
      <w:pPr>
        <w:spacing w:after="120"/>
      </w:pPr>
    </w:p>
    <w:p w14:paraId="3B03F55E" w14:textId="77777777" w:rsidR="007D6A56" w:rsidRDefault="00000000">
      <w:r>
        <w:rPr>
          <w:b/>
          <w:bCs/>
        </w:rPr>
        <w:t>Demandes à essayer dans l'ordre :</w:t>
      </w:r>
    </w:p>
    <w:p w14:paraId="21E8D9FD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donne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>-moi un aperçu de ce projet</w:t>
      </w:r>
    </w:p>
    <w:p w14:paraId="7CFF7348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quelles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technologies utilise ce projet ?</w:t>
      </w:r>
    </w:p>
    <w:p w14:paraId="6EF69015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explique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la structure des dossiers</w:t>
      </w:r>
    </w:p>
    <w:p w14:paraId="04026A72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quel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est le point d'entrée principal ?</w:t>
      </w:r>
    </w:p>
    <w:p w14:paraId="6BBA51C8" w14:textId="77777777" w:rsidR="007D6A56" w:rsidRDefault="007D6A56">
      <w:pPr>
        <w:spacing w:after="120"/>
      </w:pPr>
    </w:p>
    <w:p w14:paraId="65E0529A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lastRenderedPageBreak/>
        <w:t xml:space="preserve">✅ </w:t>
      </w:r>
      <w:r>
        <w:rPr>
          <w:b/>
          <w:bCs/>
          <w:color w:val="1B3A6B"/>
        </w:rPr>
        <w:t xml:space="preserve">Résultat attendu : </w:t>
      </w:r>
      <w:r>
        <w:t>vous avez obtenu un résumé du projet sans avoir lu un seul fichier vous-même.</w:t>
      </w:r>
    </w:p>
    <w:p w14:paraId="69CDBBFA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🔍 </w:t>
      </w:r>
      <w:r>
        <w:rPr>
          <w:b/>
          <w:bCs/>
          <w:color w:val="1B3A6B"/>
        </w:rPr>
        <w:t xml:space="preserve">Observation : </w:t>
      </w:r>
      <w:r>
        <w:t>regardez comment Claude cite les fichiers qu'il consulte — c'est la transparence de la boucle agentique.</w:t>
      </w:r>
    </w:p>
    <w:p w14:paraId="14B16474" w14:textId="77777777" w:rsidR="007D6A56" w:rsidRDefault="007D6A56">
      <w:pPr>
        <w:spacing w:after="240"/>
      </w:pPr>
    </w:p>
    <w:p w14:paraId="74676891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3E2365E2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3 — Modifier du code en langage naturel (10 min)</w:t>
      </w:r>
    </w:p>
    <w:p w14:paraId="6F085575" w14:textId="77777777" w:rsidR="007D6A56" w:rsidRDefault="00000000">
      <w:pPr>
        <w:spacing w:before="160" w:after="60"/>
      </w:pPr>
      <w:r>
        <w:rPr>
          <w:b/>
          <w:bCs/>
        </w:rPr>
        <w:t>Objectif : demander une modification et observer le processus d'approbation</w:t>
      </w:r>
    </w:p>
    <w:p w14:paraId="2DC358D9" w14:textId="77777777" w:rsidR="007D6A56" w:rsidRDefault="00000000">
      <w:r>
        <w:rPr>
          <w:b/>
          <w:bCs/>
        </w:rPr>
        <w:t>Étape 1 — Demandez un ajout simple</w:t>
      </w:r>
    </w:p>
    <w:p w14:paraId="3A3453AD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ajoute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une fonction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goodbye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qui retourne "Au revoir " + le nom</w:t>
      </w:r>
    </w:p>
    <w:p w14:paraId="047ADB55" w14:textId="77777777" w:rsidR="007D6A56" w:rsidRDefault="007D6A56">
      <w:pPr>
        <w:spacing w:after="120"/>
      </w:pPr>
    </w:p>
    <w:p w14:paraId="783D0A4B" w14:textId="77777777" w:rsidR="007D6A56" w:rsidRDefault="00000000">
      <w:r>
        <w:t>Étape 2 — Claude vous montre la modification avant de l'appliquer. Lisez-la puis approuvez (y ou Oui).</w:t>
      </w:r>
    </w:p>
    <w:p w14:paraId="58C0C4D9" w14:textId="77777777" w:rsidR="007D6A56" w:rsidRDefault="007D6A56">
      <w:pPr>
        <w:spacing w:after="120"/>
      </w:pPr>
    </w:p>
    <w:p w14:paraId="764C9E5B" w14:textId="77777777" w:rsidR="007D6A56" w:rsidRDefault="00000000">
      <w:r>
        <w:rPr>
          <w:b/>
          <w:bCs/>
        </w:rPr>
        <w:t>Étape 3 — Vérifiez</w:t>
      </w:r>
    </w:p>
    <w:p w14:paraId="74640DFB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montre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>-moi le contenu actuel du fichier index.js</w:t>
      </w:r>
    </w:p>
    <w:p w14:paraId="3D793904" w14:textId="77777777" w:rsidR="007D6A56" w:rsidRDefault="007D6A56">
      <w:pPr>
        <w:spacing w:after="120"/>
      </w:pPr>
    </w:p>
    <w:p w14:paraId="6E8D1868" w14:textId="77777777" w:rsidR="007D6A56" w:rsidRDefault="00000000">
      <w:r>
        <w:rPr>
          <w:b/>
          <w:bCs/>
        </w:rPr>
        <w:t>Étape 4 — Demandez quelque chose de plus élaboré</w:t>
      </w:r>
    </w:p>
    <w:p w14:paraId="35EE3256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ajoute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une validation : si le nom est vide, lance une erreur "Le nom ne peut pas être vide"</w:t>
      </w:r>
    </w:p>
    <w:p w14:paraId="0E0DDE18" w14:textId="77777777" w:rsidR="007D6A56" w:rsidRDefault="007D6A56">
      <w:pPr>
        <w:spacing w:after="120"/>
      </w:pPr>
    </w:p>
    <w:p w14:paraId="450DF1D2" w14:textId="77777777" w:rsidR="007D6A56" w:rsidRDefault="00000000">
      <w:r>
        <w:rPr>
          <w:b/>
          <w:bCs/>
        </w:rPr>
        <w:t>Étape 5 — Demandez des tests</w:t>
      </w:r>
    </w:p>
    <w:p w14:paraId="4302DA7C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écris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des tests unitaires pour les fonctions hello et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goodbye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, avec des cas limites</w:t>
      </w:r>
    </w:p>
    <w:p w14:paraId="5F848EAD" w14:textId="77777777" w:rsidR="007D6A56" w:rsidRDefault="007D6A56">
      <w:pPr>
        <w:spacing w:after="120"/>
      </w:pPr>
    </w:p>
    <w:p w14:paraId="7B62758F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Résultat attendu : </w:t>
      </w:r>
      <w:r>
        <w:t>Claude a écrit, soumis à votre approbation et appliqué chaque modification.</w:t>
      </w:r>
    </w:p>
    <w:p w14:paraId="0B44F2AD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Astuce : </w:t>
      </w:r>
      <w:r>
        <w:t>❌ "améliore le code</w:t>
      </w:r>
      <w:proofErr w:type="gramStart"/>
      <w:r>
        <w:t>"  ✅</w:t>
      </w:r>
      <w:proofErr w:type="gramEnd"/>
      <w:r>
        <w:t xml:space="preserve"> "ajoute une validation d'entrée et un commentaire </w:t>
      </w:r>
      <w:proofErr w:type="spellStart"/>
      <w:r>
        <w:t>JSDoc</w:t>
      </w:r>
      <w:proofErr w:type="spellEnd"/>
      <w:r>
        <w:t xml:space="preserve"> à chaque fonction"</w:t>
      </w:r>
    </w:p>
    <w:p w14:paraId="6F1E96E9" w14:textId="77777777" w:rsidR="007D6A56" w:rsidRDefault="007D6A56">
      <w:pPr>
        <w:spacing w:after="240"/>
      </w:pPr>
    </w:p>
    <w:p w14:paraId="03904E1A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5210ECD3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4 — Git conversationnel (10 min)</w:t>
      </w:r>
    </w:p>
    <w:p w14:paraId="6E5A2906" w14:textId="77777777" w:rsidR="007D6A56" w:rsidRDefault="00000000">
      <w:pPr>
        <w:spacing w:before="160" w:after="60"/>
      </w:pPr>
      <w:r>
        <w:rPr>
          <w:b/>
          <w:bCs/>
        </w:rPr>
        <w:t>Objectif : utiliser Git sans mémoriser les commandes</w:t>
      </w:r>
    </w:p>
    <w:p w14:paraId="13E4CB3C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quels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fichiers ai-je modifiés ?</w:t>
      </w:r>
    </w:p>
    <w:p w14:paraId="4B55809B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commite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mes changements avec un message descriptif</w:t>
      </w:r>
    </w:p>
    <w:p w14:paraId="2A33A2E9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crée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une nouvelle branche appelée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feature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/validation</w:t>
      </w:r>
    </w:p>
    <w:p w14:paraId="19FD8E01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montre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-moi les 5 derniers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commits</w:t>
      </w:r>
      <w:proofErr w:type="spellEnd"/>
    </w:p>
    <w:p w14:paraId="2F3D692C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reviens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sur la branche main</w:t>
      </w:r>
    </w:p>
    <w:p w14:paraId="61F88849" w14:textId="77777777" w:rsidR="007D6A56" w:rsidRDefault="007D6A56">
      <w:pPr>
        <w:spacing w:after="120"/>
      </w:pPr>
    </w:p>
    <w:p w14:paraId="1691476B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Résultat attendu : </w:t>
      </w:r>
      <w:r>
        <w:t>vous avez effectué toutes les opérations Git sans taper une seule commande git directement.</w:t>
      </w:r>
    </w:p>
    <w:p w14:paraId="5E6D80C0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Astuce : </w:t>
      </w:r>
      <w:r>
        <w:t xml:space="preserve">Claude utilise la CLI </w:t>
      </w:r>
      <w:proofErr w:type="spellStart"/>
      <w:r>
        <w:t>gh</w:t>
      </w:r>
      <w:proofErr w:type="spellEnd"/>
      <w:r>
        <w:t xml:space="preserve"> si elle est installée pour créer des pull </w:t>
      </w:r>
      <w:proofErr w:type="spellStart"/>
      <w:r>
        <w:t>requests</w:t>
      </w:r>
      <w:proofErr w:type="spellEnd"/>
      <w:r>
        <w:t xml:space="preserve"> et commenter des issues.</w:t>
      </w:r>
    </w:p>
    <w:p w14:paraId="29F13E63" w14:textId="77777777" w:rsidR="007D6A56" w:rsidRDefault="007D6A56">
      <w:pPr>
        <w:spacing w:after="240"/>
      </w:pPr>
    </w:p>
    <w:p w14:paraId="26F32060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582DD67E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5 — Le mode non-interactif -p (5 min)</w:t>
      </w:r>
    </w:p>
    <w:p w14:paraId="718A94E2" w14:textId="77777777" w:rsidR="007D6A56" w:rsidRDefault="00000000">
      <w:pPr>
        <w:spacing w:before="160" w:after="60"/>
      </w:pPr>
      <w:r>
        <w:rPr>
          <w:b/>
          <w:bCs/>
        </w:rPr>
        <w:t>Objectif : utiliser Claude en une seule commande depuis le terminal</w:t>
      </w:r>
    </w:p>
    <w:p w14:paraId="6C7E9EA1" w14:textId="77777777" w:rsidR="007D6A56" w:rsidRDefault="00000000">
      <w:r>
        <w:rPr>
          <w:b/>
          <w:bCs/>
        </w:rPr>
        <w:t>Ouvrez un nouveau terminal (hors session interactive) et testez :</w:t>
      </w:r>
    </w:p>
    <w:p w14:paraId="5098827E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-p "qu'est-ce que CLAUDE.md et à quoi ça sert ?"</w:t>
      </w:r>
    </w:p>
    <w:p w14:paraId="05D30D4B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 xml:space="preserve"> </w:t>
      </w:r>
    </w:p>
    <w:p w14:paraId="0CB1B0D8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index.js |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-p "explique ce que fait ce code en 3 points"</w:t>
      </w:r>
    </w:p>
    <w:p w14:paraId="17DA0398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</w:t>
      </w:r>
    </w:p>
    <w:p w14:paraId="21C8AFBE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-p "liste les bonnes pratiques Claude Code" --output-format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json</w:t>
      </w:r>
      <w:proofErr w:type="spellEnd"/>
    </w:p>
    <w:p w14:paraId="2B0AD77A" w14:textId="77777777" w:rsidR="007D6A56" w:rsidRDefault="007D6A56">
      <w:pPr>
        <w:spacing w:after="120"/>
      </w:pPr>
    </w:p>
    <w:p w14:paraId="59F939C9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Résultat attendu : </w:t>
      </w:r>
      <w:r>
        <w:t>Claude répond et quitte immédiatement — parfait pour les scripts et l'automatisation.</w:t>
      </w:r>
    </w:p>
    <w:p w14:paraId="492AC563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Usage avancé : </w:t>
      </w:r>
      <w:r>
        <w:t xml:space="preserve">Intégrez -p dans vos scripts CI/CD, </w:t>
      </w:r>
      <w:proofErr w:type="spellStart"/>
      <w:r>
        <w:t>hooks</w:t>
      </w:r>
      <w:proofErr w:type="spellEnd"/>
      <w:r>
        <w:t xml:space="preserve"> Git, ou </w:t>
      </w:r>
      <w:proofErr w:type="spellStart"/>
      <w:r>
        <w:t>Makefiles</w:t>
      </w:r>
      <w:proofErr w:type="spellEnd"/>
      <w:r>
        <w:t>.</w:t>
      </w:r>
    </w:p>
    <w:p w14:paraId="08E339FD" w14:textId="77777777" w:rsidR="007D6A56" w:rsidRDefault="007D6A56">
      <w:pPr>
        <w:spacing w:after="240"/>
      </w:pPr>
    </w:p>
    <w:p w14:paraId="10345C48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43C4E091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🏆 CHALLENGE FINAL — Projet mini (10 min)</w:t>
      </w:r>
    </w:p>
    <w:p w14:paraId="72E7ED2B" w14:textId="77777777" w:rsidR="007D6A56" w:rsidRDefault="00000000">
      <w:pPr>
        <w:spacing w:before="160" w:after="60"/>
      </w:pPr>
      <w:r>
        <w:rPr>
          <w:b/>
          <w:bCs/>
        </w:rPr>
        <w:t>Mission : créez un utilitaire complet en une seule instruction</w:t>
      </w:r>
    </w:p>
    <w:p w14:paraId="46828A4C" w14:textId="77777777" w:rsidR="007D6A56" w:rsidRDefault="00000000">
      <w:r>
        <w:rPr>
          <w:b/>
          <w:bCs/>
        </w:rPr>
        <w:t>Copiez cette instruction unique dans Claude :</w:t>
      </w:r>
    </w:p>
    <w:p w14:paraId="1900733B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crée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un fichier calculator.js avec les fonctions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subtract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multiply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et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divide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.</w:t>
      </w:r>
    </w:p>
    <w:p w14:paraId="41516E4F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divide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doit gérer la division par zéro</w:t>
      </w:r>
    </w:p>
    <w:p w14:paraId="6C01984D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- ajoute des tests pour chaque fonction avec des cas limites</w:t>
      </w:r>
    </w:p>
    <w:p w14:paraId="143CA661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- ajoute des commentaires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JSDoc</w:t>
      </w:r>
      <w:proofErr w:type="spellEnd"/>
    </w:p>
    <w:p w14:paraId="75C799FF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commite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tout avec un message clair</w:t>
      </w:r>
    </w:p>
    <w:p w14:paraId="056BC5C6" w14:textId="77777777" w:rsidR="007D6A56" w:rsidRDefault="007D6A56">
      <w:pPr>
        <w:spacing w:after="120"/>
      </w:pPr>
    </w:p>
    <w:p w14:paraId="128EF368" w14:textId="77777777" w:rsidR="007D6A56" w:rsidRDefault="00000000">
      <w:r>
        <w:rPr>
          <w:b/>
          <w:bCs/>
        </w:rPr>
        <w:t>Critères d'évaluation :</w:t>
      </w:r>
    </w:p>
    <w:p w14:paraId="111C9249" w14:textId="65572CF4" w:rsidR="007D6A56" w:rsidRDefault="00012ACC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Claude</w:t>
      </w:r>
      <w:r w:rsidR="00000000">
        <w:t xml:space="preserve"> a créé le fichier sans que vous ayez à intervenir</w:t>
      </w:r>
    </w:p>
    <w:p w14:paraId="1024A229" w14:textId="41BAB3F4" w:rsidR="007D6A56" w:rsidRDefault="00012ACC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Les</w:t>
      </w:r>
      <w:r w:rsidR="00000000">
        <w:t xml:space="preserve"> tests couvrent les cas limites (division par zéro, nombres négatifs…)</w:t>
      </w:r>
    </w:p>
    <w:p w14:paraId="686DB5BD" w14:textId="4DE5EBE0" w:rsidR="007D6A56" w:rsidRDefault="00012ACC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Les</w:t>
      </w:r>
      <w:r w:rsidR="00000000">
        <w:t xml:space="preserve"> commentaires </w:t>
      </w:r>
      <w:proofErr w:type="spellStart"/>
      <w:r w:rsidR="00000000">
        <w:t>JSDoc</w:t>
      </w:r>
      <w:proofErr w:type="spellEnd"/>
      <w:r w:rsidR="00000000">
        <w:t xml:space="preserve"> sont présents</w:t>
      </w:r>
    </w:p>
    <w:p w14:paraId="53E2125D" w14:textId="1DCC9B27" w:rsidR="007D6A56" w:rsidRDefault="00012ACC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Le</w:t>
      </w:r>
      <w:r w:rsidR="00000000">
        <w:t xml:space="preserve"> commit a un message descriptif et professionnel</w:t>
      </w:r>
    </w:p>
    <w:p w14:paraId="22E7598C" w14:textId="77777777" w:rsidR="007D6A56" w:rsidRDefault="007D6A56">
      <w:pPr>
        <w:spacing w:after="120"/>
      </w:pPr>
    </w:p>
    <w:p w14:paraId="20630895" w14:textId="77777777" w:rsidR="007D6A56" w:rsidRDefault="00000000">
      <w:pPr>
        <w:pBdr>
          <w:left w:val="single" w:sz="12" w:space="0" w:color="C4B5FD"/>
        </w:pBdr>
        <w:shd w:val="clear" w:color="F5F3FF" w:fill="F5F3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🎯 </w:t>
      </w:r>
      <w:r>
        <w:rPr>
          <w:b/>
          <w:bCs/>
          <w:color w:val="1B3A6B"/>
        </w:rPr>
        <w:t xml:space="preserve">Bonus : </w:t>
      </w:r>
      <w:r>
        <w:t>Après le challenge, tapez /</w:t>
      </w:r>
      <w:proofErr w:type="spellStart"/>
      <w:r>
        <w:t>clear</w:t>
      </w:r>
      <w:proofErr w:type="spellEnd"/>
      <w:r>
        <w:t xml:space="preserve"> et recommencez avec un projet différent pour observer que Claude repart de zéro.</w:t>
      </w:r>
    </w:p>
    <w:p w14:paraId="124D02DD" w14:textId="77777777" w:rsidR="007D6A56" w:rsidRDefault="007D6A56">
      <w:pPr>
        <w:spacing w:after="240"/>
      </w:pPr>
    </w:p>
    <w:p w14:paraId="2F739DBF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01776A7A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📋 Récapitulatif des commandes clés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8"/>
        <w:gridCol w:w="6988"/>
      </w:tblGrid>
      <w:tr w:rsidR="007D6A56" w14:paraId="338ED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C85BD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Commande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E37F12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7D6A56" w14:paraId="5A59D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8124B" w14:textId="77777777" w:rsidR="007D6A56" w:rsidRDefault="00000000">
            <w:proofErr w:type="spellStart"/>
            <w:proofErr w:type="gramStart"/>
            <w:r>
              <w:rPr>
                <w:sz w:val="22"/>
                <w:szCs w:val="22"/>
              </w:rPr>
              <w:t>claude</w:t>
            </w:r>
            <w:proofErr w:type="spellEnd"/>
            <w:proofErr w:type="gram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828CA0" w14:textId="77777777" w:rsidR="007D6A56" w:rsidRDefault="00000000">
            <w:r>
              <w:rPr>
                <w:sz w:val="22"/>
                <w:szCs w:val="22"/>
              </w:rPr>
              <w:t>Démarrer une session interactive</w:t>
            </w:r>
          </w:p>
        </w:tc>
      </w:tr>
      <w:tr w:rsidR="007D6A56" w14:paraId="1F4A6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55912" w14:textId="77777777" w:rsidR="007D6A56" w:rsidRDefault="00000000">
            <w:proofErr w:type="spellStart"/>
            <w:proofErr w:type="gramStart"/>
            <w:r>
              <w:rPr>
                <w:sz w:val="22"/>
                <w:szCs w:val="22"/>
              </w:rPr>
              <w:t>claude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-p "question"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56E98C" w14:textId="77777777" w:rsidR="007D6A56" w:rsidRDefault="00000000">
            <w:r>
              <w:rPr>
                <w:sz w:val="22"/>
                <w:szCs w:val="22"/>
              </w:rPr>
              <w:t>Poser une question et quitter</w:t>
            </w:r>
          </w:p>
        </w:tc>
      </w:tr>
      <w:tr w:rsidR="007D6A56" w14:paraId="190C0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CA351F" w14:textId="77777777" w:rsidR="007D6A56" w:rsidRDefault="00000000">
            <w:proofErr w:type="spellStart"/>
            <w:proofErr w:type="gramStart"/>
            <w:r>
              <w:rPr>
                <w:sz w:val="22"/>
                <w:szCs w:val="22"/>
              </w:rPr>
              <w:t>claude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-c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649098" w14:textId="77777777" w:rsidR="007D6A56" w:rsidRDefault="00000000">
            <w:r>
              <w:rPr>
                <w:sz w:val="22"/>
                <w:szCs w:val="22"/>
              </w:rPr>
              <w:t>Continuer la dernière conversation</w:t>
            </w:r>
          </w:p>
        </w:tc>
      </w:tr>
      <w:tr w:rsidR="007D6A56" w14:paraId="2DCA3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C6549B" w14:textId="77777777" w:rsidR="007D6A56" w:rsidRDefault="00000000">
            <w:proofErr w:type="spellStart"/>
            <w:proofErr w:type="gramStart"/>
            <w:r>
              <w:rPr>
                <w:sz w:val="22"/>
                <w:szCs w:val="22"/>
              </w:rPr>
              <w:t>claude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-r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A8AB8E" w14:textId="77777777" w:rsidR="007D6A56" w:rsidRDefault="00000000">
            <w:r>
              <w:rPr>
                <w:sz w:val="22"/>
                <w:szCs w:val="22"/>
              </w:rPr>
              <w:t>Reprendre une conversation précédente</w:t>
            </w:r>
          </w:p>
        </w:tc>
      </w:tr>
      <w:tr w:rsidR="007D6A56" w14:paraId="5E425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4F222" w14:textId="77777777" w:rsidR="007D6A56" w:rsidRDefault="00000000">
            <w:r>
              <w:rPr>
                <w:sz w:val="22"/>
                <w:szCs w:val="22"/>
              </w:rPr>
              <w:t>/help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9DCA4" w14:textId="77777777" w:rsidR="007D6A56" w:rsidRDefault="00000000">
            <w:r>
              <w:rPr>
                <w:sz w:val="22"/>
                <w:szCs w:val="22"/>
              </w:rPr>
              <w:t>Afficher les commandes disponibles</w:t>
            </w:r>
          </w:p>
        </w:tc>
      </w:tr>
      <w:tr w:rsidR="007D6A56" w14:paraId="6ABDD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B817B1" w14:textId="77777777" w:rsidR="007D6A56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clear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71B1C5" w14:textId="77777777" w:rsidR="007D6A56" w:rsidRDefault="00000000">
            <w:r>
              <w:rPr>
                <w:sz w:val="22"/>
                <w:szCs w:val="22"/>
              </w:rPr>
              <w:t>Réinitialiser le contexte</w:t>
            </w:r>
          </w:p>
        </w:tc>
      </w:tr>
      <w:tr w:rsidR="007D6A56" w14:paraId="25B6D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45BE2" w14:textId="77777777" w:rsidR="007D6A56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rename</w:t>
            </w:r>
            <w:proofErr w:type="spellEnd"/>
            <w:r>
              <w:rPr>
                <w:sz w:val="22"/>
                <w:szCs w:val="22"/>
              </w:rPr>
              <w:t xml:space="preserve"> nom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5B9D3" w14:textId="77777777" w:rsidR="007D6A56" w:rsidRDefault="00000000">
            <w:r>
              <w:rPr>
                <w:sz w:val="22"/>
                <w:szCs w:val="22"/>
              </w:rPr>
              <w:t>Nommer la session courante</w:t>
            </w:r>
          </w:p>
        </w:tc>
      </w:tr>
      <w:tr w:rsidR="007D6A56" w14:paraId="3809E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A4A4D" w14:textId="77777777" w:rsidR="007D6A56" w:rsidRDefault="00000000">
            <w:r>
              <w:rPr>
                <w:sz w:val="22"/>
                <w:szCs w:val="22"/>
              </w:rPr>
              <w:t>Esc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3172B2" w14:textId="77777777" w:rsidR="007D6A56" w:rsidRDefault="00000000">
            <w:r>
              <w:rPr>
                <w:sz w:val="22"/>
                <w:szCs w:val="22"/>
              </w:rPr>
              <w:t>Interrompre Claude en cours d'action</w:t>
            </w:r>
          </w:p>
        </w:tc>
      </w:tr>
      <w:tr w:rsidR="007D6A56" w14:paraId="4A958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6716F" w14:textId="77777777" w:rsidR="007D6A56" w:rsidRDefault="00000000">
            <w:proofErr w:type="spellStart"/>
            <w:r>
              <w:rPr>
                <w:sz w:val="22"/>
                <w:szCs w:val="22"/>
              </w:rPr>
              <w:t>Shift+Tab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A95E8" w14:textId="77777777" w:rsidR="007D6A56" w:rsidRDefault="00000000">
            <w:r>
              <w:rPr>
                <w:sz w:val="22"/>
                <w:szCs w:val="22"/>
              </w:rPr>
              <w:t>Changer de mode de permission</w:t>
            </w:r>
          </w:p>
        </w:tc>
      </w:tr>
      <w:tr w:rsidR="007D6A56" w14:paraId="79A98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97222" w14:textId="77777777" w:rsidR="007D6A56" w:rsidRDefault="00000000">
            <w:proofErr w:type="spellStart"/>
            <w:r>
              <w:rPr>
                <w:sz w:val="22"/>
                <w:szCs w:val="22"/>
              </w:rPr>
              <w:t>Ctrl+O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C65C8" w14:textId="77777777" w:rsidR="007D6A56" w:rsidRDefault="00000000">
            <w:r>
              <w:rPr>
                <w:sz w:val="22"/>
                <w:szCs w:val="22"/>
              </w:rPr>
              <w:t>Afficher le raisonnement interne</w:t>
            </w:r>
          </w:p>
        </w:tc>
      </w:tr>
    </w:tbl>
    <w:p w14:paraId="775D0E59" w14:textId="77777777" w:rsidR="007D6A56" w:rsidRDefault="007D6A56">
      <w:pPr>
        <w:spacing w:after="240"/>
      </w:pPr>
    </w:p>
    <w:p w14:paraId="47FC6A96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3991D8E1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>🔭 Pour aller plus loin</w:t>
      </w:r>
    </w:p>
    <w:p w14:paraId="2B3A0828" w14:textId="77777777" w:rsidR="007D6A56" w:rsidRPr="00012ACC" w:rsidRDefault="00000000">
      <w:pPr>
        <w:pStyle w:val="Paragraphedeliste"/>
        <w:numPr>
          <w:ilvl w:val="0"/>
          <w:numId w:val="1"/>
        </w:numPr>
        <w:spacing w:after="40"/>
        <w:rPr>
          <w:lang w:val="en-US"/>
        </w:rPr>
      </w:pPr>
      <w:proofErr w:type="spellStart"/>
      <w:r w:rsidRPr="00012ACC">
        <w:rPr>
          <w:lang w:val="en-US"/>
        </w:rPr>
        <w:t>Quickstart</w:t>
      </w:r>
      <w:proofErr w:type="spellEnd"/>
      <w:r w:rsidRPr="00012ACC">
        <w:rPr>
          <w:lang w:val="en-US"/>
        </w:rPr>
        <w:t xml:space="preserve"> </w:t>
      </w:r>
      <w:proofErr w:type="spellStart"/>
      <w:proofErr w:type="gramStart"/>
      <w:r w:rsidRPr="00012ACC">
        <w:rPr>
          <w:lang w:val="en-US"/>
        </w:rPr>
        <w:t>officiel</w:t>
      </w:r>
      <w:proofErr w:type="spellEnd"/>
      <w:r w:rsidRPr="00012ACC">
        <w:rPr>
          <w:lang w:val="en-US"/>
        </w:rPr>
        <w:t xml:space="preserve"> :</w:t>
      </w:r>
      <w:proofErr w:type="gramEnd"/>
      <w:r w:rsidRPr="00012ACC">
        <w:rPr>
          <w:lang w:val="en-US"/>
        </w:rPr>
        <w:t xml:space="preserve"> https://code.claude.com/docs/en/quickstart.md</w:t>
      </w:r>
    </w:p>
    <w:p w14:paraId="6C57A6E4" w14:textId="77777777" w:rsidR="007D6A56" w:rsidRPr="00012ACC" w:rsidRDefault="00000000">
      <w:pPr>
        <w:pStyle w:val="Paragraphedeliste"/>
        <w:numPr>
          <w:ilvl w:val="0"/>
          <w:numId w:val="1"/>
        </w:numPr>
        <w:spacing w:after="40"/>
        <w:rPr>
          <w:lang w:val="en-US"/>
        </w:rPr>
      </w:pPr>
      <w:r w:rsidRPr="00012ACC">
        <w:rPr>
          <w:lang w:val="en-US"/>
        </w:rPr>
        <w:t xml:space="preserve">Workflows </w:t>
      </w:r>
      <w:proofErr w:type="gramStart"/>
      <w:r w:rsidRPr="00012ACC">
        <w:rPr>
          <w:lang w:val="en-US"/>
        </w:rPr>
        <w:t>courants :</w:t>
      </w:r>
      <w:proofErr w:type="gramEnd"/>
      <w:r w:rsidRPr="00012ACC">
        <w:rPr>
          <w:lang w:val="en-US"/>
        </w:rPr>
        <w:t xml:space="preserve"> https://code.claude.com/docs/en/common-workflows.md</w:t>
      </w:r>
    </w:p>
    <w:p w14:paraId="79AA7A27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>Bonnes pratiques : https://code.claude.com/docs/en/best-practices.md</w:t>
      </w:r>
    </w:p>
    <w:p w14:paraId="1C1D17CA" w14:textId="77777777" w:rsidR="007D6A56" w:rsidRDefault="007D6A56">
      <w:pPr>
        <w:spacing w:after="120"/>
      </w:pPr>
    </w:p>
    <w:p w14:paraId="23267055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🔜 </w:t>
      </w:r>
      <w:r>
        <w:rPr>
          <w:b/>
          <w:bCs/>
          <w:color w:val="1B3A6B"/>
        </w:rPr>
        <w:t xml:space="preserve">Prochaine leçon : </w:t>
      </w:r>
      <w:r>
        <w:t>CLAUDE.md — donner une mémoire persistante à votre projet</w:t>
      </w:r>
    </w:p>
    <w:p w14:paraId="14B03F74" w14:textId="77777777" w:rsidR="007D6A56" w:rsidRDefault="007D6A56">
      <w:pPr>
        <w:spacing w:after="240"/>
      </w:pPr>
    </w:p>
    <w:p w14:paraId="487EFF0F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4B0BCBF3" w14:textId="77777777" w:rsidR="007D6A56" w:rsidRDefault="00000000">
      <w:pPr>
        <w:spacing w:before="160" w:after="0"/>
        <w:jc w:val="center"/>
      </w:pPr>
      <w:r>
        <w:rPr>
          <w:i/>
          <w:iCs/>
          <w:color w:val="6B7280"/>
          <w:sz w:val="18"/>
          <w:szCs w:val="18"/>
        </w:rPr>
        <w:t>Leçon générée automatiquement · Série Claude Code · 10 avril 2026</w:t>
      </w:r>
    </w:p>
    <w:p w14:paraId="1E9BF987" w14:textId="77777777" w:rsidR="007D6A56" w:rsidRDefault="00000000">
      <w:pPr>
        <w:spacing w:after="0"/>
        <w:jc w:val="center"/>
      </w:pPr>
      <w:r>
        <w:rPr>
          <w:i/>
          <w:iCs/>
          <w:color w:val="6B7280"/>
          <w:sz w:val="18"/>
          <w:szCs w:val="18"/>
        </w:rPr>
        <w:t>Source : code.claude.com/docs</w:t>
      </w:r>
    </w:p>
    <w:sectPr w:rsidR="007D6A56">
      <w:pgSz w:w="11906" w:h="16838"/>
      <w:pgMar w:top="500" w:right="560" w:bottom="40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60FC4"/>
    <w:multiLevelType w:val="hybridMultilevel"/>
    <w:tmpl w:val="FAECF318"/>
    <w:lvl w:ilvl="0" w:tplc="A800A5EC">
      <w:start w:val="1"/>
      <w:numFmt w:val="bullet"/>
      <w:lvlText w:val="●"/>
      <w:lvlJc w:val="left"/>
      <w:pPr>
        <w:ind w:left="720" w:hanging="360"/>
      </w:pPr>
    </w:lvl>
    <w:lvl w:ilvl="1" w:tplc="F27AC03A">
      <w:start w:val="1"/>
      <w:numFmt w:val="bullet"/>
      <w:lvlText w:val="○"/>
      <w:lvlJc w:val="left"/>
      <w:pPr>
        <w:ind w:left="1440" w:hanging="360"/>
      </w:pPr>
    </w:lvl>
    <w:lvl w:ilvl="2" w:tplc="12243802">
      <w:start w:val="1"/>
      <w:numFmt w:val="bullet"/>
      <w:lvlText w:val="■"/>
      <w:lvlJc w:val="left"/>
      <w:pPr>
        <w:ind w:left="2160" w:hanging="360"/>
      </w:pPr>
    </w:lvl>
    <w:lvl w:ilvl="3" w:tplc="1CE87AF8">
      <w:start w:val="1"/>
      <w:numFmt w:val="bullet"/>
      <w:lvlText w:val="●"/>
      <w:lvlJc w:val="left"/>
      <w:pPr>
        <w:ind w:left="2880" w:hanging="360"/>
      </w:pPr>
    </w:lvl>
    <w:lvl w:ilvl="4" w:tplc="FE42F3C8">
      <w:start w:val="1"/>
      <w:numFmt w:val="bullet"/>
      <w:lvlText w:val="○"/>
      <w:lvlJc w:val="left"/>
      <w:pPr>
        <w:ind w:left="3600" w:hanging="360"/>
      </w:pPr>
    </w:lvl>
    <w:lvl w:ilvl="5" w:tplc="E8CECEB2">
      <w:start w:val="1"/>
      <w:numFmt w:val="bullet"/>
      <w:lvlText w:val="■"/>
      <w:lvlJc w:val="left"/>
      <w:pPr>
        <w:ind w:left="4320" w:hanging="360"/>
      </w:pPr>
    </w:lvl>
    <w:lvl w:ilvl="6" w:tplc="09181A98">
      <w:start w:val="1"/>
      <w:numFmt w:val="bullet"/>
      <w:lvlText w:val="●"/>
      <w:lvlJc w:val="left"/>
      <w:pPr>
        <w:ind w:left="5040" w:hanging="360"/>
      </w:pPr>
    </w:lvl>
    <w:lvl w:ilvl="7" w:tplc="AAE492EA">
      <w:start w:val="1"/>
      <w:numFmt w:val="bullet"/>
      <w:lvlText w:val="●"/>
      <w:lvlJc w:val="left"/>
      <w:pPr>
        <w:ind w:left="5760" w:hanging="360"/>
      </w:pPr>
    </w:lvl>
    <w:lvl w:ilvl="8" w:tplc="A7BED68E">
      <w:start w:val="1"/>
      <w:numFmt w:val="bullet"/>
      <w:lvlText w:val="●"/>
      <w:lvlJc w:val="left"/>
      <w:pPr>
        <w:ind w:left="6480" w:hanging="360"/>
      </w:pPr>
    </w:lvl>
  </w:abstractNum>
  <w:num w:numId="1" w16cid:durableId="7029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56"/>
    <w:rsid w:val="00012ACC"/>
    <w:rsid w:val="007D6A56"/>
    <w:rsid w:val="008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3AA13C"/>
  <w15:docId w15:val="{E889E631-F075-924C-93BC-9F698D1C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F2937"/>
        <w:sz w:val="24"/>
        <w:szCs w:val="24"/>
        <w:lang w:val="fr-FR" w:eastAsia="fr-F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1027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1 — Les Fondamentaux de Claude Code</dc:title>
  <dc:creator>Claude Code</dc:creator>
  <cp:lastModifiedBy>Eric AUBRUN</cp:lastModifiedBy>
  <cp:revision>2</cp:revision>
  <dcterms:created xsi:type="dcterms:W3CDTF">2026-04-05T22:20:00Z</dcterms:created>
  <dcterms:modified xsi:type="dcterms:W3CDTF">2026-04-06T19:29:00Z</dcterms:modified>
</cp:coreProperties>
</file>