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BA4B" w14:textId="77777777" w:rsidR="00662816" w:rsidRDefault="00662816" w:rsidP="00662816">
      <w:pPr>
        <w:pStyle w:val="Sinespaciado"/>
        <w:rPr>
          <w:lang w:val="es-MX"/>
        </w:rPr>
      </w:pPr>
    </w:p>
    <w:p w14:paraId="63D58651" w14:textId="77777777" w:rsidR="00662816" w:rsidRDefault="00662816" w:rsidP="00662816">
      <w:pPr>
        <w:pStyle w:val="Sinespaciado"/>
        <w:rPr>
          <w:lang w:val="es-MX"/>
        </w:rPr>
      </w:pPr>
    </w:p>
    <w:p w14:paraId="118EBEAD" w14:textId="77777777" w:rsidR="00662816" w:rsidRDefault="00662816" w:rsidP="00662816">
      <w:pPr>
        <w:pStyle w:val="Sinespaciado"/>
        <w:rPr>
          <w:lang w:val="es-MX"/>
        </w:rPr>
      </w:pPr>
    </w:p>
    <w:p w14:paraId="2C359FE2" w14:textId="77777777" w:rsidR="00662816" w:rsidRPr="00BA66A0" w:rsidRDefault="00662816" w:rsidP="00662816">
      <w:pPr>
        <w:pStyle w:val="Sinespaciado"/>
        <w:rPr>
          <w:lang w:val="es-MX"/>
        </w:rPr>
      </w:pPr>
    </w:p>
    <w:p w14:paraId="20435AF3" w14:textId="01980933" w:rsidR="00662816" w:rsidRPr="00662816" w:rsidRDefault="00662816" w:rsidP="00662816">
      <w:pPr>
        <w:pStyle w:val="Sinespaciado"/>
        <w:rPr>
          <w:b/>
          <w:bCs/>
        </w:rPr>
      </w:pPr>
      <w:r w:rsidRPr="00662816">
        <w:rPr>
          <w:b/>
          <w:bCs/>
        </w:rPr>
        <w:t>Manual de Usuario Ecuplot Web</w:t>
      </w:r>
    </w:p>
    <w:p w14:paraId="5304D872" w14:textId="77777777" w:rsidR="00662816" w:rsidRDefault="00662816" w:rsidP="00662816">
      <w:pPr>
        <w:pStyle w:val="Sinespaciado"/>
      </w:pPr>
    </w:p>
    <w:p w14:paraId="7BF061C8" w14:textId="77777777" w:rsidR="00662816" w:rsidRDefault="00662816" w:rsidP="00662816">
      <w:pPr>
        <w:pStyle w:val="Sinespaciado"/>
      </w:pPr>
    </w:p>
    <w:p w14:paraId="4FE423BA" w14:textId="77777777" w:rsidR="00662816" w:rsidRDefault="00662816" w:rsidP="00662816">
      <w:pPr>
        <w:pStyle w:val="Sinespaciado"/>
      </w:pPr>
    </w:p>
    <w:p w14:paraId="7E3B69F6" w14:textId="77777777" w:rsidR="00662816" w:rsidRDefault="00662816" w:rsidP="00662816">
      <w:pPr>
        <w:pStyle w:val="Sinespaciado"/>
      </w:pPr>
    </w:p>
    <w:p w14:paraId="485D08F0" w14:textId="77777777" w:rsidR="00662816" w:rsidRDefault="00662816" w:rsidP="00662816">
      <w:pPr>
        <w:pStyle w:val="Sinespaciado"/>
      </w:pPr>
      <w:r>
        <w:t>Julian Alejandro Cardenas Santiago, Carlos Mateo Cruz Ibarra</w:t>
      </w:r>
    </w:p>
    <w:p w14:paraId="342CC1B8" w14:textId="77777777" w:rsidR="00662816" w:rsidRDefault="00662816" w:rsidP="00662816">
      <w:pPr>
        <w:pStyle w:val="Sinespaciado"/>
      </w:pPr>
      <w:r>
        <w:t>Universidad de Cundinamarca, Facultad de Ingeniería</w:t>
      </w:r>
    </w:p>
    <w:p w14:paraId="34108437" w14:textId="77777777" w:rsidR="00662816" w:rsidRDefault="00662816" w:rsidP="00662816">
      <w:pPr>
        <w:pStyle w:val="Sinespaciado"/>
      </w:pPr>
      <w:r>
        <w:t>Ingeniería de Sistemas y Computación</w:t>
      </w:r>
    </w:p>
    <w:p w14:paraId="78ACF9AF" w14:textId="77777777" w:rsidR="00662816" w:rsidRDefault="00662816" w:rsidP="00662816">
      <w:pPr>
        <w:pStyle w:val="Sinespaciado"/>
      </w:pPr>
      <w:r>
        <w:t>Ingeniería de Software 2</w:t>
      </w:r>
    </w:p>
    <w:p w14:paraId="1EF3A843" w14:textId="77777777" w:rsidR="00662816" w:rsidRDefault="00662816" w:rsidP="00662816">
      <w:pPr>
        <w:pStyle w:val="Sinespaciado"/>
      </w:pPr>
      <w:r>
        <w:t>Ing. German Ortiz Diaz</w:t>
      </w:r>
    </w:p>
    <w:p w14:paraId="048AC538" w14:textId="77777777" w:rsidR="00662816" w:rsidRDefault="00662816" w:rsidP="00662816">
      <w:pPr>
        <w:pStyle w:val="Sinespaciado"/>
      </w:pPr>
      <w:r>
        <w:t>19 de noviembre del 2025</w:t>
      </w:r>
    </w:p>
    <w:p w14:paraId="21E2D79F" w14:textId="40A5ABD7" w:rsidR="00662816" w:rsidRDefault="00662816" w:rsidP="00662816">
      <w:pPr>
        <w:spacing w:line="278" w:lineRule="auto"/>
      </w:pPr>
      <w:r>
        <w:br w:type="page"/>
      </w:r>
    </w:p>
    <w:p w14:paraId="5BDD5B68" w14:textId="77777777" w:rsidR="00662816" w:rsidRDefault="00662816" w:rsidP="00662816">
      <w:pPr>
        <w:pStyle w:val="Ttulo1"/>
      </w:pPr>
      <w:bookmarkStart w:id="0" w:name="_Toc214483551"/>
      <w:r>
        <w:lastRenderedPageBreak/>
        <w:t>Contenido</w:t>
      </w:r>
      <w:bookmarkEnd w:id="0"/>
    </w:p>
    <w:p w14:paraId="57A687AA" w14:textId="78F7F7B3" w:rsidR="00662816" w:rsidRDefault="00662816">
      <w:pPr>
        <w:pStyle w:val="TDC1"/>
        <w:tabs>
          <w:tab w:val="right" w:leader="dot" w:pos="88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483551" w:history="1">
        <w:r w:rsidRPr="00497E6B"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AF5BE7" w14:textId="3791F7AE" w:rsidR="00662816" w:rsidRDefault="00662816">
      <w:pPr>
        <w:pStyle w:val="TDC1"/>
        <w:tabs>
          <w:tab w:val="right" w:leader="dot" w:pos="8828"/>
        </w:tabs>
        <w:rPr>
          <w:noProof/>
        </w:rPr>
      </w:pPr>
      <w:hyperlink w:anchor="_Toc214483552" w:history="1">
        <w:r w:rsidRPr="00497E6B">
          <w:rPr>
            <w:rStyle w:val="Hipervnculo"/>
            <w:rFonts w:cs="Arial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6569E9" w14:textId="6CFDB067" w:rsidR="00662816" w:rsidRDefault="00662816">
      <w:pPr>
        <w:pStyle w:val="TDC2"/>
        <w:tabs>
          <w:tab w:val="right" w:leader="dot" w:pos="8828"/>
        </w:tabs>
        <w:rPr>
          <w:noProof/>
        </w:rPr>
      </w:pPr>
      <w:hyperlink w:anchor="_Toc214483553" w:history="1">
        <w:r w:rsidRPr="00497E6B">
          <w:rPr>
            <w:rStyle w:val="Hipervnculo"/>
            <w:noProof/>
          </w:rPr>
          <w:t>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CE3F0" w14:textId="5729D583" w:rsidR="00662816" w:rsidRDefault="00662816">
      <w:pPr>
        <w:pStyle w:val="TDC2"/>
        <w:tabs>
          <w:tab w:val="right" w:leader="dot" w:pos="8828"/>
        </w:tabs>
        <w:rPr>
          <w:noProof/>
        </w:rPr>
      </w:pPr>
      <w:hyperlink w:anchor="_Toc214483554" w:history="1">
        <w:r w:rsidRPr="00497E6B">
          <w:rPr>
            <w:rStyle w:val="Hipervnculo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E1554A" w14:textId="0872B50A" w:rsidR="00662816" w:rsidRDefault="00662816">
      <w:pPr>
        <w:pStyle w:val="TDC2"/>
        <w:tabs>
          <w:tab w:val="right" w:leader="dot" w:pos="8828"/>
        </w:tabs>
        <w:rPr>
          <w:noProof/>
        </w:rPr>
      </w:pPr>
      <w:hyperlink w:anchor="_Toc214483555" w:history="1">
        <w:r w:rsidRPr="00497E6B">
          <w:rPr>
            <w:rStyle w:val="Hipervnculo"/>
            <w:noProof/>
          </w:rPr>
          <w:t>Requerimientos de 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91CF54" w14:textId="65210300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56" w:history="1">
        <w:r w:rsidRPr="00497E6B">
          <w:rPr>
            <w:rStyle w:val="Hipervnculo"/>
            <w:noProof/>
          </w:rPr>
          <w:t>Requerimientos de hardware (usuario final)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CB7C05" w14:textId="5D551591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57" w:history="1">
        <w:r w:rsidRPr="00497E6B">
          <w:rPr>
            <w:rStyle w:val="Hipervnculo"/>
            <w:noProof/>
          </w:rPr>
          <w:t>Requerimientos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618FA1" w14:textId="5B72A093" w:rsidR="00662816" w:rsidRDefault="00662816">
      <w:pPr>
        <w:pStyle w:val="TDC2"/>
        <w:tabs>
          <w:tab w:val="right" w:leader="dot" w:pos="8828"/>
        </w:tabs>
        <w:rPr>
          <w:noProof/>
        </w:rPr>
      </w:pPr>
      <w:hyperlink w:anchor="_Toc214483558" w:history="1">
        <w:r w:rsidRPr="00497E6B">
          <w:rPr>
            <w:rStyle w:val="Hipervnculo"/>
            <w:noProof/>
          </w:rPr>
          <w:t>Uso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CFD5BA" w14:textId="70DFFDD9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59" w:history="1">
        <w:r w:rsidRPr="00497E6B">
          <w:rPr>
            <w:rStyle w:val="Hipervnculo"/>
            <w:noProof/>
          </w:rPr>
          <w:t>Acceso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4709ED" w14:textId="7C276A95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0" w:history="1">
        <w:r w:rsidRPr="00497E6B">
          <w:rPr>
            <w:rStyle w:val="Hipervnculo"/>
            <w:noProof/>
          </w:rPr>
          <w:t>Registro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549C45" w14:textId="604AA4A9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1" w:history="1">
        <w:r w:rsidRPr="00497E6B">
          <w:rPr>
            <w:rStyle w:val="Hipervnculo"/>
            <w:noProof/>
          </w:rPr>
          <w:t>Inicio y cierre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FBCE5E" w14:textId="36D1EFA1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2" w:history="1">
        <w:r w:rsidRPr="00497E6B">
          <w:rPr>
            <w:rStyle w:val="Hipervnculo"/>
            <w:noProof/>
          </w:rPr>
          <w:t>Cambio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28DB0A" w14:textId="4E1CBEFD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3" w:history="1">
        <w:r w:rsidRPr="00497E6B">
          <w:rPr>
            <w:rStyle w:val="Hipervnculo"/>
            <w:noProof/>
          </w:rPr>
          <w:t>Panel “Mi Cuenta”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68083E" w14:textId="555231B0" w:rsidR="00662816" w:rsidRDefault="00662816">
      <w:pPr>
        <w:pStyle w:val="TDC2"/>
        <w:tabs>
          <w:tab w:val="right" w:leader="dot" w:pos="8828"/>
        </w:tabs>
        <w:rPr>
          <w:noProof/>
        </w:rPr>
      </w:pPr>
      <w:hyperlink w:anchor="_Toc214483564" w:history="1">
        <w:r w:rsidRPr="00497E6B">
          <w:rPr>
            <w:rStyle w:val="Hipervnculo"/>
            <w:noProof/>
          </w:rPr>
          <w:t>Personalizar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1104CB" w14:textId="06002D2F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5" w:history="1">
        <w:r w:rsidRPr="00497E6B">
          <w:rPr>
            <w:rStyle w:val="Hipervnculo"/>
            <w:noProof/>
          </w:rPr>
          <w:t>Sección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F1CA85" w14:textId="49F26CFD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6" w:history="1">
        <w:r w:rsidRPr="00497E6B">
          <w:rPr>
            <w:rStyle w:val="Hipervnculo"/>
            <w:noProof/>
          </w:rPr>
          <w:t>Sección Aprendizaje – Progreso en ejercicios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F323F0" w14:textId="23FB0AC7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7" w:history="1">
        <w:r w:rsidRPr="00497E6B">
          <w:rPr>
            <w:rStyle w:val="Hipervnculo"/>
            <w:noProof/>
          </w:rPr>
          <w:t>Sección Mi historial de 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B67CF0" w14:textId="55CC02C1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8" w:history="1">
        <w:r w:rsidRPr="00497E6B">
          <w:rPr>
            <w:rStyle w:val="Hipervnculo"/>
            <w:noProof/>
          </w:rPr>
          <w:t>Sección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E3D95B" w14:textId="27B06961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69" w:history="1">
        <w:r w:rsidRPr="00497E6B">
          <w:rPr>
            <w:rStyle w:val="Hipervnculo"/>
            <w:noProof/>
          </w:rPr>
          <w:t>Sección Soporte – Mis solicitudes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164D8D" w14:textId="4180072A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0" w:history="1">
        <w:r w:rsidRPr="00497E6B">
          <w:rPr>
            <w:rStyle w:val="Hipervnculo"/>
            <w:noProof/>
          </w:rPr>
          <w:t>Solicitar rol de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A9FDBA" w14:textId="73140DAF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1" w:history="1">
        <w:r w:rsidRPr="00497E6B">
          <w:rPr>
            <w:rStyle w:val="Hipervnculo"/>
            <w:noProof/>
          </w:rPr>
          <w:t>Gestión docente – Mis grupos (rol Docente)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77AACC" w14:textId="24AADFE4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2" w:history="1">
        <w:r w:rsidRPr="00497E6B">
          <w:rPr>
            <w:rStyle w:val="Hipervnculo"/>
            <w:noProof/>
          </w:rPr>
          <w:t>Eventos críticos recientes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E05954" w14:textId="41D69F65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3" w:history="1">
        <w:r w:rsidRPr="00497E6B">
          <w:rPr>
            <w:rStyle w:val="Hipervnculo"/>
            <w:noProof/>
          </w:rPr>
          <w:t>Respaldos – Crear y restaurar backup (roles avanzados)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CFEA39" w14:textId="6362A183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4" w:history="1">
        <w:r w:rsidRPr="00497E6B">
          <w:rPr>
            <w:rStyle w:val="Hipervnculo"/>
            <w:noProof/>
          </w:rPr>
          <w:t>Crear respaldo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59461A" w14:textId="45B2097F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5" w:history="1">
        <w:r w:rsidRPr="00497E6B">
          <w:rPr>
            <w:rStyle w:val="Hipervnculo"/>
            <w:noProof/>
          </w:rPr>
          <w:t>Panel Development – Herramientas avanzadas (rol Development/Admin)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E33288" w14:textId="11D1B40A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6" w:history="1">
        <w:r w:rsidRPr="00497E6B">
          <w:rPr>
            <w:rStyle w:val="Hipervnculo"/>
            <w:noProof/>
          </w:rPr>
          <w:t>Gestión de docentes (roles Admin/Development)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165224" w14:textId="26084256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7" w:history="1">
        <w:r w:rsidRPr="00497E6B">
          <w:rPr>
            <w:rStyle w:val="Hipervnculo"/>
            <w:noProof/>
          </w:rPr>
          <w:t>Asignar rol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59F489" w14:textId="780999AB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8" w:history="1">
        <w:r w:rsidRPr="00497E6B">
          <w:rPr>
            <w:rStyle w:val="Hipervnculo"/>
            <w:noProof/>
          </w:rPr>
          <w:t>Grupos de docentes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071438" w14:textId="31035B74" w:rsidR="00662816" w:rsidRDefault="00662816">
      <w:pPr>
        <w:pStyle w:val="TDC3"/>
        <w:tabs>
          <w:tab w:val="right" w:leader="dot" w:pos="8828"/>
        </w:tabs>
        <w:rPr>
          <w:noProof/>
        </w:rPr>
      </w:pPr>
      <w:hyperlink w:anchor="_Toc214483579" w:history="1">
        <w:r w:rsidRPr="00497E6B">
          <w:rPr>
            <w:rStyle w:val="Hipervnculo"/>
            <w:noProof/>
          </w:rPr>
          <w:t>Navegación hacia la graficadora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A838D7" w14:textId="2C9F8A20" w:rsidR="00662816" w:rsidRDefault="00662816" w:rsidP="00662816">
      <w:pPr>
        <w:pStyle w:val="Ttulo1"/>
      </w:pPr>
      <w:r>
        <w:fldChar w:fldCharType="end"/>
      </w:r>
      <w:r>
        <w:br w:type="page"/>
      </w:r>
    </w:p>
    <w:p w14:paraId="799518AE" w14:textId="1334AB9C" w:rsidR="00662816" w:rsidRDefault="00662816" w:rsidP="00662816">
      <w:pPr>
        <w:pStyle w:val="Ttulo1"/>
      </w:pPr>
      <w:bookmarkStart w:id="1" w:name="_Toc214483552"/>
      <w:r w:rsidRPr="00662816">
        <w:rPr>
          <w:rFonts w:cs="Arial"/>
        </w:rPr>
        <w:lastRenderedPageBreak/>
        <w:t>introducción</w:t>
      </w:r>
      <w:bookmarkEnd w:id="1"/>
    </w:p>
    <w:p w14:paraId="372784FA" w14:textId="77777777" w:rsidR="00662816" w:rsidRPr="000E719A" w:rsidRDefault="00662816" w:rsidP="00662816">
      <w:r w:rsidRPr="000E719A">
        <w:t xml:space="preserve">Este manual describe el uso de </w:t>
      </w:r>
      <w:r w:rsidRPr="000E719A">
        <w:rPr>
          <w:b/>
          <w:bCs/>
        </w:rPr>
        <w:t>EcuPlot Web</w:t>
      </w:r>
      <w:r w:rsidRPr="000E719A">
        <w:t xml:space="preserve">, una aplicación web enfocada en la </w:t>
      </w:r>
      <w:proofErr w:type="spellStart"/>
      <w:r w:rsidRPr="000E719A">
        <w:rPr>
          <w:b/>
          <w:bCs/>
        </w:rPr>
        <w:t>graficación</w:t>
      </w:r>
      <w:proofErr w:type="spellEnd"/>
      <w:r w:rsidRPr="000E719A">
        <w:rPr>
          <w:b/>
          <w:bCs/>
        </w:rPr>
        <w:t xml:space="preserve"> de funciones matemáticas</w:t>
      </w:r>
      <w:r w:rsidRPr="000E719A">
        <w:t xml:space="preserve"> y en el </w:t>
      </w:r>
      <w:r w:rsidRPr="000E719A">
        <w:rPr>
          <w:b/>
          <w:bCs/>
        </w:rPr>
        <w:t>seguimiento del aprendizaje</w:t>
      </w:r>
      <w:r w:rsidRPr="000E719A">
        <w:t xml:space="preserve"> de los usuarios. Además, incluye herramientas para </w:t>
      </w:r>
      <w:r w:rsidRPr="000E719A">
        <w:rPr>
          <w:b/>
          <w:bCs/>
        </w:rPr>
        <w:t>docentes</w:t>
      </w:r>
      <w:r w:rsidRPr="000E719A">
        <w:t xml:space="preserve">, </w:t>
      </w:r>
      <w:r w:rsidRPr="000E719A">
        <w:rPr>
          <w:b/>
          <w:bCs/>
        </w:rPr>
        <w:t>administradores</w:t>
      </w:r>
      <w:r w:rsidRPr="000E719A">
        <w:t xml:space="preserve"> y </w:t>
      </w:r>
      <w:r w:rsidRPr="000E719A">
        <w:rPr>
          <w:b/>
          <w:bCs/>
        </w:rPr>
        <w:t>desarrollo</w:t>
      </w:r>
      <w:r w:rsidRPr="000E719A">
        <w:t>, como gestión de grupos, control de seguridad, registros de eventos críticos y operaciones de respaldo.</w:t>
      </w:r>
    </w:p>
    <w:p w14:paraId="7B69B5DE" w14:textId="2173082D" w:rsidR="00662816" w:rsidRPr="000E719A" w:rsidRDefault="00662816" w:rsidP="00662816">
      <w:pPr>
        <w:spacing w:after="160" w:line="278" w:lineRule="auto"/>
        <w:ind w:firstLine="0"/>
      </w:pPr>
      <w:r>
        <w:br w:type="page"/>
      </w:r>
    </w:p>
    <w:p w14:paraId="677D9EF5" w14:textId="277732ED" w:rsidR="00662816" w:rsidRPr="000E719A" w:rsidRDefault="00662816" w:rsidP="00662816">
      <w:pPr>
        <w:pStyle w:val="Ttulo2"/>
      </w:pPr>
      <w:bookmarkStart w:id="2" w:name="_Toc214483553"/>
      <w:r w:rsidRPr="000E719A">
        <w:lastRenderedPageBreak/>
        <w:t>Descripción general del sistema</w:t>
      </w:r>
      <w:bookmarkEnd w:id="2"/>
    </w:p>
    <w:p w14:paraId="5948089A" w14:textId="77777777" w:rsidR="00662816" w:rsidRPr="000E719A" w:rsidRDefault="00662816" w:rsidP="00662816">
      <w:r w:rsidRPr="000E719A">
        <w:rPr>
          <w:b/>
          <w:bCs/>
        </w:rPr>
        <w:t>EcuPlot Web</w:t>
      </w:r>
      <w:r w:rsidRPr="000E719A">
        <w:t xml:space="preserve"> es una plataforma web educativa que permite:</w:t>
      </w:r>
    </w:p>
    <w:p w14:paraId="3B7EE67E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>Ingresar funciones matemáticas y visualizar su gráfica de forma interactiva.</w:t>
      </w:r>
    </w:p>
    <w:p w14:paraId="0E5D54DB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>Guardar y consultar un historial de funciones graficadas.</w:t>
      </w:r>
    </w:p>
    <w:p w14:paraId="2D8D0A4F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>Llevar un registro de ejercicios completados (aprendizaje).</w:t>
      </w:r>
    </w:p>
    <w:p w14:paraId="16D14DBF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>Gestionar la seguridad de la cuenta (incluida autenticación en dos pasos).</w:t>
      </w:r>
    </w:p>
    <w:p w14:paraId="76A05214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>Recibir notificaciones y enviar solicitudes de soporte o cambio de rol.</w:t>
      </w:r>
    </w:p>
    <w:p w14:paraId="7F79C438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>Gestionar grupos y estudiantes (rol Docente).</w:t>
      </w:r>
    </w:p>
    <w:p w14:paraId="7D699B64" w14:textId="77777777" w:rsidR="00662816" w:rsidRPr="000E719A" w:rsidRDefault="00662816" w:rsidP="00662816">
      <w:pPr>
        <w:numPr>
          <w:ilvl w:val="0"/>
          <w:numId w:val="1"/>
        </w:numPr>
      </w:pPr>
      <w:r w:rsidRPr="000E719A">
        <w:t xml:space="preserve">Administrar roles y respaldos del sistema (roles </w:t>
      </w:r>
      <w:proofErr w:type="spellStart"/>
      <w:r w:rsidRPr="000E719A">
        <w:t>Admin</w:t>
      </w:r>
      <w:proofErr w:type="spellEnd"/>
      <w:r w:rsidRPr="000E719A">
        <w:t>/</w:t>
      </w:r>
      <w:proofErr w:type="spellStart"/>
      <w:r w:rsidRPr="000E719A">
        <w:t>Development</w:t>
      </w:r>
      <w:proofErr w:type="spellEnd"/>
      <w:r w:rsidRPr="000E719A">
        <w:t>).</w:t>
      </w:r>
    </w:p>
    <w:p w14:paraId="577B3FB1" w14:textId="77777777" w:rsidR="00662816" w:rsidRPr="000E719A" w:rsidRDefault="00662816" w:rsidP="00662816">
      <w:r w:rsidRPr="000E719A">
        <w:t xml:space="preserve">El sistema maneja distintos </w:t>
      </w:r>
      <w:r w:rsidRPr="000E719A">
        <w:rPr>
          <w:b/>
          <w:bCs/>
        </w:rPr>
        <w:t>roles</w:t>
      </w:r>
      <w:r w:rsidRPr="000E719A">
        <w:t xml:space="preserve"> de usuario:</w:t>
      </w:r>
    </w:p>
    <w:p w14:paraId="2E474697" w14:textId="77777777" w:rsidR="00662816" w:rsidRPr="000E719A" w:rsidRDefault="00662816" w:rsidP="00662816">
      <w:pPr>
        <w:numPr>
          <w:ilvl w:val="0"/>
          <w:numId w:val="2"/>
        </w:numPr>
      </w:pPr>
      <w:proofErr w:type="spellStart"/>
      <w:r w:rsidRPr="000E719A">
        <w:rPr>
          <w:b/>
          <w:bCs/>
        </w:rPr>
        <w:t>User</w:t>
      </w:r>
      <w:proofErr w:type="spellEnd"/>
      <w:r w:rsidRPr="000E719A">
        <w:t>: rol base para cualquier persona que usa la graficadora y el panel personal.</w:t>
      </w:r>
    </w:p>
    <w:p w14:paraId="7F6BC7CC" w14:textId="0DC4A182" w:rsidR="00662816" w:rsidRPr="000E719A" w:rsidRDefault="00662816" w:rsidP="00662816">
      <w:pPr>
        <w:numPr>
          <w:ilvl w:val="0"/>
          <w:numId w:val="2"/>
        </w:numPr>
      </w:pPr>
      <w:r w:rsidRPr="000E719A">
        <w:rPr>
          <w:b/>
          <w:bCs/>
        </w:rPr>
        <w:t>Docente</w:t>
      </w:r>
      <w:r w:rsidRPr="000E719A">
        <w:t xml:space="preserve">: rol orientado a profesores; </w:t>
      </w:r>
      <w:r w:rsidRPr="000E719A">
        <w:t>habilitas secciones</w:t>
      </w:r>
      <w:r w:rsidRPr="000E719A">
        <w:t xml:space="preserve"> de gestión de grupos de estudiantes.</w:t>
      </w:r>
    </w:p>
    <w:p w14:paraId="64DCDF1C" w14:textId="77777777" w:rsidR="00662816" w:rsidRPr="000E719A" w:rsidRDefault="00662816" w:rsidP="00662816">
      <w:pPr>
        <w:numPr>
          <w:ilvl w:val="0"/>
          <w:numId w:val="2"/>
        </w:numPr>
      </w:pPr>
      <w:proofErr w:type="spellStart"/>
      <w:r w:rsidRPr="000E719A">
        <w:rPr>
          <w:b/>
          <w:bCs/>
        </w:rPr>
        <w:t>Admin</w:t>
      </w:r>
      <w:proofErr w:type="spellEnd"/>
      <w:r w:rsidRPr="000E719A">
        <w:rPr>
          <w:b/>
          <w:bCs/>
        </w:rPr>
        <w:t xml:space="preserve"> / </w:t>
      </w:r>
      <w:proofErr w:type="spellStart"/>
      <w:r w:rsidRPr="000E719A">
        <w:rPr>
          <w:b/>
          <w:bCs/>
        </w:rPr>
        <w:t>Development</w:t>
      </w:r>
      <w:proofErr w:type="spellEnd"/>
      <w:r w:rsidRPr="000E719A">
        <w:t>: roles avanzados para gestionar respaldos, roles administrativos y organización de docentes.</w:t>
      </w:r>
    </w:p>
    <w:p w14:paraId="086814B6" w14:textId="77777777" w:rsidR="00662816" w:rsidRPr="000E719A" w:rsidRDefault="00662816" w:rsidP="00662816">
      <w:r w:rsidRPr="000E719A">
        <w:t>La interfaz principal se organiza en:</w:t>
      </w:r>
    </w:p>
    <w:p w14:paraId="1BEF2DEF" w14:textId="77777777" w:rsidR="00662816" w:rsidRPr="000E719A" w:rsidRDefault="00662816" w:rsidP="00662816">
      <w:pPr>
        <w:numPr>
          <w:ilvl w:val="0"/>
          <w:numId w:val="3"/>
        </w:numPr>
      </w:pPr>
      <w:r w:rsidRPr="000E719A">
        <w:rPr>
          <w:b/>
          <w:bCs/>
        </w:rPr>
        <w:t>Barra superior de navegación</w:t>
      </w:r>
      <w:r w:rsidRPr="000E719A">
        <w:t>:</w:t>
      </w:r>
    </w:p>
    <w:p w14:paraId="41C1FCEB" w14:textId="77777777" w:rsidR="00662816" w:rsidRPr="000E719A" w:rsidRDefault="00662816" w:rsidP="00662816">
      <w:pPr>
        <w:numPr>
          <w:ilvl w:val="1"/>
          <w:numId w:val="3"/>
        </w:numPr>
      </w:pPr>
      <w:r w:rsidRPr="000E719A">
        <w:t>Logo de EcuPlot.</w:t>
      </w:r>
    </w:p>
    <w:p w14:paraId="4A10AE12" w14:textId="77777777" w:rsidR="00662816" w:rsidRPr="000E719A" w:rsidRDefault="00662816" w:rsidP="00662816">
      <w:pPr>
        <w:numPr>
          <w:ilvl w:val="1"/>
          <w:numId w:val="3"/>
        </w:numPr>
      </w:pPr>
      <w:r w:rsidRPr="000E719A">
        <w:t xml:space="preserve">Pestañas </w:t>
      </w:r>
      <w:r w:rsidRPr="000E719A">
        <w:rPr>
          <w:b/>
          <w:bCs/>
        </w:rPr>
        <w:t>Inicio</w:t>
      </w:r>
      <w:r w:rsidRPr="000E719A">
        <w:t xml:space="preserve"> y </w:t>
      </w:r>
      <w:r w:rsidRPr="000E719A">
        <w:rPr>
          <w:b/>
          <w:bCs/>
        </w:rPr>
        <w:t>Graficadora</w:t>
      </w:r>
      <w:r w:rsidRPr="000E719A">
        <w:t>.</w:t>
      </w:r>
    </w:p>
    <w:p w14:paraId="7CF2B530" w14:textId="77777777" w:rsidR="00662816" w:rsidRPr="000E719A" w:rsidRDefault="00662816" w:rsidP="00662816">
      <w:pPr>
        <w:numPr>
          <w:ilvl w:val="1"/>
          <w:numId w:val="3"/>
        </w:numPr>
      </w:pPr>
      <w:r w:rsidRPr="000E719A">
        <w:t xml:space="preserve">Botón </w:t>
      </w:r>
      <w:r w:rsidRPr="000E719A">
        <w:rPr>
          <w:b/>
          <w:bCs/>
        </w:rPr>
        <w:t>Mi cuenta</w:t>
      </w:r>
      <w:r w:rsidRPr="000E719A">
        <w:t xml:space="preserve"> (perfil del usuario).</w:t>
      </w:r>
    </w:p>
    <w:p w14:paraId="061DEBAD" w14:textId="77777777" w:rsidR="00662816" w:rsidRPr="000E719A" w:rsidRDefault="00662816" w:rsidP="00662816">
      <w:pPr>
        <w:numPr>
          <w:ilvl w:val="1"/>
          <w:numId w:val="3"/>
        </w:numPr>
      </w:pPr>
      <w:r w:rsidRPr="000E719A">
        <w:t>Controles adicionales (como cambio de tema o recarga).</w:t>
      </w:r>
    </w:p>
    <w:p w14:paraId="44E6FB6D" w14:textId="77777777" w:rsidR="00662816" w:rsidRPr="000E719A" w:rsidRDefault="00662816" w:rsidP="00662816">
      <w:pPr>
        <w:numPr>
          <w:ilvl w:val="0"/>
          <w:numId w:val="3"/>
        </w:numPr>
      </w:pPr>
      <w:r w:rsidRPr="000E719A">
        <w:rPr>
          <w:b/>
          <w:bCs/>
        </w:rPr>
        <w:t>Panel personal “Mi Cuenta”</w:t>
      </w:r>
      <w:r w:rsidRPr="000E719A">
        <w:t>:</w:t>
      </w:r>
    </w:p>
    <w:p w14:paraId="6C486B8C" w14:textId="77777777" w:rsidR="00662816" w:rsidRPr="000E719A" w:rsidRDefault="00662816" w:rsidP="00662816">
      <w:pPr>
        <w:numPr>
          <w:ilvl w:val="1"/>
          <w:numId w:val="3"/>
        </w:numPr>
      </w:pPr>
      <w:r w:rsidRPr="000E719A">
        <w:t>Datos del perfil.</w:t>
      </w:r>
    </w:p>
    <w:p w14:paraId="3152C9BB" w14:textId="77777777" w:rsidR="00662816" w:rsidRPr="000E719A" w:rsidRDefault="00662816" w:rsidP="00662816">
      <w:pPr>
        <w:numPr>
          <w:ilvl w:val="1"/>
          <w:numId w:val="3"/>
        </w:numPr>
      </w:pPr>
      <w:r w:rsidRPr="000E719A">
        <w:t>Widgets o secciones configurables (seguridad, historial, aprendizaje, notificaciones, soporte, gestión docente, herramientas avanzadas, etc.).</w:t>
      </w:r>
    </w:p>
    <w:p w14:paraId="5011C5C0" w14:textId="77777777" w:rsidR="00662816" w:rsidRPr="000E719A" w:rsidRDefault="00662816" w:rsidP="00662816"/>
    <w:p w14:paraId="54DC4724" w14:textId="77CD4F24" w:rsidR="00662816" w:rsidRPr="000E719A" w:rsidRDefault="00662816" w:rsidP="00662816">
      <w:pPr>
        <w:pStyle w:val="Ttulo2"/>
      </w:pPr>
      <w:bookmarkStart w:id="3" w:name="_Toc214483554"/>
      <w:r w:rsidRPr="000E719A">
        <w:lastRenderedPageBreak/>
        <w:t>Objetivo</w:t>
      </w:r>
      <w:bookmarkEnd w:id="3"/>
    </w:p>
    <w:p w14:paraId="21A21B9A" w14:textId="77777777" w:rsidR="00662816" w:rsidRPr="000E719A" w:rsidRDefault="00662816" w:rsidP="00662816">
      <w:r w:rsidRPr="000E719A">
        <w:t>El objetivo principal de EcuPlot Web es proporcionar una herramienta web que permita:</w:t>
      </w:r>
    </w:p>
    <w:p w14:paraId="6309AF85" w14:textId="77777777" w:rsidR="00662816" w:rsidRPr="000E719A" w:rsidRDefault="00662816" w:rsidP="00662816">
      <w:pPr>
        <w:numPr>
          <w:ilvl w:val="0"/>
          <w:numId w:val="4"/>
        </w:numPr>
      </w:pPr>
      <w:r w:rsidRPr="000E719A">
        <w:t>Graficar funciones y visualizar su comportamiento de manera intuitiva.</w:t>
      </w:r>
    </w:p>
    <w:p w14:paraId="059F7396" w14:textId="77777777" w:rsidR="00662816" w:rsidRPr="000E719A" w:rsidRDefault="00662816" w:rsidP="00662816">
      <w:pPr>
        <w:numPr>
          <w:ilvl w:val="0"/>
          <w:numId w:val="4"/>
        </w:numPr>
      </w:pPr>
      <w:r w:rsidRPr="000E719A">
        <w:t>Facilitar la enseñanza y el aprendizaje de matemáticas mediante ejercicios guiados.</w:t>
      </w:r>
    </w:p>
    <w:p w14:paraId="5121F50B" w14:textId="77777777" w:rsidR="00662816" w:rsidRPr="000E719A" w:rsidRDefault="00662816" w:rsidP="00662816">
      <w:pPr>
        <w:numPr>
          <w:ilvl w:val="0"/>
          <w:numId w:val="4"/>
        </w:numPr>
      </w:pPr>
      <w:r w:rsidRPr="000E719A">
        <w:t>Ofrecer a docentes y administradores mecanismos de gestión de grupos, seguridad y respaldo de información.</w:t>
      </w:r>
    </w:p>
    <w:p w14:paraId="1EC27FA3" w14:textId="77777777" w:rsidR="00662816" w:rsidRPr="000E719A" w:rsidRDefault="00662816" w:rsidP="00662816">
      <w:r w:rsidRPr="000E719A">
        <w:t>El objetivo de este manual es servir como guía para que cada tipo de usuario (estudiante, docente, administrador) pueda utilizar correctamente todas las funciones disponibles según su rol.</w:t>
      </w:r>
    </w:p>
    <w:p w14:paraId="26A7657C" w14:textId="77777777" w:rsidR="00662816" w:rsidRPr="000E719A" w:rsidRDefault="00662816" w:rsidP="00662816"/>
    <w:p w14:paraId="7EED14A5" w14:textId="7001A3BF" w:rsidR="00662816" w:rsidRPr="000E719A" w:rsidRDefault="00662816" w:rsidP="00662816">
      <w:pPr>
        <w:pStyle w:val="Ttulo2"/>
      </w:pPr>
      <w:bookmarkStart w:id="4" w:name="_Toc214483555"/>
      <w:r w:rsidRPr="000E719A">
        <w:t>Requerimientos de funcionamiento</w:t>
      </w:r>
      <w:bookmarkEnd w:id="4"/>
    </w:p>
    <w:p w14:paraId="683DEC89" w14:textId="79B07572" w:rsidR="00662816" w:rsidRPr="000E719A" w:rsidRDefault="00662816" w:rsidP="00662816">
      <w:pPr>
        <w:pStyle w:val="Ttulo3"/>
      </w:pPr>
      <w:bookmarkStart w:id="5" w:name="_Toc214483556"/>
      <w:r w:rsidRPr="000E719A">
        <w:t>Requerimientos de hardware (usuario final)</w:t>
      </w:r>
      <w:bookmarkEnd w:id="5"/>
    </w:p>
    <w:p w14:paraId="2AA82182" w14:textId="77777777" w:rsidR="00662816" w:rsidRPr="000E719A" w:rsidRDefault="00662816" w:rsidP="00662816">
      <w:r w:rsidRPr="000E719A">
        <w:t>Para un uso cómodo de EcuPlot Web se recomienda:</w:t>
      </w:r>
    </w:p>
    <w:p w14:paraId="0F1A349F" w14:textId="77777777" w:rsidR="00662816" w:rsidRPr="000E719A" w:rsidRDefault="00662816" w:rsidP="00662816">
      <w:pPr>
        <w:numPr>
          <w:ilvl w:val="0"/>
          <w:numId w:val="5"/>
        </w:numPr>
      </w:pPr>
      <w:r w:rsidRPr="000E719A">
        <w:rPr>
          <w:b/>
          <w:bCs/>
        </w:rPr>
        <w:t>Memoria RAM:</w:t>
      </w:r>
      <w:r w:rsidRPr="000E719A">
        <w:t xml:space="preserve"> mínimo 4 GB (recomendado 8 GB).</w:t>
      </w:r>
    </w:p>
    <w:p w14:paraId="7B617AAB" w14:textId="77777777" w:rsidR="00662816" w:rsidRPr="000E719A" w:rsidRDefault="00662816" w:rsidP="00662816">
      <w:pPr>
        <w:numPr>
          <w:ilvl w:val="0"/>
          <w:numId w:val="5"/>
        </w:numPr>
      </w:pPr>
      <w:r w:rsidRPr="000E719A">
        <w:rPr>
          <w:b/>
          <w:bCs/>
        </w:rPr>
        <w:t>Procesador:</w:t>
      </w:r>
      <w:r w:rsidRPr="000E719A">
        <w:t xml:space="preserve"> al menos doble núcleo (Intel i3, Ryzen 3 o equivalente).</w:t>
      </w:r>
    </w:p>
    <w:p w14:paraId="65ABFA30" w14:textId="77777777" w:rsidR="00662816" w:rsidRPr="000E719A" w:rsidRDefault="00662816" w:rsidP="00662816">
      <w:pPr>
        <w:numPr>
          <w:ilvl w:val="0"/>
          <w:numId w:val="5"/>
        </w:numPr>
      </w:pPr>
      <w:r w:rsidRPr="000E719A">
        <w:rPr>
          <w:b/>
          <w:bCs/>
        </w:rPr>
        <w:t>Almacenamiento:</w:t>
      </w:r>
      <w:r w:rsidRPr="000E719A">
        <w:t xml:space="preserve"> espacio suficiente para el sistema operativo y navegador (la aplicación es 100 % web, no se instala localmente).</w:t>
      </w:r>
    </w:p>
    <w:p w14:paraId="11A9FE40" w14:textId="77777777" w:rsidR="00662816" w:rsidRPr="000E719A" w:rsidRDefault="00662816" w:rsidP="00662816">
      <w:pPr>
        <w:numPr>
          <w:ilvl w:val="0"/>
          <w:numId w:val="5"/>
        </w:numPr>
      </w:pPr>
      <w:r w:rsidRPr="000E719A">
        <w:rPr>
          <w:b/>
          <w:bCs/>
        </w:rPr>
        <w:t>Pantalla:</w:t>
      </w:r>
      <w:r w:rsidRPr="000E719A">
        <w:t xml:space="preserve"> resolución mínima de 1366 × 768.</w:t>
      </w:r>
    </w:p>
    <w:p w14:paraId="418B8590" w14:textId="77777777" w:rsidR="00662816" w:rsidRPr="000E719A" w:rsidRDefault="00662816" w:rsidP="00662816">
      <w:r w:rsidRPr="000E719A">
        <w:t>En caso de desplegar EcuPlot Web en un servidor propio, se recomienda ampliar estos recursos según la cantidad de usuarios concurrentes.</w:t>
      </w:r>
    </w:p>
    <w:p w14:paraId="208FB484" w14:textId="06A78455" w:rsidR="00662816" w:rsidRPr="000E719A" w:rsidRDefault="00662816" w:rsidP="00662816">
      <w:pPr>
        <w:pStyle w:val="Ttulo3"/>
      </w:pPr>
      <w:bookmarkStart w:id="6" w:name="_Toc214483557"/>
      <w:r w:rsidRPr="000E719A">
        <w:t>Requerimientos de software</w:t>
      </w:r>
      <w:bookmarkEnd w:id="6"/>
    </w:p>
    <w:p w14:paraId="440CDF34" w14:textId="77777777" w:rsidR="00662816" w:rsidRPr="000E719A" w:rsidRDefault="00662816" w:rsidP="00662816">
      <w:pPr>
        <w:numPr>
          <w:ilvl w:val="0"/>
          <w:numId w:val="6"/>
        </w:numPr>
      </w:pPr>
      <w:r w:rsidRPr="000E719A">
        <w:rPr>
          <w:b/>
          <w:bCs/>
        </w:rPr>
        <w:t>Sistema operativo (usuario):</w:t>
      </w:r>
    </w:p>
    <w:p w14:paraId="3CDBB105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t>Windows 10 o superior</w:t>
      </w:r>
    </w:p>
    <w:p w14:paraId="5322F291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t>Cualquier distribución Linux moderna</w:t>
      </w:r>
    </w:p>
    <w:p w14:paraId="7EC09823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lastRenderedPageBreak/>
        <w:t>macOS</w:t>
      </w:r>
    </w:p>
    <w:p w14:paraId="3D997365" w14:textId="77777777" w:rsidR="00662816" w:rsidRPr="000E719A" w:rsidRDefault="00662816" w:rsidP="00662816">
      <w:pPr>
        <w:numPr>
          <w:ilvl w:val="0"/>
          <w:numId w:val="6"/>
        </w:numPr>
      </w:pPr>
      <w:r w:rsidRPr="000E719A">
        <w:rPr>
          <w:b/>
          <w:bCs/>
        </w:rPr>
        <w:t>Navegador web actualizado:</w:t>
      </w:r>
    </w:p>
    <w:p w14:paraId="42ECCD1F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t>Google Chrome</w:t>
      </w:r>
    </w:p>
    <w:p w14:paraId="1185F987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t>Microsoft Edge</w:t>
      </w:r>
    </w:p>
    <w:p w14:paraId="5BC26CA9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t>Mozilla Firefox</w:t>
      </w:r>
    </w:p>
    <w:p w14:paraId="4CCF6736" w14:textId="77777777" w:rsidR="00662816" w:rsidRPr="000E719A" w:rsidRDefault="00662816" w:rsidP="00662816">
      <w:pPr>
        <w:numPr>
          <w:ilvl w:val="1"/>
          <w:numId w:val="6"/>
        </w:numPr>
      </w:pPr>
      <w:r w:rsidRPr="000E719A">
        <w:t>Safari (en macOS)</w:t>
      </w:r>
    </w:p>
    <w:p w14:paraId="4BB757F6" w14:textId="77777777" w:rsidR="00662816" w:rsidRPr="000E719A" w:rsidRDefault="00662816" w:rsidP="00662816">
      <w:pPr>
        <w:numPr>
          <w:ilvl w:val="0"/>
          <w:numId w:val="6"/>
        </w:numPr>
      </w:pPr>
      <w:r w:rsidRPr="000E719A">
        <w:rPr>
          <w:b/>
          <w:bCs/>
        </w:rPr>
        <w:t>Conexión a internet:</w:t>
      </w:r>
      <w:r w:rsidRPr="000E719A">
        <w:t xml:space="preserve"> necesaria para comunicarse con el servidor de EcuPlot Web.</w:t>
      </w:r>
    </w:p>
    <w:p w14:paraId="53B64DEF" w14:textId="77777777" w:rsidR="00662816" w:rsidRPr="000E719A" w:rsidRDefault="00662816" w:rsidP="00662816"/>
    <w:p w14:paraId="13D8B44D" w14:textId="031074F1" w:rsidR="00662816" w:rsidRPr="000E719A" w:rsidRDefault="00662816" w:rsidP="00662816">
      <w:pPr>
        <w:pStyle w:val="Ttulo2"/>
      </w:pPr>
      <w:bookmarkStart w:id="7" w:name="_Toc214483558"/>
      <w:r w:rsidRPr="000E719A">
        <w:t>Uso del sistema</w:t>
      </w:r>
      <w:bookmarkEnd w:id="7"/>
    </w:p>
    <w:p w14:paraId="7B89A5B7" w14:textId="5D9E41DD" w:rsidR="00662816" w:rsidRPr="000E719A" w:rsidRDefault="00662816" w:rsidP="00662816">
      <w:pPr>
        <w:pStyle w:val="Ttulo3"/>
      </w:pPr>
      <w:bookmarkStart w:id="8" w:name="_Toc214483559"/>
      <w:r w:rsidRPr="000E719A">
        <w:t>Acceso al sistema</w:t>
      </w:r>
      <w:bookmarkEnd w:id="8"/>
    </w:p>
    <w:p w14:paraId="6AA76313" w14:textId="77777777" w:rsidR="00662816" w:rsidRPr="000E719A" w:rsidRDefault="00662816" w:rsidP="00662816">
      <w:r w:rsidRPr="000E719A">
        <w:t xml:space="preserve">Para entrar a EcuPlot Web, el usuario debe acceder a la </w:t>
      </w:r>
      <w:r w:rsidRPr="000E719A">
        <w:rPr>
          <w:b/>
          <w:bCs/>
        </w:rPr>
        <w:t>URL oficial</w:t>
      </w:r>
      <w:r w:rsidRPr="000E719A">
        <w:t xml:space="preserve"> de la plataforma desde su navegador.</w:t>
      </w:r>
    </w:p>
    <w:p w14:paraId="3290CB03" w14:textId="77777777" w:rsidR="00662816" w:rsidRPr="000E719A" w:rsidRDefault="00662816" w:rsidP="00662816">
      <w:r w:rsidRPr="000E719A">
        <w:t xml:space="preserve">En la </w:t>
      </w:r>
      <w:proofErr w:type="spellStart"/>
      <w:r w:rsidRPr="000E719A">
        <w:t>landing</w:t>
      </w:r>
      <w:proofErr w:type="spellEnd"/>
      <w:r w:rsidRPr="000E719A">
        <w:t xml:space="preserve"> o página principal se presentan accesos a:</w:t>
      </w:r>
    </w:p>
    <w:p w14:paraId="77C8F646" w14:textId="77777777" w:rsidR="00662816" w:rsidRPr="000E719A" w:rsidRDefault="00662816" w:rsidP="00662816">
      <w:pPr>
        <w:numPr>
          <w:ilvl w:val="0"/>
          <w:numId w:val="7"/>
        </w:numPr>
      </w:pPr>
      <w:r w:rsidRPr="000E719A">
        <w:rPr>
          <w:b/>
          <w:bCs/>
        </w:rPr>
        <w:t>Mi Cuenta / Iniciar sesión</w:t>
      </w:r>
    </w:p>
    <w:p w14:paraId="739CC081" w14:textId="77777777" w:rsidR="00662816" w:rsidRPr="000E719A" w:rsidRDefault="00662816" w:rsidP="00662816">
      <w:pPr>
        <w:numPr>
          <w:ilvl w:val="0"/>
          <w:numId w:val="7"/>
        </w:numPr>
      </w:pPr>
      <w:r w:rsidRPr="000E719A">
        <w:rPr>
          <w:b/>
          <w:bCs/>
        </w:rPr>
        <w:t>Graficadora</w:t>
      </w:r>
      <w:r w:rsidRPr="000E719A">
        <w:t xml:space="preserve"> (modo visitante o autenticado, según configuración)</w:t>
      </w:r>
    </w:p>
    <w:p w14:paraId="5F92166A" w14:textId="735499C1" w:rsidR="00662816" w:rsidRPr="000E719A" w:rsidRDefault="00662816" w:rsidP="00662816">
      <w:pPr>
        <w:pStyle w:val="Ttulo3"/>
      </w:pPr>
      <w:bookmarkStart w:id="9" w:name="_Toc214483560"/>
      <w:r w:rsidRPr="000E719A">
        <w:t>Registro de usuario</w:t>
      </w:r>
      <w:bookmarkEnd w:id="9"/>
    </w:p>
    <w:p w14:paraId="0272BC99" w14:textId="77777777" w:rsidR="00662816" w:rsidRPr="000E719A" w:rsidRDefault="00662816" w:rsidP="00662816">
      <w:pPr>
        <w:numPr>
          <w:ilvl w:val="0"/>
          <w:numId w:val="8"/>
        </w:numPr>
      </w:pPr>
      <w:r w:rsidRPr="000E719A">
        <w:t xml:space="preserve">Hacer clic en la opción de </w:t>
      </w:r>
      <w:r w:rsidRPr="000E719A">
        <w:rPr>
          <w:b/>
          <w:bCs/>
        </w:rPr>
        <w:t>registro</w:t>
      </w:r>
      <w:r w:rsidRPr="000E719A">
        <w:t>.</w:t>
      </w:r>
    </w:p>
    <w:p w14:paraId="06B9F621" w14:textId="77777777" w:rsidR="00662816" w:rsidRPr="000E719A" w:rsidRDefault="00662816" w:rsidP="00662816">
      <w:pPr>
        <w:numPr>
          <w:ilvl w:val="0"/>
          <w:numId w:val="8"/>
        </w:numPr>
      </w:pPr>
      <w:r w:rsidRPr="000E719A">
        <w:t>Completar el formulario con:</w:t>
      </w:r>
    </w:p>
    <w:p w14:paraId="2723FA7A" w14:textId="77777777" w:rsidR="00662816" w:rsidRPr="000E719A" w:rsidRDefault="00662816" w:rsidP="00662816">
      <w:pPr>
        <w:numPr>
          <w:ilvl w:val="1"/>
          <w:numId w:val="8"/>
        </w:numPr>
      </w:pPr>
      <w:r w:rsidRPr="000E719A">
        <w:t>Nombre completo.</w:t>
      </w:r>
    </w:p>
    <w:p w14:paraId="2A4CE46B" w14:textId="77777777" w:rsidR="00662816" w:rsidRPr="000E719A" w:rsidRDefault="00662816" w:rsidP="00662816">
      <w:pPr>
        <w:numPr>
          <w:ilvl w:val="1"/>
          <w:numId w:val="8"/>
        </w:numPr>
      </w:pPr>
      <w:r w:rsidRPr="000E719A">
        <w:t>Correo electrónico.</w:t>
      </w:r>
    </w:p>
    <w:p w14:paraId="62E399C0" w14:textId="77777777" w:rsidR="00662816" w:rsidRPr="000E719A" w:rsidRDefault="00662816" w:rsidP="00662816">
      <w:pPr>
        <w:numPr>
          <w:ilvl w:val="1"/>
          <w:numId w:val="8"/>
        </w:numPr>
      </w:pPr>
      <w:r w:rsidRPr="000E719A">
        <w:t>Contraseña.</w:t>
      </w:r>
    </w:p>
    <w:p w14:paraId="508E37C6" w14:textId="77777777" w:rsidR="00662816" w:rsidRPr="000E719A" w:rsidRDefault="00662816" w:rsidP="00662816">
      <w:pPr>
        <w:numPr>
          <w:ilvl w:val="0"/>
          <w:numId w:val="8"/>
        </w:numPr>
      </w:pPr>
      <w:r w:rsidRPr="000E719A">
        <w:t>Confirmar el registro.</w:t>
      </w:r>
    </w:p>
    <w:p w14:paraId="7AFE80FD" w14:textId="77777777" w:rsidR="00662816" w:rsidRPr="000E719A" w:rsidRDefault="00662816" w:rsidP="00662816">
      <w:pPr>
        <w:numPr>
          <w:ilvl w:val="0"/>
          <w:numId w:val="8"/>
        </w:numPr>
      </w:pPr>
      <w:r w:rsidRPr="000E719A">
        <w:t>Revisar el correo electrónico y seguir el enlace de verificación.</w:t>
      </w:r>
    </w:p>
    <w:p w14:paraId="10A776DA" w14:textId="77777777" w:rsidR="00662816" w:rsidRDefault="00662816" w:rsidP="00662816">
      <w:r w:rsidRPr="000E719A">
        <w:t>Hasta que el correo no esté verificado, la cuenta no se considera activa.</w:t>
      </w:r>
    </w:p>
    <w:p w14:paraId="0387564D" w14:textId="77777777" w:rsidR="00662816" w:rsidRDefault="00662816" w:rsidP="00662816">
      <w:r>
        <w:rPr>
          <w:noProof/>
        </w:rPr>
        <w:lastRenderedPageBreak/>
        <w:drawing>
          <wp:inline distT="0" distB="0" distL="0" distR="0" wp14:anchorId="3A5D192B" wp14:editId="209B5AFE">
            <wp:extent cx="5612130" cy="2654935"/>
            <wp:effectExtent l="0" t="0" r="0" b="0"/>
            <wp:docPr id="37066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77EC" w14:textId="77777777" w:rsidR="00662816" w:rsidRPr="000E719A" w:rsidRDefault="00662816" w:rsidP="00662816">
      <w:r>
        <w:rPr>
          <w:noProof/>
        </w:rPr>
        <w:drawing>
          <wp:inline distT="0" distB="0" distL="0" distR="0" wp14:anchorId="02FE89FC" wp14:editId="7A003580">
            <wp:extent cx="5612130" cy="2654935"/>
            <wp:effectExtent l="0" t="0" r="0" b="0"/>
            <wp:docPr id="1734002028" name="Imagen 2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8644" name="Imagen 2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A287" w14:textId="446D37DA" w:rsidR="00662816" w:rsidRPr="000E719A" w:rsidRDefault="00662816" w:rsidP="00662816">
      <w:pPr>
        <w:pStyle w:val="Ttulo3"/>
      </w:pPr>
      <w:bookmarkStart w:id="10" w:name="_Toc214483561"/>
      <w:r w:rsidRPr="000E719A">
        <w:t>Inicio y cierre de sesión</w:t>
      </w:r>
      <w:bookmarkEnd w:id="10"/>
    </w:p>
    <w:p w14:paraId="08EEF062" w14:textId="77777777" w:rsidR="00662816" w:rsidRPr="000E719A" w:rsidRDefault="00662816" w:rsidP="00662816">
      <w:pPr>
        <w:numPr>
          <w:ilvl w:val="0"/>
          <w:numId w:val="9"/>
        </w:numPr>
      </w:pPr>
      <w:r w:rsidRPr="000E719A">
        <w:t xml:space="preserve">Desde la página principal, seleccionar </w:t>
      </w:r>
      <w:r w:rsidRPr="000E719A">
        <w:rPr>
          <w:b/>
          <w:bCs/>
        </w:rPr>
        <w:t>Iniciar sesión</w:t>
      </w:r>
      <w:r w:rsidRPr="000E719A">
        <w:t>.</w:t>
      </w:r>
    </w:p>
    <w:p w14:paraId="5188A330" w14:textId="77777777" w:rsidR="00662816" w:rsidRPr="000E719A" w:rsidRDefault="00662816" w:rsidP="00662816">
      <w:pPr>
        <w:numPr>
          <w:ilvl w:val="0"/>
          <w:numId w:val="9"/>
        </w:numPr>
      </w:pPr>
      <w:r w:rsidRPr="000E719A">
        <w:t>Introducir correo y contraseña registrados.</w:t>
      </w:r>
    </w:p>
    <w:p w14:paraId="01E93C23" w14:textId="77777777" w:rsidR="00662816" w:rsidRPr="000E719A" w:rsidRDefault="00662816" w:rsidP="00662816">
      <w:pPr>
        <w:numPr>
          <w:ilvl w:val="0"/>
          <w:numId w:val="9"/>
        </w:numPr>
      </w:pPr>
      <w:r w:rsidRPr="000E719A">
        <w:t xml:space="preserve">Tras autenticarse, el sistema lleva al usuario a su </w:t>
      </w:r>
      <w:r w:rsidRPr="000E719A">
        <w:rPr>
          <w:b/>
          <w:bCs/>
        </w:rPr>
        <w:t>panel “Mi Cuenta”</w:t>
      </w:r>
      <w:r w:rsidRPr="000E719A">
        <w:t>.</w:t>
      </w:r>
    </w:p>
    <w:p w14:paraId="6BB4BA11" w14:textId="77777777" w:rsidR="00662816" w:rsidRDefault="00662816" w:rsidP="00662816">
      <w:r w:rsidRPr="000E719A">
        <w:t>Para cerrar sesión, se utiliza el botón correspondiente en la interfaz (por ejemplo, menú de usuario o control superior, según implementación).</w:t>
      </w:r>
    </w:p>
    <w:p w14:paraId="0F531697" w14:textId="77777777" w:rsidR="00662816" w:rsidRDefault="00662816" w:rsidP="00662816">
      <w:r w:rsidRPr="000E719A">
        <w:rPr>
          <w:noProof/>
        </w:rPr>
        <w:lastRenderedPageBreak/>
        <w:drawing>
          <wp:inline distT="0" distB="0" distL="0" distR="0" wp14:anchorId="75116F1A" wp14:editId="38E0361A">
            <wp:extent cx="5612130" cy="2657475"/>
            <wp:effectExtent l="0" t="0" r="0" b="0"/>
            <wp:docPr id="9485343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02D8" w14:textId="70F8C3A7" w:rsidR="00662816" w:rsidRPr="000E719A" w:rsidRDefault="00662816" w:rsidP="00662816">
      <w:r w:rsidRPr="000E719A">
        <w:rPr>
          <w:noProof/>
        </w:rPr>
        <w:drawing>
          <wp:inline distT="0" distB="0" distL="0" distR="0" wp14:anchorId="0C884E74" wp14:editId="643664CC">
            <wp:extent cx="5612130" cy="2657475"/>
            <wp:effectExtent l="0" t="0" r="0" b="0"/>
            <wp:docPr id="1811382554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2554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DE42" w14:textId="666F400A" w:rsidR="00662816" w:rsidRPr="000E719A" w:rsidRDefault="00662816" w:rsidP="00662816">
      <w:pPr>
        <w:pStyle w:val="Ttulo3"/>
      </w:pPr>
      <w:bookmarkStart w:id="11" w:name="_Toc214483562"/>
      <w:r w:rsidRPr="000E719A">
        <w:t>Cambio de cuenta</w:t>
      </w:r>
      <w:bookmarkEnd w:id="11"/>
    </w:p>
    <w:p w14:paraId="699C8DF6" w14:textId="77777777" w:rsidR="00662816" w:rsidRPr="000E719A" w:rsidRDefault="00662816" w:rsidP="00662816">
      <w:r w:rsidRPr="000E719A">
        <w:t xml:space="preserve">En la pantalla principal de </w:t>
      </w:r>
      <w:r w:rsidRPr="000E719A">
        <w:rPr>
          <w:b/>
          <w:bCs/>
        </w:rPr>
        <w:t>Mi Cuenta</w:t>
      </w:r>
      <w:r w:rsidRPr="000E719A">
        <w:t xml:space="preserve"> puede existir un botón </w:t>
      </w:r>
      <w:r w:rsidRPr="000E719A">
        <w:rPr>
          <w:b/>
          <w:bCs/>
        </w:rPr>
        <w:t>“Cambiar de cuenta”</w:t>
      </w:r>
      <w:r w:rsidRPr="000E719A">
        <w:t>, que permite cerrar la sesión actual y acceder con otro usuario.</w:t>
      </w:r>
    </w:p>
    <w:p w14:paraId="35FF01E4" w14:textId="77777777" w:rsidR="00662816" w:rsidRPr="000E719A" w:rsidRDefault="00662816" w:rsidP="00662816"/>
    <w:p w14:paraId="12F85468" w14:textId="71B24DCB" w:rsidR="00662816" w:rsidRPr="000E719A" w:rsidRDefault="00662816" w:rsidP="00662816">
      <w:pPr>
        <w:pStyle w:val="Ttulo3"/>
      </w:pPr>
      <w:bookmarkStart w:id="12" w:name="_Toc214483563"/>
      <w:r w:rsidRPr="000E719A">
        <w:t>Panel “Mi Cuenta”</w:t>
      </w:r>
      <w:bookmarkEnd w:id="12"/>
    </w:p>
    <w:p w14:paraId="5BCAE5AF" w14:textId="77777777" w:rsidR="00662816" w:rsidRPr="000E719A" w:rsidRDefault="00662816" w:rsidP="00662816">
      <w:r w:rsidRPr="000E719A">
        <w:t xml:space="preserve">La pantalla </w:t>
      </w:r>
      <w:r w:rsidRPr="000E719A">
        <w:rPr>
          <w:b/>
          <w:bCs/>
        </w:rPr>
        <w:t>“Mi Cuenta”</w:t>
      </w:r>
      <w:r w:rsidRPr="000E719A">
        <w:t xml:space="preserve"> es el panel personal donde se muestran:</w:t>
      </w:r>
    </w:p>
    <w:p w14:paraId="11DA447E" w14:textId="77777777" w:rsidR="00662816" w:rsidRPr="000E719A" w:rsidRDefault="00662816" w:rsidP="00662816">
      <w:pPr>
        <w:numPr>
          <w:ilvl w:val="0"/>
          <w:numId w:val="10"/>
        </w:numPr>
      </w:pPr>
      <w:r w:rsidRPr="000E719A">
        <w:t>Nombre, correo y estado de la cuenta (verificada o no).</w:t>
      </w:r>
    </w:p>
    <w:p w14:paraId="7D82480C" w14:textId="77777777" w:rsidR="00662816" w:rsidRPr="000E719A" w:rsidRDefault="00662816" w:rsidP="00662816">
      <w:pPr>
        <w:numPr>
          <w:ilvl w:val="0"/>
          <w:numId w:val="10"/>
        </w:numPr>
      </w:pPr>
      <w:r w:rsidRPr="000E719A">
        <w:t xml:space="preserve">Identificador interno </w:t>
      </w:r>
      <w:r w:rsidRPr="000E719A">
        <w:rPr>
          <w:b/>
          <w:bCs/>
        </w:rPr>
        <w:t>ID</w:t>
      </w:r>
      <w:r w:rsidRPr="000E719A">
        <w:t xml:space="preserve"> y </w:t>
      </w:r>
      <w:r w:rsidRPr="000E719A">
        <w:rPr>
          <w:b/>
          <w:bCs/>
        </w:rPr>
        <w:t>UUID</w:t>
      </w:r>
      <w:r w:rsidRPr="000E719A">
        <w:t>.</w:t>
      </w:r>
    </w:p>
    <w:p w14:paraId="0A12EFFF" w14:textId="77777777" w:rsidR="00662816" w:rsidRPr="000E719A" w:rsidRDefault="00662816" w:rsidP="00662816">
      <w:pPr>
        <w:numPr>
          <w:ilvl w:val="0"/>
          <w:numId w:val="10"/>
        </w:numPr>
      </w:pPr>
      <w:r w:rsidRPr="000E719A">
        <w:lastRenderedPageBreak/>
        <w:t>Fecha de creación (“Miembro desde”).</w:t>
      </w:r>
    </w:p>
    <w:p w14:paraId="138DB207" w14:textId="77777777" w:rsidR="00662816" w:rsidRPr="000E719A" w:rsidRDefault="00662816" w:rsidP="00662816">
      <w:pPr>
        <w:numPr>
          <w:ilvl w:val="0"/>
          <w:numId w:val="10"/>
        </w:numPr>
      </w:pPr>
      <w:r w:rsidRPr="000E719A">
        <w:t xml:space="preserve">Estado general e información de </w:t>
      </w:r>
      <w:r w:rsidRPr="000E719A">
        <w:rPr>
          <w:b/>
          <w:bCs/>
        </w:rPr>
        <w:t>Historial guardado</w:t>
      </w:r>
      <w:r w:rsidRPr="000E719A">
        <w:t xml:space="preserve"> (por ejemplo, “2 registros”).</w:t>
      </w:r>
    </w:p>
    <w:p w14:paraId="3DF36659" w14:textId="77777777" w:rsidR="00662816" w:rsidRPr="000E719A" w:rsidRDefault="00662816" w:rsidP="00662816">
      <w:pPr>
        <w:numPr>
          <w:ilvl w:val="0"/>
          <w:numId w:val="10"/>
        </w:numPr>
      </w:pPr>
      <w:r w:rsidRPr="000E719A">
        <w:t xml:space="preserve">Chips o etiquetas con los roles activos (por ejemplo, </w:t>
      </w:r>
      <w:proofErr w:type="spellStart"/>
      <w:r w:rsidRPr="000E719A">
        <w:t>User</w:t>
      </w:r>
      <w:proofErr w:type="spellEnd"/>
      <w:r w:rsidRPr="000E719A">
        <w:t xml:space="preserve">, Docente, </w:t>
      </w:r>
      <w:proofErr w:type="spellStart"/>
      <w:r w:rsidRPr="000E719A">
        <w:t>Development</w:t>
      </w:r>
      <w:proofErr w:type="spellEnd"/>
      <w:r w:rsidRPr="000E719A">
        <w:t>).</w:t>
      </w:r>
    </w:p>
    <w:p w14:paraId="3DAA39D3" w14:textId="77777777" w:rsidR="00662816" w:rsidRPr="000E719A" w:rsidRDefault="00662816" w:rsidP="00662816">
      <w:r w:rsidRPr="000E719A">
        <w:t xml:space="preserve">Debajo del encabezado se despliegan diferentes </w:t>
      </w:r>
      <w:r w:rsidRPr="000E719A">
        <w:rPr>
          <w:b/>
          <w:bCs/>
        </w:rPr>
        <w:t>secciones</w:t>
      </w:r>
      <w:r w:rsidRPr="000E719A">
        <w:t xml:space="preserve"> (widgets) configurables, como:</w:t>
      </w:r>
    </w:p>
    <w:p w14:paraId="46793728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Seguridad</w:t>
      </w:r>
    </w:p>
    <w:p w14:paraId="3345DBC3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Aprendizaje</w:t>
      </w:r>
    </w:p>
    <w:p w14:paraId="1A0CA6B4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Historial de gráficas</w:t>
      </w:r>
    </w:p>
    <w:p w14:paraId="7263F937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Notificaciones</w:t>
      </w:r>
    </w:p>
    <w:p w14:paraId="005CAB2B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Mis solicitudes</w:t>
      </w:r>
    </w:p>
    <w:p w14:paraId="7E1F5195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Mis grupos (docente)</w:t>
      </w:r>
    </w:p>
    <w:p w14:paraId="1289AD7B" w14:textId="77777777" w:rsidR="00662816" w:rsidRPr="000E719A" w:rsidRDefault="00662816" w:rsidP="00662816">
      <w:pPr>
        <w:numPr>
          <w:ilvl w:val="0"/>
          <w:numId w:val="11"/>
        </w:numPr>
      </w:pPr>
      <w:r w:rsidRPr="000E719A">
        <w:t>Respaldos y herramientas avanzadas (</w:t>
      </w:r>
      <w:proofErr w:type="spellStart"/>
      <w:r w:rsidRPr="000E719A">
        <w:t>admin</w:t>
      </w:r>
      <w:proofErr w:type="spellEnd"/>
      <w:r w:rsidRPr="000E719A">
        <w:t>/</w:t>
      </w:r>
      <w:proofErr w:type="spellStart"/>
      <w:r w:rsidRPr="000E719A">
        <w:t>development</w:t>
      </w:r>
      <w:proofErr w:type="spellEnd"/>
      <w:r w:rsidRPr="000E719A">
        <w:t>)</w:t>
      </w:r>
    </w:p>
    <w:p w14:paraId="46D0FC35" w14:textId="77777777" w:rsidR="00662816" w:rsidRDefault="00662816" w:rsidP="00662816">
      <w:pPr>
        <w:numPr>
          <w:ilvl w:val="0"/>
          <w:numId w:val="11"/>
        </w:numPr>
      </w:pPr>
      <w:r w:rsidRPr="000E719A">
        <w:t>Panel de eventos críticos, etc.</w:t>
      </w:r>
    </w:p>
    <w:p w14:paraId="5A6863C1" w14:textId="77777777" w:rsidR="00662816" w:rsidRDefault="00662816" w:rsidP="00662816">
      <w:r>
        <w:rPr>
          <w:noProof/>
        </w:rPr>
        <w:drawing>
          <wp:inline distT="0" distB="0" distL="0" distR="0" wp14:anchorId="15C5C9D8" wp14:editId="5FDD0DE0">
            <wp:extent cx="5612130" cy="2551430"/>
            <wp:effectExtent l="0" t="0" r="0" b="0"/>
            <wp:docPr id="20393012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129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CF88" w14:textId="77777777" w:rsidR="00662816" w:rsidRPr="000E719A" w:rsidRDefault="00662816" w:rsidP="00662816">
      <w:r>
        <w:rPr>
          <w:noProof/>
        </w:rPr>
        <w:lastRenderedPageBreak/>
        <w:drawing>
          <wp:inline distT="0" distB="0" distL="0" distR="0" wp14:anchorId="3E6A433C" wp14:editId="0DA22E1D">
            <wp:extent cx="5612130" cy="2540635"/>
            <wp:effectExtent l="0" t="0" r="0" b="0"/>
            <wp:docPr id="95816586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5869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8E3E" w14:textId="77777777" w:rsidR="00662816" w:rsidRPr="000E719A" w:rsidRDefault="00662816" w:rsidP="00662816"/>
    <w:p w14:paraId="346AA17D" w14:textId="7E4467E5" w:rsidR="00662816" w:rsidRPr="000E719A" w:rsidRDefault="00662816" w:rsidP="00662816">
      <w:pPr>
        <w:pStyle w:val="Ttulo2"/>
      </w:pPr>
      <w:bookmarkStart w:id="13" w:name="_Toc214483564"/>
      <w:r w:rsidRPr="000E719A">
        <w:t>Personalizar panel</w:t>
      </w:r>
      <w:bookmarkEnd w:id="13"/>
    </w:p>
    <w:p w14:paraId="79C1FE64" w14:textId="77777777" w:rsidR="00662816" w:rsidRPr="000E719A" w:rsidRDefault="00662816" w:rsidP="00662816">
      <w:r w:rsidRPr="000E719A">
        <w:t xml:space="preserve">El usuario puede adaptar su panel </w:t>
      </w:r>
      <w:proofErr w:type="gramStart"/>
      <w:r w:rsidRPr="000E719A">
        <w:t>de acuerdo a</w:t>
      </w:r>
      <w:proofErr w:type="gramEnd"/>
      <w:r w:rsidRPr="000E719A">
        <w:t xml:space="preserve"> sus necesidades.</w:t>
      </w:r>
    </w:p>
    <w:p w14:paraId="22493532" w14:textId="77777777" w:rsidR="00662816" w:rsidRPr="000E719A" w:rsidRDefault="00662816" w:rsidP="00662816">
      <w:pPr>
        <w:numPr>
          <w:ilvl w:val="0"/>
          <w:numId w:val="12"/>
        </w:numPr>
      </w:pPr>
      <w:r w:rsidRPr="000E719A">
        <w:t xml:space="preserve">Hacer clic en </w:t>
      </w:r>
      <w:r w:rsidRPr="000E719A">
        <w:rPr>
          <w:b/>
          <w:bCs/>
        </w:rPr>
        <w:t>“Personalizar panel”</w:t>
      </w:r>
      <w:r w:rsidRPr="000E719A">
        <w:t>.</w:t>
      </w:r>
    </w:p>
    <w:p w14:paraId="6D8A842C" w14:textId="77777777" w:rsidR="00662816" w:rsidRPr="000E719A" w:rsidRDefault="00662816" w:rsidP="00662816">
      <w:pPr>
        <w:numPr>
          <w:ilvl w:val="0"/>
          <w:numId w:val="12"/>
        </w:numPr>
      </w:pPr>
      <w:r w:rsidRPr="000E719A">
        <w:t>Se abrirá una ventana donde se lista cada sección (Resumen, Historial, Notificaciones, Solicitudes, Seguridad, Aprendizaje, Mis grupos, etc.).</w:t>
      </w:r>
    </w:p>
    <w:p w14:paraId="75FD70FC" w14:textId="77777777" w:rsidR="00662816" w:rsidRPr="000E719A" w:rsidRDefault="00662816" w:rsidP="00662816">
      <w:pPr>
        <w:numPr>
          <w:ilvl w:val="0"/>
          <w:numId w:val="12"/>
        </w:numPr>
      </w:pPr>
      <w:r w:rsidRPr="000E719A">
        <w:t>Cada sección tiene:</w:t>
      </w:r>
    </w:p>
    <w:p w14:paraId="16E46E0F" w14:textId="77777777" w:rsidR="00662816" w:rsidRPr="000E719A" w:rsidRDefault="00662816" w:rsidP="00662816">
      <w:pPr>
        <w:numPr>
          <w:ilvl w:val="1"/>
          <w:numId w:val="12"/>
        </w:numPr>
      </w:pPr>
      <w:r w:rsidRPr="000E719A">
        <w:t xml:space="preserve">Una </w:t>
      </w:r>
      <w:r w:rsidRPr="000E719A">
        <w:rPr>
          <w:b/>
          <w:bCs/>
        </w:rPr>
        <w:t>casilla de verificación</w:t>
      </w:r>
      <w:r w:rsidRPr="000E719A">
        <w:t xml:space="preserve"> para activarla o desactivarla.</w:t>
      </w:r>
    </w:p>
    <w:p w14:paraId="545EE853" w14:textId="77777777" w:rsidR="00662816" w:rsidRPr="000E719A" w:rsidRDefault="00662816" w:rsidP="00662816">
      <w:pPr>
        <w:numPr>
          <w:ilvl w:val="1"/>
          <w:numId w:val="12"/>
        </w:numPr>
      </w:pPr>
      <w:r w:rsidRPr="000E719A">
        <w:t xml:space="preserve">Botones </w:t>
      </w:r>
      <w:r w:rsidRPr="000E719A">
        <w:rPr>
          <w:b/>
          <w:bCs/>
        </w:rPr>
        <w:t>↑</w:t>
      </w:r>
      <w:r w:rsidRPr="000E719A">
        <w:t xml:space="preserve"> y </w:t>
      </w:r>
      <w:r w:rsidRPr="000E719A">
        <w:rPr>
          <w:b/>
          <w:bCs/>
        </w:rPr>
        <w:t>↓</w:t>
      </w:r>
      <w:r w:rsidRPr="000E719A">
        <w:t xml:space="preserve"> para moverla hacia arriba o abajo y cambiar el orden.</w:t>
      </w:r>
    </w:p>
    <w:p w14:paraId="58039ECE" w14:textId="77777777" w:rsidR="00662816" w:rsidRPr="000E719A" w:rsidRDefault="00662816" w:rsidP="00662816">
      <w:pPr>
        <w:numPr>
          <w:ilvl w:val="0"/>
          <w:numId w:val="12"/>
        </w:numPr>
      </w:pPr>
      <w:r w:rsidRPr="000E719A">
        <w:t xml:space="preserve">Tras realizar los cambios, pulsar </w:t>
      </w:r>
      <w:r w:rsidRPr="000E719A">
        <w:rPr>
          <w:b/>
          <w:bCs/>
        </w:rPr>
        <w:t>“Guardar”</w:t>
      </w:r>
      <w:r w:rsidRPr="000E719A">
        <w:t>.</w:t>
      </w:r>
    </w:p>
    <w:p w14:paraId="1DF018D5" w14:textId="77777777" w:rsidR="00662816" w:rsidRDefault="00662816" w:rsidP="00662816">
      <w:r w:rsidRPr="000E719A">
        <w:t>Los cambios se aplican inmediatamente al panel de la cuenta.</w:t>
      </w:r>
    </w:p>
    <w:p w14:paraId="1EF56E9C" w14:textId="77777777" w:rsidR="00662816" w:rsidRPr="000E719A" w:rsidRDefault="00662816" w:rsidP="00662816">
      <w:r>
        <w:rPr>
          <w:noProof/>
        </w:rPr>
        <w:lastRenderedPageBreak/>
        <w:drawing>
          <wp:inline distT="0" distB="0" distL="0" distR="0" wp14:anchorId="21CFD5CB" wp14:editId="3D499C9F">
            <wp:extent cx="5612130" cy="2667000"/>
            <wp:effectExtent l="0" t="0" r="0" b="0"/>
            <wp:docPr id="153228127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1278" name="Imagen 1" descr="Pantalla de computadora con letr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183C" w14:textId="77777777" w:rsidR="00662816" w:rsidRPr="000E719A" w:rsidRDefault="00662816" w:rsidP="00662816"/>
    <w:p w14:paraId="672B8D29" w14:textId="5A842AD2" w:rsidR="00662816" w:rsidRPr="000E719A" w:rsidRDefault="00662816" w:rsidP="00662816">
      <w:pPr>
        <w:pStyle w:val="Ttulo3"/>
      </w:pPr>
      <w:bookmarkStart w:id="14" w:name="_Toc214483565"/>
      <w:r w:rsidRPr="000E719A">
        <w:t>Sección Seguridad</w:t>
      </w:r>
      <w:bookmarkEnd w:id="14"/>
    </w:p>
    <w:p w14:paraId="0CD35628" w14:textId="77777777" w:rsidR="00662816" w:rsidRPr="000E719A" w:rsidRDefault="00662816" w:rsidP="00662816">
      <w:r w:rsidRPr="000E719A">
        <w:t xml:space="preserve">La sección </w:t>
      </w:r>
      <w:r w:rsidRPr="000E719A">
        <w:rPr>
          <w:b/>
          <w:bCs/>
        </w:rPr>
        <w:t>Seguridad</w:t>
      </w:r>
      <w:r w:rsidRPr="000E719A">
        <w:t xml:space="preserve"> permite visualizar y gestionar el estado de la cuenta.</w:t>
      </w:r>
    </w:p>
    <w:p w14:paraId="229D0477" w14:textId="77777777" w:rsidR="00662816" w:rsidRPr="000E719A" w:rsidRDefault="00662816" w:rsidP="00662816">
      <w:r w:rsidRPr="000E719A">
        <w:rPr>
          <w:b/>
          <w:bCs/>
        </w:rPr>
        <w:t>Contenido principal:</w:t>
      </w:r>
    </w:p>
    <w:p w14:paraId="7CC10B17" w14:textId="77777777" w:rsidR="00662816" w:rsidRPr="000E719A" w:rsidRDefault="00662816" w:rsidP="00662816">
      <w:pPr>
        <w:numPr>
          <w:ilvl w:val="0"/>
          <w:numId w:val="13"/>
        </w:numPr>
      </w:pPr>
      <w:r w:rsidRPr="000E719A">
        <w:rPr>
          <w:b/>
          <w:bCs/>
        </w:rPr>
        <w:t>Autenticación en dos pasos</w:t>
      </w:r>
      <w:r w:rsidRPr="000E719A">
        <w:br/>
        <w:t>Informa si la 2FA está activa. Cuando está activada, se muestra un estado similar a:</w:t>
      </w:r>
    </w:p>
    <w:p w14:paraId="14D36499" w14:textId="77777777" w:rsidR="00662816" w:rsidRPr="000E719A" w:rsidRDefault="00662816" w:rsidP="00662816">
      <w:r w:rsidRPr="000E719A">
        <w:t>“Autenticación en dos pasos activada”</w:t>
      </w:r>
    </w:p>
    <w:p w14:paraId="0CC70326" w14:textId="77777777" w:rsidR="00662816" w:rsidRPr="000E719A" w:rsidRDefault="00662816" w:rsidP="00662816">
      <w:pPr>
        <w:numPr>
          <w:ilvl w:val="0"/>
          <w:numId w:val="13"/>
        </w:numPr>
      </w:pPr>
      <w:r w:rsidRPr="000E719A">
        <w:rPr>
          <w:b/>
          <w:bCs/>
        </w:rPr>
        <w:t>Resumen de seguridad</w:t>
      </w:r>
      <w:r w:rsidRPr="000E719A">
        <w:br/>
        <w:t>Incluye datos como:</w:t>
      </w:r>
    </w:p>
    <w:p w14:paraId="49D079CF" w14:textId="77777777" w:rsidR="00662816" w:rsidRPr="000E719A" w:rsidRDefault="00662816" w:rsidP="00662816">
      <w:pPr>
        <w:numPr>
          <w:ilvl w:val="1"/>
          <w:numId w:val="13"/>
        </w:numPr>
      </w:pPr>
      <w:r w:rsidRPr="000E719A">
        <w:t>Último inicio de sesión.</w:t>
      </w:r>
    </w:p>
    <w:p w14:paraId="5DDDCC18" w14:textId="77777777" w:rsidR="00662816" w:rsidRPr="000E719A" w:rsidRDefault="00662816" w:rsidP="00662816">
      <w:pPr>
        <w:numPr>
          <w:ilvl w:val="1"/>
          <w:numId w:val="13"/>
        </w:numPr>
      </w:pPr>
      <w:r w:rsidRPr="000E719A">
        <w:t>Intentos fallidos en las últimas 24 horas.</w:t>
      </w:r>
    </w:p>
    <w:p w14:paraId="20EBA304" w14:textId="77777777" w:rsidR="00662816" w:rsidRPr="000E719A" w:rsidRDefault="00662816" w:rsidP="00662816">
      <w:pPr>
        <w:numPr>
          <w:ilvl w:val="1"/>
          <w:numId w:val="13"/>
        </w:numPr>
      </w:pPr>
      <w:r w:rsidRPr="000E719A">
        <w:t>Bloqueos recientes.</w:t>
      </w:r>
    </w:p>
    <w:p w14:paraId="0AD99252" w14:textId="77777777" w:rsidR="00662816" w:rsidRPr="000E719A" w:rsidRDefault="00662816" w:rsidP="00662816">
      <w:pPr>
        <w:numPr>
          <w:ilvl w:val="1"/>
          <w:numId w:val="13"/>
        </w:numPr>
      </w:pPr>
      <w:r w:rsidRPr="000E719A">
        <w:t>Número de sesiones activas (por ejemplo, “1 sesión activa – esta sesión”).</w:t>
      </w:r>
    </w:p>
    <w:p w14:paraId="57CEFA4D" w14:textId="77777777" w:rsidR="00662816" w:rsidRPr="000E719A" w:rsidRDefault="00662816" w:rsidP="00662816">
      <w:pPr>
        <w:numPr>
          <w:ilvl w:val="0"/>
          <w:numId w:val="13"/>
        </w:numPr>
      </w:pPr>
      <w:r w:rsidRPr="000E719A">
        <w:rPr>
          <w:b/>
          <w:bCs/>
        </w:rPr>
        <w:t>Recomendaciones</w:t>
      </w:r>
      <w:r w:rsidRPr="000E719A">
        <w:br/>
        <w:t>Mensajes de advertencia o sugerencias, por ejemplo:</w:t>
      </w:r>
    </w:p>
    <w:p w14:paraId="3A6543C0" w14:textId="77777777" w:rsidR="00662816" w:rsidRPr="000E719A" w:rsidRDefault="00662816" w:rsidP="00662816">
      <w:r w:rsidRPr="000E719A">
        <w:lastRenderedPageBreak/>
        <w:t>“Sin recomendaciones adicionales.”</w:t>
      </w:r>
      <w:r w:rsidRPr="000E719A">
        <w:br/>
        <w:t>Cuando existan alertas, el sistema las mostrará aquí.</w:t>
      </w:r>
    </w:p>
    <w:p w14:paraId="59E4E62E" w14:textId="77777777" w:rsidR="00662816" w:rsidRPr="000E719A" w:rsidRDefault="00662816" w:rsidP="00662816">
      <w:r w:rsidRPr="000E719A">
        <w:rPr>
          <w:b/>
          <w:bCs/>
        </w:rPr>
        <w:t>Botones principales:</w:t>
      </w:r>
    </w:p>
    <w:p w14:paraId="3D5F4CDA" w14:textId="77777777" w:rsidR="00662816" w:rsidRPr="000E719A" w:rsidRDefault="00662816" w:rsidP="00662816">
      <w:pPr>
        <w:numPr>
          <w:ilvl w:val="0"/>
          <w:numId w:val="14"/>
        </w:numPr>
      </w:pPr>
      <w:r w:rsidRPr="000E719A">
        <w:rPr>
          <w:b/>
          <w:bCs/>
        </w:rPr>
        <w:t>Actualizar seguridad:</w:t>
      </w:r>
      <w:r w:rsidRPr="000E719A">
        <w:t xml:space="preserve"> abre o refresca la información de esta sección.</w:t>
      </w:r>
    </w:p>
    <w:p w14:paraId="0C140E61" w14:textId="77777777" w:rsidR="00662816" w:rsidRPr="000E719A" w:rsidRDefault="00662816" w:rsidP="00662816">
      <w:pPr>
        <w:numPr>
          <w:ilvl w:val="0"/>
          <w:numId w:val="14"/>
        </w:numPr>
      </w:pPr>
      <w:r w:rsidRPr="000E719A">
        <w:rPr>
          <w:b/>
          <w:bCs/>
        </w:rPr>
        <w:t>Desactivar 2FA:</w:t>
      </w:r>
      <w:r w:rsidRPr="000E719A">
        <w:t xml:space="preserve"> deshabilita la autenticación en dos pasos (recomendado sólo si el usuario entiende los riesgos).</w:t>
      </w:r>
    </w:p>
    <w:p w14:paraId="78786824" w14:textId="77777777" w:rsidR="00662816" w:rsidRPr="000E719A" w:rsidRDefault="00662816" w:rsidP="00662816">
      <w:pPr>
        <w:numPr>
          <w:ilvl w:val="0"/>
          <w:numId w:val="14"/>
        </w:numPr>
      </w:pPr>
      <w:r w:rsidRPr="000E719A">
        <w:rPr>
          <w:b/>
          <w:bCs/>
        </w:rPr>
        <w:t>Regenerar códigos:</w:t>
      </w:r>
      <w:r w:rsidRPr="000E719A">
        <w:t xml:space="preserve"> genera nuevos códigos de recuperación para la 2FA.</w:t>
      </w:r>
    </w:p>
    <w:p w14:paraId="3E40232A" w14:textId="77777777" w:rsidR="00662816" w:rsidRPr="000E719A" w:rsidRDefault="00662816" w:rsidP="00662816">
      <w:r>
        <w:rPr>
          <w:noProof/>
        </w:rPr>
        <w:drawing>
          <wp:inline distT="0" distB="0" distL="0" distR="0" wp14:anchorId="4C0A4B5D" wp14:editId="41FA1330">
            <wp:extent cx="3981450" cy="3848100"/>
            <wp:effectExtent l="0" t="0" r="0" b="0"/>
            <wp:docPr id="14402073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732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E64A" w14:textId="56B4A561" w:rsidR="00662816" w:rsidRPr="000E719A" w:rsidRDefault="00662816" w:rsidP="00662816">
      <w:pPr>
        <w:pStyle w:val="Ttulo3"/>
      </w:pPr>
      <w:bookmarkStart w:id="15" w:name="_Toc214483566"/>
      <w:r w:rsidRPr="000E719A">
        <w:t>Sección Aprendizaje – Progreso en ejercicios</w:t>
      </w:r>
      <w:bookmarkEnd w:id="15"/>
    </w:p>
    <w:p w14:paraId="213C6B2B" w14:textId="77777777" w:rsidR="00662816" w:rsidRPr="000E719A" w:rsidRDefault="00662816" w:rsidP="00662816">
      <w:r w:rsidRPr="000E719A">
        <w:t xml:space="preserve">La sección </w:t>
      </w:r>
      <w:r w:rsidRPr="000E719A">
        <w:rPr>
          <w:b/>
          <w:bCs/>
        </w:rPr>
        <w:t>Aprendizaje</w:t>
      </w:r>
      <w:r w:rsidRPr="000E719A">
        <w:t xml:space="preserve"> muestra el </w:t>
      </w:r>
      <w:r w:rsidRPr="000E719A">
        <w:rPr>
          <w:b/>
          <w:bCs/>
        </w:rPr>
        <w:t>“Progreso en ejercicios”</w:t>
      </w:r>
      <w:r w:rsidRPr="000E719A">
        <w:t>, donde el usuario ve los ejercicios matemáticos que ha completado usando la graficadora.</w:t>
      </w:r>
    </w:p>
    <w:p w14:paraId="25E812A3" w14:textId="77777777" w:rsidR="00662816" w:rsidRPr="000E719A" w:rsidRDefault="00662816" w:rsidP="00662816">
      <w:r w:rsidRPr="000E719A">
        <w:t>Se listan tarjetas con información como:</w:t>
      </w:r>
    </w:p>
    <w:p w14:paraId="531FABAA" w14:textId="77777777" w:rsidR="00662816" w:rsidRPr="000E719A" w:rsidRDefault="00662816" w:rsidP="00662816">
      <w:pPr>
        <w:numPr>
          <w:ilvl w:val="0"/>
          <w:numId w:val="15"/>
        </w:numPr>
      </w:pPr>
      <w:r w:rsidRPr="000E719A">
        <w:t xml:space="preserve">Nombre del ejercicio (por ejemplo, </w:t>
      </w:r>
      <w:r w:rsidRPr="000E719A">
        <w:rPr>
          <w:i/>
          <w:iCs/>
        </w:rPr>
        <w:t>Onda seno</w:t>
      </w:r>
      <w:r w:rsidRPr="000E719A">
        <w:t xml:space="preserve">, </w:t>
      </w:r>
      <w:r w:rsidRPr="000E719A">
        <w:rPr>
          <w:i/>
          <w:iCs/>
        </w:rPr>
        <w:t>Parábola desplazada</w:t>
      </w:r>
      <w:r w:rsidRPr="000E719A">
        <w:t xml:space="preserve">, </w:t>
      </w:r>
      <w:r w:rsidRPr="000E719A">
        <w:rPr>
          <w:i/>
          <w:iCs/>
        </w:rPr>
        <w:t>Crecimiento exponencial</w:t>
      </w:r>
      <w:r w:rsidRPr="000E719A">
        <w:t>).</w:t>
      </w:r>
    </w:p>
    <w:p w14:paraId="0109784C" w14:textId="77777777" w:rsidR="00662816" w:rsidRPr="000E719A" w:rsidRDefault="00662816" w:rsidP="00662816">
      <w:pPr>
        <w:numPr>
          <w:ilvl w:val="0"/>
          <w:numId w:val="15"/>
        </w:numPr>
      </w:pPr>
      <w:r w:rsidRPr="000E719A">
        <w:lastRenderedPageBreak/>
        <w:t xml:space="preserve">Estado (por lo general, </w:t>
      </w:r>
      <w:r w:rsidRPr="000E719A">
        <w:rPr>
          <w:b/>
          <w:bCs/>
        </w:rPr>
        <w:t>Completado</w:t>
      </w:r>
      <w:r w:rsidRPr="000E719A">
        <w:t>).</w:t>
      </w:r>
    </w:p>
    <w:p w14:paraId="63589F6C" w14:textId="77777777" w:rsidR="00662816" w:rsidRPr="000E719A" w:rsidRDefault="00662816" w:rsidP="00662816">
      <w:pPr>
        <w:numPr>
          <w:ilvl w:val="0"/>
          <w:numId w:val="15"/>
        </w:numPr>
      </w:pPr>
      <w:r w:rsidRPr="000E719A">
        <w:t>Fecha y hora de finalización.</w:t>
      </w:r>
    </w:p>
    <w:p w14:paraId="59E8EBB1" w14:textId="77777777" w:rsidR="00662816" w:rsidRPr="000E719A" w:rsidRDefault="00662816" w:rsidP="00662816">
      <w:r w:rsidRPr="000E719A">
        <w:rPr>
          <w:b/>
          <w:bCs/>
        </w:rPr>
        <w:t>Botón principal:</w:t>
      </w:r>
    </w:p>
    <w:p w14:paraId="57A6DB76" w14:textId="77777777" w:rsidR="00662816" w:rsidRDefault="00662816" w:rsidP="00662816">
      <w:pPr>
        <w:numPr>
          <w:ilvl w:val="0"/>
          <w:numId w:val="16"/>
        </w:numPr>
      </w:pPr>
      <w:r w:rsidRPr="000E719A">
        <w:rPr>
          <w:b/>
          <w:bCs/>
        </w:rPr>
        <w:t>Abrir graficadora:</w:t>
      </w:r>
      <w:r w:rsidRPr="000E719A">
        <w:t xml:space="preserve"> lleva al usuario directamente al módulo de </w:t>
      </w:r>
      <w:proofErr w:type="spellStart"/>
      <w:r w:rsidRPr="000E719A">
        <w:t>graficación</w:t>
      </w:r>
      <w:proofErr w:type="spellEnd"/>
      <w:r w:rsidRPr="000E719A">
        <w:t xml:space="preserve"> para seguir resolviendo ejercicios o crear nuevas funciones.</w:t>
      </w:r>
    </w:p>
    <w:p w14:paraId="373E28DE" w14:textId="77777777" w:rsidR="00662816" w:rsidRPr="000E719A" w:rsidRDefault="00662816" w:rsidP="00662816">
      <w:pPr>
        <w:ind w:left="720"/>
      </w:pPr>
      <w:r>
        <w:rPr>
          <w:noProof/>
        </w:rPr>
        <w:drawing>
          <wp:inline distT="0" distB="0" distL="0" distR="0" wp14:anchorId="31BF0190" wp14:editId="07ABC516">
            <wp:extent cx="4048125" cy="3552825"/>
            <wp:effectExtent l="0" t="0" r="9525" b="9525"/>
            <wp:docPr id="2820360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6094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8ECF" w14:textId="77777777" w:rsidR="00662816" w:rsidRPr="000E719A" w:rsidRDefault="00662816" w:rsidP="00662816"/>
    <w:p w14:paraId="6B1D83F2" w14:textId="7E9D33B9" w:rsidR="00662816" w:rsidRPr="000E719A" w:rsidRDefault="00662816" w:rsidP="00662816">
      <w:pPr>
        <w:pStyle w:val="Ttulo3"/>
      </w:pPr>
      <w:bookmarkStart w:id="16" w:name="_Toc214483567"/>
      <w:r w:rsidRPr="000E719A">
        <w:t>Sección Mi historial de gráficas</w:t>
      </w:r>
      <w:bookmarkEnd w:id="16"/>
    </w:p>
    <w:p w14:paraId="665BD891" w14:textId="77777777" w:rsidR="00662816" w:rsidRPr="000E719A" w:rsidRDefault="00662816" w:rsidP="00662816">
      <w:r w:rsidRPr="000E719A">
        <w:t xml:space="preserve">En </w:t>
      </w:r>
      <w:r w:rsidRPr="000E719A">
        <w:rPr>
          <w:b/>
          <w:bCs/>
        </w:rPr>
        <w:t>“Mi Historial de Gráficas”</w:t>
      </w:r>
      <w:r w:rsidRPr="000E719A">
        <w:t xml:space="preserve"> se visualizan las funciones guardadas por el usuario.</w:t>
      </w:r>
    </w:p>
    <w:p w14:paraId="6C90240A" w14:textId="77777777" w:rsidR="00662816" w:rsidRPr="000E719A" w:rsidRDefault="00662816" w:rsidP="00662816">
      <w:pPr>
        <w:numPr>
          <w:ilvl w:val="0"/>
          <w:numId w:val="17"/>
        </w:numPr>
      </w:pPr>
      <w:r w:rsidRPr="000E719A">
        <w:t>Muestra un resumen de las últimas funciones registradas.</w:t>
      </w:r>
    </w:p>
    <w:p w14:paraId="70C38D04" w14:textId="77777777" w:rsidR="00662816" w:rsidRPr="000E719A" w:rsidRDefault="00662816" w:rsidP="00662816">
      <w:pPr>
        <w:numPr>
          <w:ilvl w:val="0"/>
          <w:numId w:val="17"/>
        </w:numPr>
      </w:pPr>
      <w:r w:rsidRPr="000E719A">
        <w:t xml:space="preserve">Permite expandir el listado con el botón </w:t>
      </w:r>
      <w:r w:rsidRPr="000E719A">
        <w:rPr>
          <w:b/>
          <w:bCs/>
        </w:rPr>
        <w:t>“Mostrar historial”</w:t>
      </w:r>
      <w:r w:rsidRPr="000E719A">
        <w:t>.</w:t>
      </w:r>
    </w:p>
    <w:p w14:paraId="1905B62F" w14:textId="77777777" w:rsidR="00662816" w:rsidRPr="000E719A" w:rsidRDefault="00662816" w:rsidP="00662816">
      <w:pPr>
        <w:numPr>
          <w:ilvl w:val="0"/>
          <w:numId w:val="17"/>
        </w:numPr>
      </w:pPr>
      <w:r w:rsidRPr="000E719A">
        <w:t>Cada entrada puede incluir información como la expresión de la función y la fecha en que se guardó.</w:t>
      </w:r>
    </w:p>
    <w:p w14:paraId="0B2AF9ED" w14:textId="77777777" w:rsidR="00662816" w:rsidRPr="000E719A" w:rsidRDefault="00662816" w:rsidP="00662816">
      <w:r w:rsidRPr="000E719A">
        <w:t>Según la implementación, se pueden realizar acciones como:</w:t>
      </w:r>
    </w:p>
    <w:p w14:paraId="0AC2AC34" w14:textId="77777777" w:rsidR="00662816" w:rsidRPr="000E719A" w:rsidRDefault="00662816" w:rsidP="00662816">
      <w:pPr>
        <w:numPr>
          <w:ilvl w:val="0"/>
          <w:numId w:val="18"/>
        </w:numPr>
      </w:pPr>
      <w:r w:rsidRPr="000E719A">
        <w:lastRenderedPageBreak/>
        <w:t>Reabrir una función en la graficadora para visualizarla de nuevo.</w:t>
      </w:r>
    </w:p>
    <w:p w14:paraId="6954F5B8" w14:textId="77777777" w:rsidR="00662816" w:rsidRPr="000E719A" w:rsidRDefault="00662816" w:rsidP="00662816">
      <w:pPr>
        <w:numPr>
          <w:ilvl w:val="0"/>
          <w:numId w:val="18"/>
        </w:numPr>
      </w:pPr>
      <w:r w:rsidRPr="000E719A">
        <w:t>Eliminar entradas del historial.</w:t>
      </w:r>
    </w:p>
    <w:p w14:paraId="7B6381D6" w14:textId="77777777" w:rsidR="00662816" w:rsidRPr="000E719A" w:rsidRDefault="00662816" w:rsidP="00662816">
      <w:pPr>
        <w:numPr>
          <w:ilvl w:val="0"/>
          <w:numId w:val="18"/>
        </w:numPr>
      </w:pPr>
      <w:r w:rsidRPr="000E719A">
        <w:t>Ver detalles avanzados (si el sistema los ofrece).</w:t>
      </w:r>
    </w:p>
    <w:p w14:paraId="3378E175" w14:textId="77777777" w:rsidR="00662816" w:rsidRPr="000E719A" w:rsidRDefault="00662816" w:rsidP="00662816"/>
    <w:p w14:paraId="3F6E22F1" w14:textId="4BDDF0CE" w:rsidR="00662816" w:rsidRPr="000E719A" w:rsidRDefault="00662816" w:rsidP="00662816">
      <w:pPr>
        <w:pStyle w:val="Ttulo3"/>
      </w:pPr>
      <w:r w:rsidRPr="000E719A">
        <w:t xml:space="preserve"> </w:t>
      </w:r>
      <w:bookmarkStart w:id="17" w:name="_Toc214483568"/>
      <w:r w:rsidRPr="000E719A">
        <w:t>Sección Notificaciones</w:t>
      </w:r>
      <w:bookmarkEnd w:id="17"/>
    </w:p>
    <w:p w14:paraId="7F3F3E6E" w14:textId="77777777" w:rsidR="00662816" w:rsidRPr="000E719A" w:rsidRDefault="00662816" w:rsidP="00662816">
      <w:r w:rsidRPr="000E719A">
        <w:t xml:space="preserve">La sección </w:t>
      </w:r>
      <w:r w:rsidRPr="000E719A">
        <w:rPr>
          <w:b/>
          <w:bCs/>
        </w:rPr>
        <w:t>Notificaciones</w:t>
      </w:r>
      <w:r w:rsidRPr="000E719A">
        <w:t xml:space="preserve"> funciona como un centro de avisos del sistema.</w:t>
      </w:r>
    </w:p>
    <w:p w14:paraId="384AFBB8" w14:textId="77777777" w:rsidR="00662816" w:rsidRPr="000E719A" w:rsidRDefault="00662816" w:rsidP="00662816">
      <w:r w:rsidRPr="000E719A">
        <w:rPr>
          <w:b/>
          <w:bCs/>
        </w:rPr>
        <w:t>Elementos principales:</w:t>
      </w:r>
    </w:p>
    <w:p w14:paraId="2FA7A221" w14:textId="77777777" w:rsidR="00662816" w:rsidRPr="000E719A" w:rsidRDefault="00662816" w:rsidP="00662816">
      <w:pPr>
        <w:numPr>
          <w:ilvl w:val="0"/>
          <w:numId w:val="19"/>
        </w:numPr>
      </w:pPr>
      <w:r w:rsidRPr="000E719A">
        <w:t>Indicador de cuántas notificaciones sin leer hay.</w:t>
      </w:r>
    </w:p>
    <w:p w14:paraId="4D038F20" w14:textId="77777777" w:rsidR="00662816" w:rsidRPr="000E719A" w:rsidRDefault="00662816" w:rsidP="00662816">
      <w:pPr>
        <w:numPr>
          <w:ilvl w:val="0"/>
          <w:numId w:val="19"/>
        </w:numPr>
      </w:pPr>
      <w:r w:rsidRPr="000E719A">
        <w:t>Lista de notificaciones con título y fecha/hora (por ejemplo, “Nuevo inicio de sesión”).</w:t>
      </w:r>
    </w:p>
    <w:p w14:paraId="1C968EE0" w14:textId="77777777" w:rsidR="00662816" w:rsidRPr="000E719A" w:rsidRDefault="00662816" w:rsidP="00662816">
      <w:pPr>
        <w:numPr>
          <w:ilvl w:val="0"/>
          <w:numId w:val="19"/>
        </w:numPr>
      </w:pPr>
      <w:r w:rsidRPr="000E719A">
        <w:t xml:space="preserve">Filtro </w:t>
      </w:r>
      <w:r w:rsidRPr="000E719A">
        <w:rPr>
          <w:b/>
          <w:bCs/>
        </w:rPr>
        <w:t>“Categoría”</w:t>
      </w:r>
      <w:r w:rsidRPr="000E719A">
        <w:t xml:space="preserve"> para seleccionar notificaciones de un tipo específico.</w:t>
      </w:r>
    </w:p>
    <w:p w14:paraId="56F3EF74" w14:textId="77777777" w:rsidR="00662816" w:rsidRPr="000E719A" w:rsidRDefault="00662816" w:rsidP="00662816">
      <w:pPr>
        <w:numPr>
          <w:ilvl w:val="0"/>
          <w:numId w:val="19"/>
        </w:numPr>
      </w:pPr>
      <w:r w:rsidRPr="000E719A">
        <w:t xml:space="preserve">Casilla </w:t>
      </w:r>
      <w:r w:rsidRPr="000E719A">
        <w:rPr>
          <w:b/>
          <w:bCs/>
        </w:rPr>
        <w:t>“Incluir leídas”</w:t>
      </w:r>
      <w:r w:rsidRPr="000E719A">
        <w:t xml:space="preserve"> para mostrar también las que ya fueron revisadas.</w:t>
      </w:r>
    </w:p>
    <w:p w14:paraId="67362B4D" w14:textId="77777777" w:rsidR="00662816" w:rsidRPr="000E719A" w:rsidRDefault="00662816" w:rsidP="00662816">
      <w:r w:rsidRPr="000E719A">
        <w:rPr>
          <w:b/>
          <w:bCs/>
        </w:rPr>
        <w:t>Botones:</w:t>
      </w:r>
    </w:p>
    <w:p w14:paraId="242813F9" w14:textId="77777777" w:rsidR="00662816" w:rsidRPr="000E719A" w:rsidRDefault="00662816" w:rsidP="00662816">
      <w:pPr>
        <w:numPr>
          <w:ilvl w:val="0"/>
          <w:numId w:val="20"/>
        </w:numPr>
      </w:pPr>
      <w:r w:rsidRPr="000E719A">
        <w:rPr>
          <w:b/>
          <w:bCs/>
        </w:rPr>
        <w:t>Actualizar:</w:t>
      </w:r>
      <w:r w:rsidRPr="000E719A">
        <w:t xml:space="preserve"> refresca la lista de notificaciones.</w:t>
      </w:r>
    </w:p>
    <w:p w14:paraId="3092F99F" w14:textId="77777777" w:rsidR="00662816" w:rsidRPr="000E719A" w:rsidRDefault="00662816" w:rsidP="00662816">
      <w:pPr>
        <w:numPr>
          <w:ilvl w:val="0"/>
          <w:numId w:val="20"/>
        </w:numPr>
      </w:pPr>
      <w:r w:rsidRPr="000E719A">
        <w:rPr>
          <w:b/>
          <w:bCs/>
        </w:rPr>
        <w:t>Marcar todo leído:</w:t>
      </w:r>
      <w:r w:rsidRPr="000E719A">
        <w:t xml:space="preserve"> cambia el estado de todas las notificaciones a leídas.</w:t>
      </w:r>
    </w:p>
    <w:p w14:paraId="117F0B27" w14:textId="77777777" w:rsidR="00662816" w:rsidRPr="000E719A" w:rsidRDefault="00662816" w:rsidP="00662816">
      <w:pPr>
        <w:numPr>
          <w:ilvl w:val="0"/>
          <w:numId w:val="20"/>
        </w:numPr>
      </w:pPr>
      <w:r w:rsidRPr="000E719A">
        <w:rPr>
          <w:b/>
          <w:bCs/>
        </w:rPr>
        <w:t>Preferencias:</w:t>
      </w:r>
      <w:r w:rsidRPr="000E719A">
        <w:t xml:space="preserve"> permite configurar qué tipos de avisos se desea recibir (si esta opción está habilitada).</w:t>
      </w:r>
    </w:p>
    <w:p w14:paraId="51DB8818" w14:textId="77777777" w:rsidR="00662816" w:rsidRPr="000E719A" w:rsidRDefault="00662816" w:rsidP="00662816"/>
    <w:p w14:paraId="6E00F202" w14:textId="3E2C1954" w:rsidR="00662816" w:rsidRPr="000E719A" w:rsidRDefault="00662816" w:rsidP="00662816">
      <w:pPr>
        <w:pStyle w:val="Ttulo3"/>
      </w:pPr>
      <w:bookmarkStart w:id="18" w:name="_Toc214483569"/>
      <w:r w:rsidRPr="000E719A">
        <w:t>Sección Soporte – Mis solicitudes</w:t>
      </w:r>
      <w:bookmarkEnd w:id="18"/>
    </w:p>
    <w:p w14:paraId="35512925" w14:textId="77777777" w:rsidR="00662816" w:rsidRPr="000E719A" w:rsidRDefault="00662816" w:rsidP="00662816">
      <w:r w:rsidRPr="000E719A">
        <w:t xml:space="preserve">En </w:t>
      </w:r>
      <w:r w:rsidRPr="000E719A">
        <w:rPr>
          <w:b/>
          <w:bCs/>
        </w:rPr>
        <w:t>“Mis solicitudes”</w:t>
      </w:r>
      <w:r w:rsidRPr="000E719A">
        <w:t xml:space="preserve"> el usuario puede enviar peticiones al equipo de soporte o solicitar cambios de rol.</w:t>
      </w:r>
    </w:p>
    <w:p w14:paraId="05A43202" w14:textId="77777777" w:rsidR="00662816" w:rsidRPr="000E719A" w:rsidRDefault="00662816" w:rsidP="00662816">
      <w:r w:rsidRPr="000E719A">
        <w:rPr>
          <w:b/>
          <w:bCs/>
        </w:rPr>
        <w:t>Campos del formulario:</w:t>
      </w:r>
    </w:p>
    <w:p w14:paraId="071F27BC" w14:textId="77777777" w:rsidR="00662816" w:rsidRPr="000E719A" w:rsidRDefault="00662816" w:rsidP="00662816">
      <w:pPr>
        <w:numPr>
          <w:ilvl w:val="0"/>
          <w:numId w:val="21"/>
        </w:numPr>
      </w:pPr>
      <w:r w:rsidRPr="000E719A">
        <w:rPr>
          <w:b/>
          <w:bCs/>
        </w:rPr>
        <w:t>Tipo:</w:t>
      </w:r>
      <w:r w:rsidRPr="000E719A">
        <w:t xml:space="preserve"> tipo de solicitud (por ejemplo, Soporte, Cambio de rol, Otro).</w:t>
      </w:r>
    </w:p>
    <w:p w14:paraId="514402D4" w14:textId="77777777" w:rsidR="00662816" w:rsidRPr="000E719A" w:rsidRDefault="00662816" w:rsidP="00662816">
      <w:pPr>
        <w:numPr>
          <w:ilvl w:val="0"/>
          <w:numId w:val="21"/>
        </w:numPr>
      </w:pPr>
      <w:r w:rsidRPr="000E719A">
        <w:rPr>
          <w:b/>
          <w:bCs/>
        </w:rPr>
        <w:t>Título:</w:t>
      </w:r>
      <w:r w:rsidRPr="000E719A">
        <w:t xml:space="preserve"> breve descripción del motivo.</w:t>
      </w:r>
    </w:p>
    <w:p w14:paraId="392D6D50" w14:textId="77777777" w:rsidR="00662816" w:rsidRPr="000E719A" w:rsidRDefault="00662816" w:rsidP="00662816">
      <w:pPr>
        <w:numPr>
          <w:ilvl w:val="0"/>
          <w:numId w:val="21"/>
        </w:numPr>
      </w:pPr>
      <w:r w:rsidRPr="000E719A">
        <w:rPr>
          <w:b/>
          <w:bCs/>
        </w:rPr>
        <w:t>Descripción:</w:t>
      </w:r>
      <w:r w:rsidRPr="000E719A">
        <w:t xml:space="preserve"> explicación detallada de lo que necesita el usuario.</w:t>
      </w:r>
    </w:p>
    <w:p w14:paraId="1EC757ED" w14:textId="77777777" w:rsidR="00662816" w:rsidRPr="000E719A" w:rsidRDefault="00662816" w:rsidP="00662816">
      <w:r w:rsidRPr="000E719A">
        <w:rPr>
          <w:b/>
          <w:bCs/>
        </w:rPr>
        <w:t>Botón:</w:t>
      </w:r>
    </w:p>
    <w:p w14:paraId="6084EBF9" w14:textId="77777777" w:rsidR="00662816" w:rsidRPr="000E719A" w:rsidRDefault="00662816" w:rsidP="00662816">
      <w:pPr>
        <w:numPr>
          <w:ilvl w:val="0"/>
          <w:numId w:val="22"/>
        </w:numPr>
      </w:pPr>
      <w:r w:rsidRPr="000E719A">
        <w:rPr>
          <w:b/>
          <w:bCs/>
        </w:rPr>
        <w:lastRenderedPageBreak/>
        <w:t>Enviar solicitud:</w:t>
      </w:r>
      <w:r w:rsidRPr="000E719A">
        <w:t xml:space="preserve"> registra la petición en el sistema.</w:t>
      </w:r>
    </w:p>
    <w:p w14:paraId="2F7FA23A" w14:textId="7712AEBB" w:rsidR="00662816" w:rsidRPr="000E719A" w:rsidRDefault="00662816" w:rsidP="00662816">
      <w:r w:rsidRPr="000E719A">
        <w:t xml:space="preserve">Debajo del formulario puede verse un listado de solicitudes anteriores con su estado (pendiente, en revisión, resuelta), según la configuración del </w:t>
      </w:r>
      <w:proofErr w:type="spellStart"/>
      <w:r w:rsidRPr="000E719A">
        <w:t>backend</w:t>
      </w:r>
      <w:proofErr w:type="spellEnd"/>
      <w:r w:rsidRPr="000E719A">
        <w:t>.</w:t>
      </w:r>
    </w:p>
    <w:p w14:paraId="4E7F6535" w14:textId="5A15B653" w:rsidR="00662816" w:rsidRPr="000E719A" w:rsidRDefault="00662816" w:rsidP="00662816">
      <w:pPr>
        <w:pStyle w:val="Ttulo3"/>
      </w:pPr>
      <w:bookmarkStart w:id="19" w:name="_Toc214483570"/>
      <w:r w:rsidRPr="000E719A">
        <w:t>Solicitar rol de administrador</w:t>
      </w:r>
      <w:bookmarkEnd w:id="19"/>
    </w:p>
    <w:p w14:paraId="085A8FCE" w14:textId="77777777" w:rsidR="00662816" w:rsidRPr="000E719A" w:rsidRDefault="00662816" w:rsidP="00662816">
      <w:r w:rsidRPr="000E719A">
        <w:t xml:space="preserve">En la parte inferior del panel de datos de la cuenta aparece la sección </w:t>
      </w:r>
      <w:r w:rsidRPr="000E719A">
        <w:rPr>
          <w:b/>
          <w:bCs/>
        </w:rPr>
        <w:t>“Solicitar rol administrador”</w:t>
      </w:r>
      <w:r w:rsidRPr="000E719A">
        <w:t>.</w:t>
      </w:r>
    </w:p>
    <w:p w14:paraId="154B7461" w14:textId="77777777" w:rsidR="00662816" w:rsidRPr="000E719A" w:rsidRDefault="00662816" w:rsidP="00662816">
      <w:pPr>
        <w:numPr>
          <w:ilvl w:val="0"/>
          <w:numId w:val="23"/>
        </w:numPr>
      </w:pPr>
      <w:r w:rsidRPr="000E719A">
        <w:t>Función: permitir que un usuario pida privilegios administrativos para gestionar usuarios, grupos y respaldos.</w:t>
      </w:r>
    </w:p>
    <w:p w14:paraId="0ABC7CF7" w14:textId="77777777" w:rsidR="00662816" w:rsidRPr="000E719A" w:rsidRDefault="00662816" w:rsidP="00662816">
      <w:pPr>
        <w:numPr>
          <w:ilvl w:val="0"/>
          <w:numId w:val="23"/>
        </w:numPr>
      </w:pPr>
      <w:r w:rsidRPr="000E719A">
        <w:t xml:space="preserve">Al hacer clic en </w:t>
      </w:r>
      <w:r w:rsidRPr="000E719A">
        <w:rPr>
          <w:b/>
          <w:bCs/>
        </w:rPr>
        <w:t>“Solicitar rol de administrador”</w:t>
      </w:r>
      <w:r w:rsidRPr="000E719A">
        <w:t>, el sistema envía la solicitud al equipo responsable, que podrá aprobarla o rechazarla.</w:t>
      </w:r>
    </w:p>
    <w:p w14:paraId="7C12CD65" w14:textId="77777777" w:rsidR="00662816" w:rsidRPr="000E719A" w:rsidRDefault="00662816" w:rsidP="00662816">
      <w:r w:rsidRPr="000E719A">
        <w:t>Esta función es útil cuando un docente o responsable de TI necesita tener más control sobre la plataforma.</w:t>
      </w:r>
    </w:p>
    <w:p w14:paraId="785E8856" w14:textId="77777777" w:rsidR="00662816" w:rsidRPr="000E719A" w:rsidRDefault="00662816" w:rsidP="00662816"/>
    <w:p w14:paraId="5DA133C4" w14:textId="4391BC1A" w:rsidR="00662816" w:rsidRPr="000E719A" w:rsidRDefault="00662816" w:rsidP="00662816">
      <w:pPr>
        <w:pStyle w:val="Ttulo3"/>
      </w:pPr>
      <w:bookmarkStart w:id="20" w:name="_Toc214483571"/>
      <w:r w:rsidRPr="000E719A">
        <w:t>Gestión docente – Mis grupos (rol Docente)</w:t>
      </w:r>
      <w:bookmarkEnd w:id="20"/>
    </w:p>
    <w:p w14:paraId="0C4BCF08" w14:textId="77777777" w:rsidR="00662816" w:rsidRPr="000E719A" w:rsidRDefault="00662816" w:rsidP="00662816">
      <w:r w:rsidRPr="000E719A">
        <w:t xml:space="preserve">Cuando el usuario tiene el rol </w:t>
      </w:r>
      <w:r w:rsidRPr="000E719A">
        <w:rPr>
          <w:b/>
          <w:bCs/>
        </w:rPr>
        <w:t>Docente</w:t>
      </w:r>
      <w:r w:rsidRPr="000E719A">
        <w:t xml:space="preserve">, aparece la sección </w:t>
      </w:r>
      <w:r w:rsidRPr="000E719A">
        <w:rPr>
          <w:b/>
          <w:bCs/>
        </w:rPr>
        <w:t>“Mis grupos”</w:t>
      </w:r>
      <w:r w:rsidRPr="000E719A">
        <w:t xml:space="preserve"> bajo el subtítulo </w:t>
      </w:r>
      <w:r w:rsidRPr="000E719A">
        <w:rPr>
          <w:b/>
          <w:bCs/>
        </w:rPr>
        <w:t>Gestión docente</w:t>
      </w:r>
      <w:r w:rsidRPr="000E719A">
        <w:t>.</w:t>
      </w:r>
    </w:p>
    <w:p w14:paraId="53521DCD" w14:textId="77777777" w:rsidR="00662816" w:rsidRPr="000E719A" w:rsidRDefault="00662816" w:rsidP="00662816">
      <w:r w:rsidRPr="000E719A">
        <w:t>Texto principal:</w:t>
      </w:r>
    </w:p>
    <w:p w14:paraId="104E2EA5" w14:textId="77777777" w:rsidR="00662816" w:rsidRPr="000E719A" w:rsidRDefault="00662816" w:rsidP="00662816">
      <w:r w:rsidRPr="000E719A">
        <w:t>“Crea grupos y agrega estudiantes utilizando su ID.</w:t>
      </w:r>
      <w:r w:rsidRPr="000E719A">
        <w:br/>
        <w:t>Aún no has creado grupos.” (cuando está vacío)</w:t>
      </w:r>
    </w:p>
    <w:p w14:paraId="22603C5F" w14:textId="77777777" w:rsidR="00662816" w:rsidRPr="000E719A" w:rsidRDefault="00662816" w:rsidP="00662816">
      <w:r w:rsidRPr="000E719A">
        <w:rPr>
          <w:b/>
          <w:bCs/>
        </w:rPr>
        <w:t>Botón principal:</w:t>
      </w:r>
    </w:p>
    <w:p w14:paraId="60F8C67A" w14:textId="77777777" w:rsidR="00662816" w:rsidRPr="000E719A" w:rsidRDefault="00662816" w:rsidP="00662816">
      <w:pPr>
        <w:numPr>
          <w:ilvl w:val="0"/>
          <w:numId w:val="24"/>
        </w:numPr>
      </w:pPr>
      <w:r w:rsidRPr="000E719A">
        <w:rPr>
          <w:b/>
          <w:bCs/>
        </w:rPr>
        <w:t>Crear grupo</w:t>
      </w:r>
    </w:p>
    <w:p w14:paraId="42E3187A" w14:textId="77777777" w:rsidR="00662816" w:rsidRPr="000E719A" w:rsidRDefault="00662816" w:rsidP="00662816">
      <w:r w:rsidRPr="000E719A">
        <w:rPr>
          <w:b/>
          <w:bCs/>
        </w:rPr>
        <w:t>Flujo básico de uso:</w:t>
      </w:r>
    </w:p>
    <w:p w14:paraId="1D2ED837" w14:textId="77777777" w:rsidR="00662816" w:rsidRPr="000E719A" w:rsidRDefault="00662816" w:rsidP="00662816">
      <w:pPr>
        <w:numPr>
          <w:ilvl w:val="0"/>
          <w:numId w:val="25"/>
        </w:numPr>
      </w:pPr>
      <w:r w:rsidRPr="000E719A">
        <w:t xml:space="preserve">Hacer clic en </w:t>
      </w:r>
      <w:r w:rsidRPr="000E719A">
        <w:rPr>
          <w:b/>
          <w:bCs/>
        </w:rPr>
        <w:t>“Crear grupo”</w:t>
      </w:r>
      <w:r w:rsidRPr="000E719A">
        <w:t>.</w:t>
      </w:r>
    </w:p>
    <w:p w14:paraId="29296BEE" w14:textId="77777777" w:rsidR="00662816" w:rsidRPr="000E719A" w:rsidRDefault="00662816" w:rsidP="00662816">
      <w:pPr>
        <w:numPr>
          <w:ilvl w:val="0"/>
          <w:numId w:val="25"/>
        </w:numPr>
      </w:pPr>
      <w:r w:rsidRPr="000E719A">
        <w:t>Asignar un nombre al grupo (por ejemplo, “Cálculo I – Grupo A”).</w:t>
      </w:r>
    </w:p>
    <w:p w14:paraId="351E5AE9" w14:textId="77777777" w:rsidR="00662816" w:rsidRPr="000E719A" w:rsidRDefault="00662816" w:rsidP="00662816">
      <w:pPr>
        <w:numPr>
          <w:ilvl w:val="0"/>
          <w:numId w:val="25"/>
        </w:numPr>
      </w:pPr>
      <w:r w:rsidRPr="000E719A">
        <w:t xml:space="preserve">Agregar estudiantes usando su </w:t>
      </w:r>
      <w:r w:rsidRPr="000E719A">
        <w:rPr>
          <w:b/>
          <w:bCs/>
        </w:rPr>
        <w:t>ID</w:t>
      </w:r>
      <w:r w:rsidRPr="000E719A">
        <w:t xml:space="preserve"> (el identificador que se les muestra en su propio panel de cuenta).</w:t>
      </w:r>
    </w:p>
    <w:p w14:paraId="68926120" w14:textId="77777777" w:rsidR="00662816" w:rsidRPr="000E719A" w:rsidRDefault="00662816" w:rsidP="00662816">
      <w:pPr>
        <w:numPr>
          <w:ilvl w:val="0"/>
          <w:numId w:val="25"/>
        </w:numPr>
      </w:pPr>
      <w:r w:rsidRPr="000E719A">
        <w:lastRenderedPageBreak/>
        <w:t>Guardar el grupo.</w:t>
      </w:r>
    </w:p>
    <w:p w14:paraId="52A50993" w14:textId="77777777" w:rsidR="00662816" w:rsidRPr="000E719A" w:rsidRDefault="00662816" w:rsidP="00662816">
      <w:r w:rsidRPr="000E719A">
        <w:t>Una vez creado, el docente podrá:</w:t>
      </w:r>
    </w:p>
    <w:p w14:paraId="206D3D65" w14:textId="77777777" w:rsidR="00662816" w:rsidRPr="000E719A" w:rsidRDefault="00662816" w:rsidP="00662816">
      <w:pPr>
        <w:numPr>
          <w:ilvl w:val="0"/>
          <w:numId w:val="26"/>
        </w:numPr>
      </w:pPr>
      <w:r w:rsidRPr="000E719A">
        <w:t>Ver la lista de grupos.</w:t>
      </w:r>
    </w:p>
    <w:p w14:paraId="19D9223C" w14:textId="77777777" w:rsidR="00662816" w:rsidRPr="000E719A" w:rsidRDefault="00662816" w:rsidP="00662816">
      <w:pPr>
        <w:numPr>
          <w:ilvl w:val="0"/>
          <w:numId w:val="26"/>
        </w:numPr>
      </w:pPr>
      <w:r w:rsidRPr="000E719A">
        <w:t>Consultar los estudiantes asociados a cada grupo.</w:t>
      </w:r>
    </w:p>
    <w:p w14:paraId="3A0329C5" w14:textId="77777777" w:rsidR="00662816" w:rsidRDefault="00662816" w:rsidP="00662816">
      <w:pPr>
        <w:numPr>
          <w:ilvl w:val="0"/>
          <w:numId w:val="26"/>
        </w:numPr>
      </w:pPr>
      <w:r w:rsidRPr="000E719A">
        <w:t xml:space="preserve">Monitorizar su actividad y progreso (según lo que el </w:t>
      </w:r>
      <w:proofErr w:type="spellStart"/>
      <w:r w:rsidRPr="000E719A">
        <w:t>backend</w:t>
      </w:r>
      <w:proofErr w:type="spellEnd"/>
      <w:r w:rsidRPr="000E719A">
        <w:t xml:space="preserve"> tenga implementado).</w:t>
      </w:r>
    </w:p>
    <w:p w14:paraId="26663978" w14:textId="77777777" w:rsidR="00662816" w:rsidRPr="000E719A" w:rsidRDefault="00662816" w:rsidP="00662816">
      <w:pPr>
        <w:numPr>
          <w:ilvl w:val="0"/>
          <w:numId w:val="26"/>
        </w:numPr>
      </w:pPr>
      <w:r>
        <w:rPr>
          <w:noProof/>
        </w:rPr>
        <w:drawing>
          <wp:inline distT="0" distB="0" distL="0" distR="0" wp14:anchorId="63B49350" wp14:editId="2184585A">
            <wp:extent cx="5612130" cy="2668905"/>
            <wp:effectExtent l="0" t="0" r="0" b="0"/>
            <wp:docPr id="3910474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7427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E56" w14:textId="77777777" w:rsidR="00662816" w:rsidRPr="000E719A" w:rsidRDefault="00662816" w:rsidP="00662816"/>
    <w:p w14:paraId="2A10A67F" w14:textId="347D2AD4" w:rsidR="00662816" w:rsidRPr="000E719A" w:rsidRDefault="00662816" w:rsidP="00662816">
      <w:pPr>
        <w:pStyle w:val="Ttulo3"/>
      </w:pPr>
      <w:bookmarkStart w:id="21" w:name="_Toc214483572"/>
      <w:r w:rsidRPr="000E719A">
        <w:t>Eventos críticos recientes</w:t>
      </w:r>
      <w:bookmarkEnd w:id="21"/>
    </w:p>
    <w:p w14:paraId="5BD01407" w14:textId="77777777" w:rsidR="00662816" w:rsidRPr="000E719A" w:rsidRDefault="00662816" w:rsidP="00662816">
      <w:r w:rsidRPr="000E719A">
        <w:t xml:space="preserve">En la sección </w:t>
      </w:r>
      <w:r w:rsidRPr="000E719A">
        <w:rPr>
          <w:b/>
          <w:bCs/>
        </w:rPr>
        <w:t>“Eventos críticos recientes”</w:t>
      </w:r>
      <w:r w:rsidRPr="000E719A">
        <w:t xml:space="preserve"> se listan actividades sensibles relacionadas con seguridad y roles, tales como:</w:t>
      </w:r>
    </w:p>
    <w:p w14:paraId="589D2BBB" w14:textId="77777777" w:rsidR="00662816" w:rsidRPr="000E719A" w:rsidRDefault="00662816" w:rsidP="00662816">
      <w:pPr>
        <w:numPr>
          <w:ilvl w:val="0"/>
          <w:numId w:val="27"/>
        </w:numPr>
      </w:pPr>
      <w:r w:rsidRPr="000E719A">
        <w:t>Nuevos inicios de sesión.</w:t>
      </w:r>
    </w:p>
    <w:p w14:paraId="20A380F3" w14:textId="77777777" w:rsidR="00662816" w:rsidRPr="000E719A" w:rsidRDefault="00662816" w:rsidP="00662816">
      <w:pPr>
        <w:numPr>
          <w:ilvl w:val="0"/>
          <w:numId w:val="27"/>
        </w:numPr>
      </w:pPr>
      <w:r w:rsidRPr="000E719A">
        <w:t>Bloqueos de cuenta.</w:t>
      </w:r>
    </w:p>
    <w:p w14:paraId="3B969FDA" w14:textId="77777777" w:rsidR="00662816" w:rsidRPr="000E719A" w:rsidRDefault="00662816" w:rsidP="00662816">
      <w:pPr>
        <w:numPr>
          <w:ilvl w:val="0"/>
          <w:numId w:val="27"/>
        </w:numPr>
      </w:pPr>
      <w:r w:rsidRPr="000E719A">
        <w:t>Cambios en roles de usuario.</w:t>
      </w:r>
    </w:p>
    <w:p w14:paraId="1C7F432B" w14:textId="77777777" w:rsidR="00662816" w:rsidRPr="000E719A" w:rsidRDefault="00662816" w:rsidP="00662816">
      <w:r w:rsidRPr="000E719A">
        <w:t>Cada evento aparece como una tarjeta con:</w:t>
      </w:r>
    </w:p>
    <w:p w14:paraId="59407B59" w14:textId="77777777" w:rsidR="00662816" w:rsidRPr="000E719A" w:rsidRDefault="00662816" w:rsidP="00662816">
      <w:pPr>
        <w:numPr>
          <w:ilvl w:val="0"/>
          <w:numId w:val="28"/>
        </w:numPr>
      </w:pPr>
      <w:r w:rsidRPr="000E719A">
        <w:t xml:space="preserve">Enlace </w:t>
      </w:r>
      <w:r w:rsidRPr="000E719A">
        <w:rPr>
          <w:b/>
          <w:bCs/>
        </w:rPr>
        <w:t>“Ver detalles”</w:t>
      </w:r>
      <w:r w:rsidRPr="000E719A">
        <w:t>.</w:t>
      </w:r>
    </w:p>
    <w:p w14:paraId="19C8DE0D" w14:textId="77777777" w:rsidR="00662816" w:rsidRPr="000E719A" w:rsidRDefault="00662816" w:rsidP="00662816">
      <w:pPr>
        <w:numPr>
          <w:ilvl w:val="0"/>
          <w:numId w:val="28"/>
        </w:numPr>
      </w:pPr>
      <w:r w:rsidRPr="000E719A">
        <w:t>Fecha y hora exacta del evento.</w:t>
      </w:r>
    </w:p>
    <w:p w14:paraId="49FB4E99" w14:textId="77777777" w:rsidR="00662816" w:rsidRPr="000E719A" w:rsidRDefault="00662816" w:rsidP="00662816">
      <w:r w:rsidRPr="000E719A">
        <w:lastRenderedPageBreak/>
        <w:t xml:space="preserve">Al hacer clic en </w:t>
      </w:r>
      <w:r w:rsidRPr="000E719A">
        <w:rPr>
          <w:b/>
          <w:bCs/>
        </w:rPr>
        <w:t>“Ver detalles”</w:t>
      </w:r>
      <w:r w:rsidRPr="000E719A">
        <w:t>, el sistema puede mostrar información más específica sobre:</w:t>
      </w:r>
    </w:p>
    <w:p w14:paraId="49030E0F" w14:textId="77777777" w:rsidR="00662816" w:rsidRPr="000E719A" w:rsidRDefault="00662816" w:rsidP="00662816">
      <w:pPr>
        <w:numPr>
          <w:ilvl w:val="0"/>
          <w:numId w:val="29"/>
        </w:numPr>
      </w:pPr>
      <w:r w:rsidRPr="000E719A">
        <w:t>Tipo de evento (inicio de sesión, cambio de rol, etc.).</w:t>
      </w:r>
    </w:p>
    <w:p w14:paraId="153F446C" w14:textId="77777777" w:rsidR="00662816" w:rsidRPr="000E719A" w:rsidRDefault="00662816" w:rsidP="00662816">
      <w:pPr>
        <w:numPr>
          <w:ilvl w:val="0"/>
          <w:numId w:val="29"/>
        </w:numPr>
      </w:pPr>
      <w:r w:rsidRPr="000E719A">
        <w:t>Usuario involucrado.</w:t>
      </w:r>
    </w:p>
    <w:p w14:paraId="37309716" w14:textId="77777777" w:rsidR="00662816" w:rsidRPr="000E719A" w:rsidRDefault="00662816" w:rsidP="00662816">
      <w:pPr>
        <w:numPr>
          <w:ilvl w:val="0"/>
          <w:numId w:val="29"/>
        </w:numPr>
      </w:pPr>
      <w:r w:rsidRPr="000E719A">
        <w:t>Origen (por ejemplo, IP o ubicación aproximada, si está implementado).</w:t>
      </w:r>
    </w:p>
    <w:p w14:paraId="5E20F524" w14:textId="77777777" w:rsidR="00662816" w:rsidRPr="000E719A" w:rsidRDefault="00662816" w:rsidP="00662816">
      <w:r w:rsidRPr="000E719A">
        <w:t>Esta sección es clave para que administradores y usuarios avanzados puedan auditar lo que está ocurriendo con las cuentas.</w:t>
      </w:r>
      <w:r w:rsidRPr="002C73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3E4AEF" wp14:editId="09CDB5A7">
            <wp:extent cx="5612130" cy="2874010"/>
            <wp:effectExtent l="0" t="0" r="0" b="0"/>
            <wp:docPr id="34596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8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513A" w14:textId="77777777" w:rsidR="00662816" w:rsidRPr="000E719A" w:rsidRDefault="00662816" w:rsidP="00662816"/>
    <w:p w14:paraId="305DEE2C" w14:textId="7F52D62E" w:rsidR="00662816" w:rsidRPr="000E719A" w:rsidRDefault="00662816" w:rsidP="00662816">
      <w:pPr>
        <w:pStyle w:val="Ttulo3"/>
      </w:pPr>
      <w:bookmarkStart w:id="22" w:name="_Toc214483573"/>
      <w:r w:rsidRPr="000E719A">
        <w:t xml:space="preserve">Respaldos – Crear y restaurar </w:t>
      </w:r>
      <w:proofErr w:type="spellStart"/>
      <w:r w:rsidRPr="000E719A">
        <w:t>backup</w:t>
      </w:r>
      <w:proofErr w:type="spellEnd"/>
      <w:r w:rsidRPr="000E719A">
        <w:t xml:space="preserve"> (roles avanzados)</w:t>
      </w:r>
      <w:bookmarkEnd w:id="22"/>
    </w:p>
    <w:p w14:paraId="1E86C822" w14:textId="77777777" w:rsidR="00662816" w:rsidRPr="000E719A" w:rsidRDefault="00662816" w:rsidP="00662816">
      <w:r w:rsidRPr="000E719A">
        <w:t xml:space="preserve">Los usuarios con rol administrativo o de desarrollo tienen acceso a la sección de </w:t>
      </w:r>
      <w:r w:rsidRPr="000E719A">
        <w:rPr>
          <w:b/>
          <w:bCs/>
        </w:rPr>
        <w:t>respaldo</w:t>
      </w:r>
      <w:r w:rsidRPr="000E719A">
        <w:t xml:space="preserve"> del sistema, generalmente ubicada en el panel avanzado.</w:t>
      </w:r>
    </w:p>
    <w:p w14:paraId="33B87208" w14:textId="77777777" w:rsidR="00662816" w:rsidRPr="000E719A" w:rsidRDefault="00662816" w:rsidP="00662816">
      <w:r w:rsidRPr="000E719A">
        <w:t>Se divide en dos bloques:</w:t>
      </w:r>
    </w:p>
    <w:p w14:paraId="45FB60CB" w14:textId="1116CB28" w:rsidR="00662816" w:rsidRPr="000E719A" w:rsidRDefault="00662816" w:rsidP="00662816">
      <w:pPr>
        <w:pStyle w:val="Ttulo3"/>
      </w:pPr>
      <w:bookmarkStart w:id="23" w:name="_Toc214483574"/>
      <w:r w:rsidRPr="000E719A">
        <w:t>Crear respaldo</w:t>
      </w:r>
      <w:bookmarkEnd w:id="23"/>
    </w:p>
    <w:p w14:paraId="57BD14F3" w14:textId="77777777" w:rsidR="00662816" w:rsidRPr="000E719A" w:rsidRDefault="00662816" w:rsidP="00662816">
      <w:r w:rsidRPr="000E719A">
        <w:t xml:space="preserve">Bloque </w:t>
      </w:r>
      <w:r w:rsidRPr="000E719A">
        <w:rPr>
          <w:b/>
          <w:bCs/>
        </w:rPr>
        <w:t>“Crear respaldo”</w:t>
      </w:r>
      <w:r w:rsidRPr="000E719A">
        <w:t>:</w:t>
      </w:r>
    </w:p>
    <w:p w14:paraId="0BD999E1" w14:textId="77777777" w:rsidR="00662816" w:rsidRPr="000E719A" w:rsidRDefault="00662816" w:rsidP="00662816">
      <w:pPr>
        <w:numPr>
          <w:ilvl w:val="0"/>
          <w:numId w:val="30"/>
        </w:numPr>
      </w:pPr>
      <w:r w:rsidRPr="000E719A">
        <w:t xml:space="preserve">Muestra información del </w:t>
      </w:r>
      <w:r w:rsidRPr="000E719A">
        <w:rPr>
          <w:b/>
          <w:bCs/>
        </w:rPr>
        <w:t xml:space="preserve">último </w:t>
      </w:r>
      <w:proofErr w:type="spellStart"/>
      <w:r w:rsidRPr="000E719A">
        <w:rPr>
          <w:b/>
          <w:bCs/>
        </w:rPr>
        <w:t>backup</w:t>
      </w:r>
      <w:proofErr w:type="spellEnd"/>
      <w:r w:rsidRPr="000E719A">
        <w:t xml:space="preserve"> generado, incluyendo:</w:t>
      </w:r>
    </w:p>
    <w:p w14:paraId="35F0F9EC" w14:textId="77777777" w:rsidR="00662816" w:rsidRPr="000E719A" w:rsidRDefault="00662816" w:rsidP="00662816">
      <w:pPr>
        <w:numPr>
          <w:ilvl w:val="1"/>
          <w:numId w:val="30"/>
        </w:numPr>
      </w:pPr>
      <w:r w:rsidRPr="000E719A">
        <w:t>Nombre del archivo (por ejemplo, backup-20251116-153907).</w:t>
      </w:r>
    </w:p>
    <w:p w14:paraId="78B09A83" w14:textId="77777777" w:rsidR="00662816" w:rsidRPr="000E719A" w:rsidRDefault="00662816" w:rsidP="00662816">
      <w:pPr>
        <w:numPr>
          <w:ilvl w:val="1"/>
          <w:numId w:val="30"/>
        </w:numPr>
      </w:pPr>
      <w:r w:rsidRPr="000E719A">
        <w:lastRenderedPageBreak/>
        <w:t>Fecha y hora de creación.</w:t>
      </w:r>
    </w:p>
    <w:p w14:paraId="2A24943E" w14:textId="77777777" w:rsidR="00662816" w:rsidRPr="000E719A" w:rsidRDefault="00662816" w:rsidP="00662816">
      <w:pPr>
        <w:numPr>
          <w:ilvl w:val="1"/>
          <w:numId w:val="30"/>
        </w:numPr>
      </w:pPr>
      <w:r w:rsidRPr="000E719A">
        <w:t>Tamaño (si se reporta).</w:t>
      </w:r>
    </w:p>
    <w:p w14:paraId="5857E3B7" w14:textId="77777777" w:rsidR="00662816" w:rsidRPr="000E719A" w:rsidRDefault="00662816" w:rsidP="00662816">
      <w:r w:rsidRPr="000E719A">
        <w:rPr>
          <w:b/>
          <w:bCs/>
        </w:rPr>
        <w:t>Botón principal:</w:t>
      </w:r>
    </w:p>
    <w:p w14:paraId="3EC7D17A" w14:textId="77777777" w:rsidR="00662816" w:rsidRPr="000E719A" w:rsidRDefault="00662816" w:rsidP="00662816">
      <w:pPr>
        <w:numPr>
          <w:ilvl w:val="0"/>
          <w:numId w:val="31"/>
        </w:numPr>
      </w:pPr>
      <w:r w:rsidRPr="000E719A">
        <w:rPr>
          <w:b/>
          <w:bCs/>
        </w:rPr>
        <w:t xml:space="preserve">Ejecutar </w:t>
      </w:r>
      <w:proofErr w:type="spellStart"/>
      <w:r w:rsidRPr="000E719A">
        <w:rPr>
          <w:b/>
          <w:bCs/>
        </w:rPr>
        <w:t>backup</w:t>
      </w:r>
      <w:proofErr w:type="spellEnd"/>
    </w:p>
    <w:p w14:paraId="12BC01AD" w14:textId="77777777" w:rsidR="00662816" w:rsidRPr="000E719A" w:rsidRDefault="00662816" w:rsidP="00662816">
      <w:r w:rsidRPr="000E719A">
        <w:rPr>
          <w:b/>
          <w:bCs/>
        </w:rPr>
        <w:t>Uso:</w:t>
      </w:r>
    </w:p>
    <w:p w14:paraId="519900D8" w14:textId="77777777" w:rsidR="00662816" w:rsidRPr="000E719A" w:rsidRDefault="00662816" w:rsidP="00662816">
      <w:pPr>
        <w:numPr>
          <w:ilvl w:val="0"/>
          <w:numId w:val="32"/>
        </w:numPr>
      </w:pPr>
      <w:r w:rsidRPr="000E719A">
        <w:t>Verificar que se desea crear un nuevo respaldo de la información actual.</w:t>
      </w:r>
    </w:p>
    <w:p w14:paraId="75C244BE" w14:textId="77777777" w:rsidR="00662816" w:rsidRPr="000E719A" w:rsidRDefault="00662816" w:rsidP="00662816">
      <w:pPr>
        <w:numPr>
          <w:ilvl w:val="0"/>
          <w:numId w:val="32"/>
        </w:numPr>
      </w:pPr>
      <w:r w:rsidRPr="000E719A">
        <w:t xml:space="preserve">Pulsar </w:t>
      </w:r>
      <w:r w:rsidRPr="000E719A">
        <w:rPr>
          <w:b/>
          <w:bCs/>
        </w:rPr>
        <w:t xml:space="preserve">“Ejecutar </w:t>
      </w:r>
      <w:proofErr w:type="spellStart"/>
      <w:r w:rsidRPr="000E719A">
        <w:rPr>
          <w:b/>
          <w:bCs/>
        </w:rPr>
        <w:t>backup</w:t>
      </w:r>
      <w:proofErr w:type="spellEnd"/>
      <w:r w:rsidRPr="000E719A">
        <w:rPr>
          <w:b/>
          <w:bCs/>
        </w:rPr>
        <w:t>”</w:t>
      </w:r>
      <w:r w:rsidRPr="000E719A">
        <w:t>.</w:t>
      </w:r>
    </w:p>
    <w:p w14:paraId="38D42AE7" w14:textId="77777777" w:rsidR="00662816" w:rsidRPr="000E719A" w:rsidRDefault="00662816" w:rsidP="00662816">
      <w:pPr>
        <w:numPr>
          <w:ilvl w:val="0"/>
          <w:numId w:val="32"/>
        </w:numPr>
      </w:pPr>
      <w:r w:rsidRPr="000E719A">
        <w:t xml:space="preserve">El sistema crea un nuevo archivo de respaldo en el servidor y actualiza la información del último </w:t>
      </w:r>
      <w:proofErr w:type="spellStart"/>
      <w:r w:rsidRPr="000E719A">
        <w:t>backup</w:t>
      </w:r>
      <w:proofErr w:type="spellEnd"/>
      <w:r w:rsidRPr="000E719A">
        <w:t>.</w:t>
      </w:r>
    </w:p>
    <w:p w14:paraId="3E7EBFC0" w14:textId="77777777" w:rsidR="00662816" w:rsidRPr="000E719A" w:rsidRDefault="00662816" w:rsidP="00662816">
      <w:pPr>
        <w:rPr>
          <w:b/>
          <w:bCs/>
        </w:rPr>
      </w:pPr>
      <w:r w:rsidRPr="000E719A">
        <w:rPr>
          <w:b/>
          <w:bCs/>
        </w:rPr>
        <w:t>5.12.2. Restaurar respaldo</w:t>
      </w:r>
    </w:p>
    <w:p w14:paraId="1F8F0ECE" w14:textId="77777777" w:rsidR="00662816" w:rsidRPr="000E719A" w:rsidRDefault="00662816" w:rsidP="00662816">
      <w:r w:rsidRPr="000E719A">
        <w:t xml:space="preserve">Bloque </w:t>
      </w:r>
      <w:r w:rsidRPr="000E719A">
        <w:rPr>
          <w:b/>
          <w:bCs/>
        </w:rPr>
        <w:t>“Restaurar respaldo”</w:t>
      </w:r>
      <w:r w:rsidRPr="000E719A">
        <w:t>:</w:t>
      </w:r>
    </w:p>
    <w:p w14:paraId="4E37B772" w14:textId="77777777" w:rsidR="00662816" w:rsidRPr="000E719A" w:rsidRDefault="00662816" w:rsidP="00662816">
      <w:pPr>
        <w:numPr>
          <w:ilvl w:val="0"/>
          <w:numId w:val="33"/>
        </w:numPr>
      </w:pPr>
      <w:r w:rsidRPr="000E719A">
        <w:t xml:space="preserve">Campo </w:t>
      </w:r>
      <w:r w:rsidRPr="000E719A">
        <w:rPr>
          <w:b/>
          <w:bCs/>
        </w:rPr>
        <w:t xml:space="preserve">Nombre del </w:t>
      </w:r>
      <w:proofErr w:type="spellStart"/>
      <w:r w:rsidRPr="000E719A">
        <w:rPr>
          <w:b/>
          <w:bCs/>
        </w:rPr>
        <w:t>backup</w:t>
      </w:r>
      <w:proofErr w:type="spellEnd"/>
      <w:r w:rsidRPr="000E719A">
        <w:t xml:space="preserve"> con una ayuda tipo:</w:t>
      </w:r>
    </w:p>
    <w:p w14:paraId="4A857C9C" w14:textId="77777777" w:rsidR="00662816" w:rsidRPr="000E719A" w:rsidRDefault="00662816" w:rsidP="00662816">
      <w:r w:rsidRPr="000E719A">
        <w:t>“Ej. backup-2025-10-30”</w:t>
      </w:r>
    </w:p>
    <w:p w14:paraId="7E0A5199" w14:textId="77777777" w:rsidR="00662816" w:rsidRPr="000E719A" w:rsidRDefault="00662816" w:rsidP="00662816">
      <w:r w:rsidRPr="000E719A">
        <w:rPr>
          <w:b/>
          <w:bCs/>
        </w:rPr>
        <w:t>Botón principal:</w:t>
      </w:r>
    </w:p>
    <w:p w14:paraId="6CE94E1E" w14:textId="77777777" w:rsidR="00662816" w:rsidRPr="000E719A" w:rsidRDefault="00662816" w:rsidP="00662816">
      <w:pPr>
        <w:numPr>
          <w:ilvl w:val="0"/>
          <w:numId w:val="34"/>
        </w:numPr>
      </w:pPr>
      <w:r w:rsidRPr="000E719A">
        <w:rPr>
          <w:b/>
          <w:bCs/>
        </w:rPr>
        <w:t xml:space="preserve">Restaurar </w:t>
      </w:r>
      <w:proofErr w:type="spellStart"/>
      <w:r w:rsidRPr="000E719A">
        <w:rPr>
          <w:b/>
          <w:bCs/>
        </w:rPr>
        <w:t>backup</w:t>
      </w:r>
      <w:proofErr w:type="spellEnd"/>
    </w:p>
    <w:p w14:paraId="4D66D8B2" w14:textId="77777777" w:rsidR="00662816" w:rsidRPr="000E719A" w:rsidRDefault="00662816" w:rsidP="00662816">
      <w:r w:rsidRPr="000E719A">
        <w:rPr>
          <w:b/>
          <w:bCs/>
        </w:rPr>
        <w:t>Uso:</w:t>
      </w:r>
    </w:p>
    <w:p w14:paraId="7D9411FB" w14:textId="77777777" w:rsidR="00662816" w:rsidRPr="000E719A" w:rsidRDefault="00662816" w:rsidP="00662816">
      <w:pPr>
        <w:numPr>
          <w:ilvl w:val="0"/>
          <w:numId w:val="35"/>
        </w:numPr>
      </w:pPr>
      <w:r w:rsidRPr="000E719A">
        <w:t>Escribir el nombre exacto del archivo de respaldo que se desea restaurar.</w:t>
      </w:r>
    </w:p>
    <w:p w14:paraId="3482CAE9" w14:textId="77777777" w:rsidR="00662816" w:rsidRPr="000E719A" w:rsidRDefault="00662816" w:rsidP="00662816">
      <w:pPr>
        <w:numPr>
          <w:ilvl w:val="0"/>
          <w:numId w:val="35"/>
        </w:numPr>
      </w:pPr>
      <w:r w:rsidRPr="000E719A">
        <w:t xml:space="preserve">Hacer clic en </w:t>
      </w:r>
      <w:r w:rsidRPr="000E719A">
        <w:rPr>
          <w:b/>
          <w:bCs/>
        </w:rPr>
        <w:t xml:space="preserve">“Restaurar </w:t>
      </w:r>
      <w:proofErr w:type="spellStart"/>
      <w:r w:rsidRPr="000E719A">
        <w:rPr>
          <w:b/>
          <w:bCs/>
        </w:rPr>
        <w:t>backup</w:t>
      </w:r>
      <w:proofErr w:type="spellEnd"/>
      <w:r w:rsidRPr="000E719A">
        <w:rPr>
          <w:b/>
          <w:bCs/>
        </w:rPr>
        <w:t>”</w:t>
      </w:r>
      <w:r w:rsidRPr="000E719A">
        <w:t>.</w:t>
      </w:r>
    </w:p>
    <w:p w14:paraId="18AF28E2" w14:textId="77777777" w:rsidR="00662816" w:rsidRPr="000E719A" w:rsidRDefault="00662816" w:rsidP="00662816">
      <w:pPr>
        <w:numPr>
          <w:ilvl w:val="0"/>
          <w:numId w:val="35"/>
        </w:numPr>
      </w:pPr>
      <w:r w:rsidRPr="000E719A">
        <w:t>El sistema sustituirá los datos actuales por los del respaldo seleccionado (esta operación suele ser sensible y debe hacerse con cuidado).</w:t>
      </w:r>
    </w:p>
    <w:p w14:paraId="12C03095" w14:textId="77777777" w:rsidR="00662816" w:rsidRPr="000E719A" w:rsidRDefault="00662816" w:rsidP="00662816"/>
    <w:p w14:paraId="72148CBB" w14:textId="692794C5" w:rsidR="00662816" w:rsidRPr="000E719A" w:rsidRDefault="00662816" w:rsidP="00662816">
      <w:pPr>
        <w:pStyle w:val="Ttulo3"/>
      </w:pPr>
      <w:bookmarkStart w:id="24" w:name="_Toc214483575"/>
      <w:r w:rsidRPr="000E719A">
        <w:t xml:space="preserve">Panel </w:t>
      </w:r>
      <w:proofErr w:type="spellStart"/>
      <w:r w:rsidRPr="000E719A">
        <w:t>Development</w:t>
      </w:r>
      <w:proofErr w:type="spellEnd"/>
      <w:r w:rsidRPr="000E719A">
        <w:t xml:space="preserve"> – Herramientas avanzadas (rol </w:t>
      </w:r>
      <w:proofErr w:type="spellStart"/>
      <w:r w:rsidRPr="000E719A">
        <w:t>Development</w:t>
      </w:r>
      <w:proofErr w:type="spellEnd"/>
      <w:r w:rsidRPr="000E719A">
        <w:t>/</w:t>
      </w:r>
      <w:proofErr w:type="spellStart"/>
      <w:r w:rsidRPr="000E719A">
        <w:t>Admin</w:t>
      </w:r>
      <w:proofErr w:type="spellEnd"/>
      <w:r w:rsidRPr="000E719A">
        <w:t>)</w:t>
      </w:r>
      <w:bookmarkEnd w:id="24"/>
    </w:p>
    <w:p w14:paraId="1967E283" w14:textId="77777777" w:rsidR="00662816" w:rsidRPr="000E719A" w:rsidRDefault="00662816" w:rsidP="00662816">
      <w:r w:rsidRPr="000E719A">
        <w:t xml:space="preserve">Cuando el usuario cuenta con el rol </w:t>
      </w:r>
      <w:proofErr w:type="spellStart"/>
      <w:r w:rsidRPr="000E719A">
        <w:rPr>
          <w:b/>
          <w:bCs/>
        </w:rPr>
        <w:t>Development</w:t>
      </w:r>
      <w:proofErr w:type="spellEnd"/>
      <w:r w:rsidRPr="000E719A">
        <w:t xml:space="preserve"> (y/o </w:t>
      </w:r>
      <w:proofErr w:type="spellStart"/>
      <w:r w:rsidRPr="000E719A">
        <w:t>Admin</w:t>
      </w:r>
      <w:proofErr w:type="spellEnd"/>
      <w:r w:rsidRPr="000E719A">
        <w:t xml:space="preserve">) se habilita el </w:t>
      </w:r>
      <w:r w:rsidRPr="000E719A">
        <w:rPr>
          <w:b/>
          <w:bCs/>
        </w:rPr>
        <w:t xml:space="preserve">Panel </w:t>
      </w:r>
      <w:proofErr w:type="spellStart"/>
      <w:r w:rsidRPr="000E719A">
        <w:rPr>
          <w:b/>
          <w:bCs/>
        </w:rPr>
        <w:t>Development</w:t>
      </w:r>
      <w:proofErr w:type="spellEnd"/>
      <w:r w:rsidRPr="000E719A">
        <w:t>, que incluye herramientas avanzadas para la gestión de roles y administradores.</w:t>
      </w:r>
    </w:p>
    <w:p w14:paraId="416989BE" w14:textId="77777777" w:rsidR="00662816" w:rsidRPr="000E719A" w:rsidRDefault="00662816" w:rsidP="00662816">
      <w:r w:rsidRPr="000E719A">
        <w:t xml:space="preserve">Bloque principal: </w:t>
      </w:r>
      <w:r w:rsidRPr="000E719A">
        <w:rPr>
          <w:b/>
          <w:bCs/>
        </w:rPr>
        <w:t>“Herramientas avanzadas”</w:t>
      </w:r>
    </w:p>
    <w:p w14:paraId="08D602D0" w14:textId="77777777" w:rsidR="00662816" w:rsidRPr="000E719A" w:rsidRDefault="00662816" w:rsidP="00662816">
      <w:r w:rsidRPr="000E719A">
        <w:lastRenderedPageBreak/>
        <w:t>Texto:</w:t>
      </w:r>
    </w:p>
    <w:p w14:paraId="15368F4D" w14:textId="77777777" w:rsidR="00662816" w:rsidRPr="000E719A" w:rsidRDefault="00662816" w:rsidP="00662816">
      <w:r w:rsidRPr="000E719A">
        <w:t>“Gestiona roles administrativos y operaciones de respaldo.”</w:t>
      </w:r>
    </w:p>
    <w:p w14:paraId="6924371D" w14:textId="77777777" w:rsidR="00662816" w:rsidRPr="000E719A" w:rsidRDefault="00662816" w:rsidP="00662816">
      <w:r w:rsidRPr="000E719A">
        <w:rPr>
          <w:b/>
          <w:bCs/>
        </w:rPr>
        <w:t>Campos:</w:t>
      </w:r>
    </w:p>
    <w:p w14:paraId="2D6351F1" w14:textId="77777777" w:rsidR="00662816" w:rsidRPr="000E719A" w:rsidRDefault="00662816" w:rsidP="00662816">
      <w:pPr>
        <w:numPr>
          <w:ilvl w:val="0"/>
          <w:numId w:val="36"/>
        </w:numPr>
      </w:pPr>
      <w:r w:rsidRPr="000E719A">
        <w:rPr>
          <w:b/>
          <w:bCs/>
        </w:rPr>
        <w:t>ID de usuario (UUID):</w:t>
      </w:r>
      <w:r w:rsidRPr="000E719A">
        <w:t xml:space="preserve"> ID único del usuario al que se desea asignar rol </w:t>
      </w:r>
      <w:proofErr w:type="spellStart"/>
      <w:r w:rsidRPr="000E719A">
        <w:t>admin</w:t>
      </w:r>
      <w:proofErr w:type="spellEnd"/>
      <w:r w:rsidRPr="000E719A">
        <w:t>.</w:t>
      </w:r>
    </w:p>
    <w:p w14:paraId="564B4E6F" w14:textId="77777777" w:rsidR="00662816" w:rsidRPr="000E719A" w:rsidRDefault="00662816" w:rsidP="00662816">
      <w:pPr>
        <w:numPr>
          <w:ilvl w:val="0"/>
          <w:numId w:val="36"/>
        </w:numPr>
      </w:pPr>
      <w:r w:rsidRPr="000E719A">
        <w:rPr>
          <w:b/>
          <w:bCs/>
        </w:rPr>
        <w:t>ID:</w:t>
      </w:r>
      <w:r w:rsidRPr="000E719A">
        <w:t xml:space="preserve"> identificador alterno opcional (si se utiliza).</w:t>
      </w:r>
    </w:p>
    <w:p w14:paraId="220CE7E5" w14:textId="77777777" w:rsidR="00662816" w:rsidRPr="000E719A" w:rsidRDefault="00662816" w:rsidP="00662816">
      <w:pPr>
        <w:numPr>
          <w:ilvl w:val="0"/>
          <w:numId w:val="36"/>
        </w:numPr>
      </w:pPr>
      <w:r w:rsidRPr="000E719A">
        <w:rPr>
          <w:b/>
          <w:bCs/>
        </w:rPr>
        <w:t>ID de solicitud:</w:t>
      </w:r>
      <w:r w:rsidRPr="000E719A">
        <w:t xml:space="preserve"> identificador de la solicitud de rol (opcional).</w:t>
      </w:r>
    </w:p>
    <w:p w14:paraId="6429016C" w14:textId="77777777" w:rsidR="00662816" w:rsidRPr="000E719A" w:rsidRDefault="00662816" w:rsidP="00662816">
      <w:r w:rsidRPr="000E719A">
        <w:rPr>
          <w:b/>
          <w:bCs/>
        </w:rPr>
        <w:t>Botón:</w:t>
      </w:r>
    </w:p>
    <w:p w14:paraId="14288625" w14:textId="77777777" w:rsidR="00662816" w:rsidRPr="000E719A" w:rsidRDefault="00662816" w:rsidP="00662816">
      <w:pPr>
        <w:numPr>
          <w:ilvl w:val="0"/>
          <w:numId w:val="37"/>
        </w:numPr>
      </w:pPr>
      <w:r w:rsidRPr="000E719A">
        <w:rPr>
          <w:b/>
          <w:bCs/>
        </w:rPr>
        <w:t xml:space="preserve">Asignar rol </w:t>
      </w:r>
      <w:proofErr w:type="spellStart"/>
      <w:r w:rsidRPr="000E719A">
        <w:rPr>
          <w:b/>
          <w:bCs/>
        </w:rPr>
        <w:t>admin</w:t>
      </w:r>
      <w:proofErr w:type="spellEnd"/>
    </w:p>
    <w:p w14:paraId="71AF0138" w14:textId="77777777" w:rsidR="00662816" w:rsidRPr="000E719A" w:rsidRDefault="00662816" w:rsidP="00662816">
      <w:r w:rsidRPr="000E719A">
        <w:rPr>
          <w:b/>
          <w:bCs/>
        </w:rPr>
        <w:t>Uso básico:</w:t>
      </w:r>
    </w:p>
    <w:p w14:paraId="61CEC1FE" w14:textId="77777777" w:rsidR="00662816" w:rsidRPr="000E719A" w:rsidRDefault="00662816" w:rsidP="00662816">
      <w:pPr>
        <w:numPr>
          <w:ilvl w:val="0"/>
          <w:numId w:val="38"/>
        </w:numPr>
      </w:pPr>
      <w:r w:rsidRPr="000E719A">
        <w:t xml:space="preserve">Introducir el </w:t>
      </w:r>
      <w:r w:rsidRPr="000E719A">
        <w:rPr>
          <w:b/>
          <w:bCs/>
        </w:rPr>
        <w:t>UUID del usuario</w:t>
      </w:r>
      <w:r w:rsidRPr="000E719A">
        <w:t>.</w:t>
      </w:r>
    </w:p>
    <w:p w14:paraId="53F528D4" w14:textId="77777777" w:rsidR="00662816" w:rsidRPr="000E719A" w:rsidRDefault="00662816" w:rsidP="00662816">
      <w:pPr>
        <w:numPr>
          <w:ilvl w:val="0"/>
          <w:numId w:val="38"/>
        </w:numPr>
      </w:pPr>
      <w:r w:rsidRPr="000E719A">
        <w:t>(Opcional) rellenar ID e ID de solicitud si están disponibles.</w:t>
      </w:r>
    </w:p>
    <w:p w14:paraId="7F2C3B02" w14:textId="77777777" w:rsidR="00662816" w:rsidRPr="000E719A" w:rsidRDefault="00662816" w:rsidP="00662816">
      <w:pPr>
        <w:numPr>
          <w:ilvl w:val="0"/>
          <w:numId w:val="38"/>
        </w:numPr>
      </w:pPr>
      <w:r w:rsidRPr="000E719A">
        <w:t xml:space="preserve">Pulsar </w:t>
      </w:r>
      <w:r w:rsidRPr="000E719A">
        <w:rPr>
          <w:b/>
          <w:bCs/>
        </w:rPr>
        <w:t xml:space="preserve">“Asignar rol </w:t>
      </w:r>
      <w:proofErr w:type="spellStart"/>
      <w:r w:rsidRPr="000E719A">
        <w:rPr>
          <w:b/>
          <w:bCs/>
        </w:rPr>
        <w:t>admin</w:t>
      </w:r>
      <w:proofErr w:type="spellEnd"/>
      <w:r w:rsidRPr="000E719A">
        <w:rPr>
          <w:b/>
          <w:bCs/>
        </w:rPr>
        <w:t>”</w:t>
      </w:r>
      <w:r w:rsidRPr="000E719A">
        <w:t xml:space="preserve"> para elevar sus privilegios.</w:t>
      </w:r>
    </w:p>
    <w:p w14:paraId="5EE0AE71" w14:textId="77777777" w:rsidR="00662816" w:rsidRPr="000E719A" w:rsidRDefault="00662816" w:rsidP="00662816">
      <w:r w:rsidRPr="000E719A">
        <w:t xml:space="preserve">Debajo se encuentra la sección </w:t>
      </w:r>
      <w:r w:rsidRPr="000E719A">
        <w:rPr>
          <w:b/>
          <w:bCs/>
        </w:rPr>
        <w:t>“Administradores activos”</w:t>
      </w:r>
      <w:r w:rsidRPr="000E719A">
        <w:t>, donde se listan los usuarios que actualmente tienen rol administrador.</w:t>
      </w:r>
    </w:p>
    <w:p w14:paraId="6C91027C" w14:textId="77777777" w:rsidR="00662816" w:rsidRPr="000E719A" w:rsidRDefault="00662816" w:rsidP="00662816">
      <w:pPr>
        <w:numPr>
          <w:ilvl w:val="0"/>
          <w:numId w:val="39"/>
        </w:numPr>
      </w:pPr>
      <w:r w:rsidRPr="000E719A">
        <w:t>Permite revisar qué cuentas poseen privilegios elevados.</w:t>
      </w:r>
    </w:p>
    <w:p w14:paraId="12193C4C" w14:textId="77777777" w:rsidR="00662816" w:rsidRPr="000E719A" w:rsidRDefault="00662816" w:rsidP="00662816">
      <w:pPr>
        <w:numPr>
          <w:ilvl w:val="0"/>
          <w:numId w:val="39"/>
        </w:numPr>
      </w:pPr>
      <w:r w:rsidRPr="000E719A">
        <w:t>Dependiendo de la implementación, puede ofrecer acciones para retirar el rol a algunos usuarios.</w:t>
      </w:r>
    </w:p>
    <w:p w14:paraId="6D2ADCCA" w14:textId="77777777" w:rsidR="00662816" w:rsidRPr="000E719A" w:rsidRDefault="00662816" w:rsidP="00662816">
      <w:pPr>
        <w:numPr>
          <w:ilvl w:val="0"/>
          <w:numId w:val="39"/>
        </w:numPr>
      </w:pPr>
      <w:r w:rsidRPr="000E719A">
        <w:t>El sistema recuerda que siempre debe permanecer al menos una cuenta administradora.</w:t>
      </w:r>
    </w:p>
    <w:p w14:paraId="20651F88" w14:textId="77777777" w:rsidR="00662816" w:rsidRPr="000E719A" w:rsidRDefault="00662816" w:rsidP="00662816"/>
    <w:p w14:paraId="6277587B" w14:textId="0EEEB373" w:rsidR="00662816" w:rsidRPr="000E719A" w:rsidRDefault="00662816" w:rsidP="00662816">
      <w:pPr>
        <w:pStyle w:val="Ttulo3"/>
      </w:pPr>
      <w:bookmarkStart w:id="25" w:name="_Toc214483576"/>
      <w:r w:rsidRPr="000E719A">
        <w:t xml:space="preserve">Gestión de docentes (roles </w:t>
      </w:r>
      <w:proofErr w:type="spellStart"/>
      <w:r w:rsidRPr="000E719A">
        <w:t>Admin</w:t>
      </w:r>
      <w:proofErr w:type="spellEnd"/>
      <w:r w:rsidRPr="000E719A">
        <w:t>/</w:t>
      </w:r>
      <w:proofErr w:type="spellStart"/>
      <w:r w:rsidRPr="000E719A">
        <w:t>Development</w:t>
      </w:r>
      <w:proofErr w:type="spellEnd"/>
      <w:r w:rsidRPr="000E719A">
        <w:t>)</w:t>
      </w:r>
      <w:bookmarkEnd w:id="25"/>
    </w:p>
    <w:p w14:paraId="178A49BE" w14:textId="77777777" w:rsidR="00662816" w:rsidRPr="000E719A" w:rsidRDefault="00662816" w:rsidP="00662816">
      <w:r w:rsidRPr="000E719A">
        <w:t>Además de gestionar administradores, el panel avanzado puede incluir herramientas para administrar docentes.</w:t>
      </w:r>
    </w:p>
    <w:p w14:paraId="2F3BB672" w14:textId="664452F7" w:rsidR="00662816" w:rsidRPr="000E719A" w:rsidRDefault="00662816" w:rsidP="00662816">
      <w:pPr>
        <w:pStyle w:val="Ttulo3"/>
      </w:pPr>
      <w:bookmarkStart w:id="26" w:name="_Toc214483577"/>
      <w:r w:rsidRPr="000E719A">
        <w:t>Asignar rol docente</w:t>
      </w:r>
      <w:bookmarkEnd w:id="26"/>
    </w:p>
    <w:p w14:paraId="20D304A3" w14:textId="77777777" w:rsidR="00662816" w:rsidRPr="000E719A" w:rsidRDefault="00662816" w:rsidP="00662816">
      <w:r w:rsidRPr="000E719A">
        <w:t>Sección con campos:</w:t>
      </w:r>
    </w:p>
    <w:p w14:paraId="5A65B728" w14:textId="77777777" w:rsidR="00662816" w:rsidRPr="000E719A" w:rsidRDefault="00662816" w:rsidP="00662816">
      <w:pPr>
        <w:numPr>
          <w:ilvl w:val="0"/>
          <w:numId w:val="40"/>
        </w:numPr>
      </w:pPr>
      <w:r w:rsidRPr="000E719A">
        <w:rPr>
          <w:b/>
          <w:bCs/>
        </w:rPr>
        <w:lastRenderedPageBreak/>
        <w:t>UUID:</w:t>
      </w:r>
      <w:r w:rsidRPr="000E719A">
        <w:t xml:space="preserve"> identificador único del usuario al que se le otorgará el rol docente (por ejemplo, “Ingresa el identificador único del usuario…”).</w:t>
      </w:r>
    </w:p>
    <w:p w14:paraId="0B30607C" w14:textId="77777777" w:rsidR="00662816" w:rsidRPr="000E719A" w:rsidRDefault="00662816" w:rsidP="00662816">
      <w:pPr>
        <w:numPr>
          <w:ilvl w:val="0"/>
          <w:numId w:val="40"/>
        </w:numPr>
      </w:pPr>
      <w:r w:rsidRPr="000E719A">
        <w:rPr>
          <w:b/>
          <w:bCs/>
        </w:rPr>
        <w:t>ID:</w:t>
      </w:r>
      <w:r w:rsidRPr="000E719A">
        <w:t xml:space="preserve"> identificador corto mostrado al usuario (opcional).</w:t>
      </w:r>
    </w:p>
    <w:p w14:paraId="59F23E8D" w14:textId="77777777" w:rsidR="00662816" w:rsidRPr="000E719A" w:rsidRDefault="00662816" w:rsidP="00662816">
      <w:r w:rsidRPr="000E719A">
        <w:rPr>
          <w:b/>
          <w:bCs/>
        </w:rPr>
        <w:t>Botón:</w:t>
      </w:r>
    </w:p>
    <w:p w14:paraId="3D568855" w14:textId="77777777" w:rsidR="00662816" w:rsidRPr="000E719A" w:rsidRDefault="00662816" w:rsidP="00662816">
      <w:pPr>
        <w:numPr>
          <w:ilvl w:val="0"/>
          <w:numId w:val="41"/>
        </w:numPr>
      </w:pPr>
      <w:r w:rsidRPr="000E719A">
        <w:rPr>
          <w:b/>
          <w:bCs/>
        </w:rPr>
        <w:t>Asignar rol docente</w:t>
      </w:r>
    </w:p>
    <w:p w14:paraId="3BB8E7F1" w14:textId="77777777" w:rsidR="00662816" w:rsidRPr="000E719A" w:rsidRDefault="00662816" w:rsidP="00662816">
      <w:r w:rsidRPr="000E719A">
        <w:rPr>
          <w:b/>
          <w:bCs/>
        </w:rPr>
        <w:t>Uso:</w:t>
      </w:r>
    </w:p>
    <w:p w14:paraId="3FA6D1D5" w14:textId="77777777" w:rsidR="00662816" w:rsidRPr="000E719A" w:rsidRDefault="00662816" w:rsidP="00662816">
      <w:pPr>
        <w:numPr>
          <w:ilvl w:val="0"/>
          <w:numId w:val="42"/>
        </w:numPr>
      </w:pPr>
      <w:r w:rsidRPr="000E719A">
        <w:t xml:space="preserve">Introducir el </w:t>
      </w:r>
      <w:r w:rsidRPr="000E719A">
        <w:rPr>
          <w:b/>
          <w:bCs/>
        </w:rPr>
        <w:t>UUID</w:t>
      </w:r>
      <w:r w:rsidRPr="000E719A">
        <w:t xml:space="preserve"> del usuario.</w:t>
      </w:r>
    </w:p>
    <w:p w14:paraId="7DCCA494" w14:textId="77777777" w:rsidR="00662816" w:rsidRPr="000E719A" w:rsidRDefault="00662816" w:rsidP="00662816">
      <w:pPr>
        <w:numPr>
          <w:ilvl w:val="0"/>
          <w:numId w:val="42"/>
        </w:numPr>
      </w:pPr>
      <w:r w:rsidRPr="000E719A">
        <w:t>(Opcional) escribir el ID corto si se va a utilizar.</w:t>
      </w:r>
    </w:p>
    <w:p w14:paraId="2ED2B78E" w14:textId="77777777" w:rsidR="00662816" w:rsidRPr="000E719A" w:rsidRDefault="00662816" w:rsidP="00662816">
      <w:pPr>
        <w:numPr>
          <w:ilvl w:val="0"/>
          <w:numId w:val="42"/>
        </w:numPr>
      </w:pPr>
      <w:r w:rsidRPr="000E719A">
        <w:t xml:space="preserve">Pulsar </w:t>
      </w:r>
      <w:r w:rsidRPr="000E719A">
        <w:rPr>
          <w:b/>
          <w:bCs/>
        </w:rPr>
        <w:t>“Asignar rol docente”</w:t>
      </w:r>
      <w:r w:rsidRPr="000E719A">
        <w:t xml:space="preserve"> para otorgar el rol.</w:t>
      </w:r>
    </w:p>
    <w:p w14:paraId="64D88ABD" w14:textId="77777777" w:rsidR="00662816" w:rsidRPr="000E719A" w:rsidRDefault="00662816" w:rsidP="00662816">
      <w:pPr>
        <w:rPr>
          <w:b/>
          <w:bCs/>
        </w:rPr>
      </w:pPr>
      <w:r w:rsidRPr="000E719A">
        <w:rPr>
          <w:b/>
          <w:bCs/>
        </w:rPr>
        <w:t>5.14.2. Docentes bajo tu gestión</w:t>
      </w:r>
    </w:p>
    <w:p w14:paraId="624F71CA" w14:textId="77777777" w:rsidR="00662816" w:rsidRPr="000E719A" w:rsidRDefault="00662816" w:rsidP="00662816">
      <w:r w:rsidRPr="000E719A">
        <w:t xml:space="preserve">Sección </w:t>
      </w:r>
      <w:r w:rsidRPr="000E719A">
        <w:rPr>
          <w:b/>
          <w:bCs/>
        </w:rPr>
        <w:t>“Docentes bajo tu gestión”</w:t>
      </w:r>
      <w:r w:rsidRPr="000E719A">
        <w:t>:</w:t>
      </w:r>
    </w:p>
    <w:p w14:paraId="1CCD3943" w14:textId="77777777" w:rsidR="00662816" w:rsidRPr="000E719A" w:rsidRDefault="00662816" w:rsidP="00662816">
      <w:pPr>
        <w:numPr>
          <w:ilvl w:val="0"/>
          <w:numId w:val="43"/>
        </w:numPr>
      </w:pPr>
      <w:r w:rsidRPr="000E719A">
        <w:t>Muestra la lista de docentes a los que el administrador ha otorgado el rol docente.</w:t>
      </w:r>
    </w:p>
    <w:p w14:paraId="081A81E1" w14:textId="77777777" w:rsidR="00662816" w:rsidRPr="000E719A" w:rsidRDefault="00662816" w:rsidP="00662816">
      <w:pPr>
        <w:numPr>
          <w:ilvl w:val="0"/>
          <w:numId w:val="43"/>
        </w:numPr>
      </w:pPr>
      <w:r w:rsidRPr="000E719A">
        <w:t>Permite revisar su actividad reciente o información resumida.</w:t>
      </w:r>
    </w:p>
    <w:p w14:paraId="7BF5539A" w14:textId="77777777" w:rsidR="00662816" w:rsidRPr="000E719A" w:rsidRDefault="00662816" w:rsidP="00662816">
      <w:r w:rsidRPr="000E719A">
        <w:rPr>
          <w:b/>
          <w:bCs/>
        </w:rPr>
        <w:t>Botón:</w:t>
      </w:r>
    </w:p>
    <w:p w14:paraId="0D952400" w14:textId="77777777" w:rsidR="00662816" w:rsidRPr="000E719A" w:rsidRDefault="00662816" w:rsidP="00662816">
      <w:pPr>
        <w:numPr>
          <w:ilvl w:val="0"/>
          <w:numId w:val="44"/>
        </w:numPr>
      </w:pPr>
      <w:r w:rsidRPr="000E719A">
        <w:rPr>
          <w:b/>
          <w:bCs/>
        </w:rPr>
        <w:t>Actualizar:</w:t>
      </w:r>
      <w:r w:rsidRPr="000E719A">
        <w:t xml:space="preserve"> recarga la lista de docentes y su actividad.</w:t>
      </w:r>
    </w:p>
    <w:p w14:paraId="2D92BA97" w14:textId="06565323" w:rsidR="00662816" w:rsidRPr="000E719A" w:rsidRDefault="00662816" w:rsidP="00662816">
      <w:pPr>
        <w:pStyle w:val="Ttulo3"/>
      </w:pPr>
      <w:bookmarkStart w:id="27" w:name="_Toc214483578"/>
      <w:r w:rsidRPr="000E719A">
        <w:t>Grupos de docentes</w:t>
      </w:r>
      <w:bookmarkEnd w:id="27"/>
    </w:p>
    <w:p w14:paraId="710CFB3C" w14:textId="77777777" w:rsidR="00662816" w:rsidRPr="000E719A" w:rsidRDefault="00662816" w:rsidP="00662816">
      <w:r w:rsidRPr="000E719A">
        <w:t xml:space="preserve">Sección </w:t>
      </w:r>
      <w:r w:rsidRPr="000E719A">
        <w:rPr>
          <w:b/>
          <w:bCs/>
        </w:rPr>
        <w:t>“Grupos de docentes”</w:t>
      </w:r>
      <w:r w:rsidRPr="000E719A">
        <w:t>:</w:t>
      </w:r>
    </w:p>
    <w:p w14:paraId="1A0F1879" w14:textId="77777777" w:rsidR="00662816" w:rsidRPr="000E719A" w:rsidRDefault="00662816" w:rsidP="00662816">
      <w:r w:rsidRPr="000E719A">
        <w:t>Texto de ayuda:</w:t>
      </w:r>
    </w:p>
    <w:p w14:paraId="502A8E2E" w14:textId="77777777" w:rsidR="00662816" w:rsidRPr="000E719A" w:rsidRDefault="00662816" w:rsidP="00662816">
      <w:r w:rsidRPr="000E719A">
        <w:t>“Organiza a tus docentes para seguir sus clases y estudiantes.”</w:t>
      </w:r>
    </w:p>
    <w:p w14:paraId="0B9D6BB5" w14:textId="77777777" w:rsidR="00662816" w:rsidRPr="000E719A" w:rsidRDefault="00662816" w:rsidP="00662816">
      <w:pPr>
        <w:numPr>
          <w:ilvl w:val="0"/>
          <w:numId w:val="45"/>
        </w:numPr>
      </w:pPr>
      <w:r w:rsidRPr="000E719A">
        <w:t>Muestra los grupos de docentes creados (o un mensaje como “Aún no has creado grupos de docentes.”).</w:t>
      </w:r>
    </w:p>
    <w:p w14:paraId="3139AEEF" w14:textId="77777777" w:rsidR="00662816" w:rsidRPr="000E719A" w:rsidRDefault="00662816" w:rsidP="00662816">
      <w:r w:rsidRPr="000E719A">
        <w:rPr>
          <w:b/>
          <w:bCs/>
        </w:rPr>
        <w:t>Botón:</w:t>
      </w:r>
    </w:p>
    <w:p w14:paraId="0CF8D8CD" w14:textId="77777777" w:rsidR="00662816" w:rsidRPr="000E719A" w:rsidRDefault="00662816" w:rsidP="00662816">
      <w:pPr>
        <w:numPr>
          <w:ilvl w:val="0"/>
          <w:numId w:val="46"/>
        </w:numPr>
      </w:pPr>
      <w:r w:rsidRPr="000E719A">
        <w:rPr>
          <w:b/>
          <w:bCs/>
        </w:rPr>
        <w:t>Nuevo grupo</w:t>
      </w:r>
    </w:p>
    <w:p w14:paraId="41A1D902" w14:textId="77777777" w:rsidR="00662816" w:rsidRPr="000E719A" w:rsidRDefault="00662816" w:rsidP="00662816">
      <w:r w:rsidRPr="000E719A">
        <w:rPr>
          <w:b/>
          <w:bCs/>
        </w:rPr>
        <w:t>Uso:</w:t>
      </w:r>
    </w:p>
    <w:p w14:paraId="790F05D4" w14:textId="77777777" w:rsidR="00662816" w:rsidRPr="000E719A" w:rsidRDefault="00662816" w:rsidP="00662816">
      <w:pPr>
        <w:numPr>
          <w:ilvl w:val="0"/>
          <w:numId w:val="47"/>
        </w:numPr>
      </w:pPr>
      <w:r w:rsidRPr="000E719A">
        <w:t xml:space="preserve">Hacer clic en </w:t>
      </w:r>
      <w:r w:rsidRPr="000E719A">
        <w:rPr>
          <w:b/>
          <w:bCs/>
        </w:rPr>
        <w:t>“Nuevo grupo”</w:t>
      </w:r>
      <w:r w:rsidRPr="000E719A">
        <w:t>.</w:t>
      </w:r>
    </w:p>
    <w:p w14:paraId="505F89A1" w14:textId="77777777" w:rsidR="00662816" w:rsidRPr="000E719A" w:rsidRDefault="00662816" w:rsidP="00662816">
      <w:pPr>
        <w:numPr>
          <w:ilvl w:val="0"/>
          <w:numId w:val="47"/>
        </w:numPr>
      </w:pPr>
      <w:r w:rsidRPr="000E719A">
        <w:t>Crear un grupo para organizar docentes por área, sede, curso, etc.</w:t>
      </w:r>
    </w:p>
    <w:p w14:paraId="7C2FC9D0" w14:textId="77777777" w:rsidR="00662816" w:rsidRPr="000E719A" w:rsidRDefault="00662816" w:rsidP="00662816">
      <w:pPr>
        <w:numPr>
          <w:ilvl w:val="0"/>
          <w:numId w:val="47"/>
        </w:numPr>
      </w:pPr>
      <w:r w:rsidRPr="000E719A">
        <w:lastRenderedPageBreak/>
        <w:t>Asignar docentes a cada grupo según las necesidades de gestión.</w:t>
      </w:r>
    </w:p>
    <w:p w14:paraId="505E3915" w14:textId="77777777" w:rsidR="00662816" w:rsidRPr="000E719A" w:rsidRDefault="00662816" w:rsidP="00662816"/>
    <w:p w14:paraId="49C0B2AB" w14:textId="7751F4B5" w:rsidR="00662816" w:rsidRPr="000E719A" w:rsidRDefault="00662816" w:rsidP="00662816">
      <w:pPr>
        <w:pStyle w:val="Ttulo3"/>
      </w:pPr>
      <w:bookmarkStart w:id="28" w:name="_Toc214483579"/>
      <w:r w:rsidRPr="000E719A">
        <w:t>Navegación hacia la graficadora</w:t>
      </w:r>
      <w:bookmarkEnd w:id="28"/>
    </w:p>
    <w:p w14:paraId="00933460" w14:textId="77777777" w:rsidR="00662816" w:rsidRPr="000E719A" w:rsidRDefault="00662816" w:rsidP="00662816">
      <w:r w:rsidRPr="000E719A">
        <w:t xml:space="preserve">En todo momento, desde la barra superior, el usuario tiene la opción </w:t>
      </w:r>
      <w:r w:rsidRPr="000E719A">
        <w:rPr>
          <w:b/>
          <w:bCs/>
        </w:rPr>
        <w:t>“Graficadora”</w:t>
      </w:r>
      <w:r w:rsidRPr="000E719A">
        <w:t>.</w:t>
      </w:r>
    </w:p>
    <w:p w14:paraId="2A4CE9B8" w14:textId="77777777" w:rsidR="00662816" w:rsidRPr="000E719A" w:rsidRDefault="00662816" w:rsidP="00662816">
      <w:r w:rsidRPr="000E719A">
        <w:t xml:space="preserve">Además, en varias secciones (como </w:t>
      </w:r>
      <w:r w:rsidRPr="000E719A">
        <w:rPr>
          <w:b/>
          <w:bCs/>
        </w:rPr>
        <w:t>Aprendizaje</w:t>
      </w:r>
      <w:r w:rsidRPr="000E719A">
        <w:t xml:space="preserve">) aparece el botón </w:t>
      </w:r>
      <w:r w:rsidRPr="000E719A">
        <w:rPr>
          <w:b/>
          <w:bCs/>
        </w:rPr>
        <w:t>“Abrir graficadora”</w:t>
      </w:r>
      <w:r w:rsidRPr="000E719A">
        <w:t>.</w:t>
      </w:r>
    </w:p>
    <w:p w14:paraId="63AEFD14" w14:textId="77777777" w:rsidR="00662816" w:rsidRPr="000E719A" w:rsidRDefault="00662816" w:rsidP="00662816">
      <w:r w:rsidRPr="000E719A">
        <w:t>Al acceder a la graficadora, el usuario puede:</w:t>
      </w:r>
    </w:p>
    <w:p w14:paraId="4B2FC750" w14:textId="77777777" w:rsidR="00662816" w:rsidRPr="000E719A" w:rsidRDefault="00662816" w:rsidP="00662816">
      <w:pPr>
        <w:numPr>
          <w:ilvl w:val="0"/>
          <w:numId w:val="48"/>
        </w:numPr>
      </w:pPr>
      <w:r w:rsidRPr="000E719A">
        <w:t xml:space="preserve">Escribir la </w:t>
      </w:r>
      <w:r w:rsidRPr="000E719A">
        <w:rPr>
          <w:b/>
          <w:bCs/>
        </w:rPr>
        <w:t>función</w:t>
      </w:r>
      <w:r w:rsidRPr="000E719A">
        <w:t xml:space="preserve"> a graficar.</w:t>
      </w:r>
    </w:p>
    <w:p w14:paraId="02FE1E89" w14:textId="77777777" w:rsidR="00662816" w:rsidRPr="000E719A" w:rsidRDefault="00662816" w:rsidP="00662816">
      <w:pPr>
        <w:numPr>
          <w:ilvl w:val="0"/>
          <w:numId w:val="48"/>
        </w:numPr>
      </w:pPr>
      <w:r w:rsidRPr="000E719A">
        <w:t>Ajustar el rango de los ejes o parámetros necesarios.</w:t>
      </w:r>
    </w:p>
    <w:p w14:paraId="69E61268" w14:textId="77777777" w:rsidR="00662816" w:rsidRPr="000E719A" w:rsidRDefault="00662816" w:rsidP="00662816">
      <w:pPr>
        <w:numPr>
          <w:ilvl w:val="0"/>
          <w:numId w:val="48"/>
        </w:numPr>
      </w:pPr>
      <w:r w:rsidRPr="000E719A">
        <w:t xml:space="preserve">Visualizar la gráfica y, según configuración, </w:t>
      </w:r>
      <w:r w:rsidRPr="000E719A">
        <w:rPr>
          <w:b/>
          <w:bCs/>
        </w:rPr>
        <w:t>guardar la función</w:t>
      </w:r>
      <w:r w:rsidRPr="000E719A">
        <w:t xml:space="preserve"> en el historial asociado a su cuenta</w:t>
      </w:r>
    </w:p>
    <w:p w14:paraId="0DF94FE4" w14:textId="77777777" w:rsidR="00044334" w:rsidRDefault="00044334"/>
    <w:sectPr w:rsidR="000443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15A"/>
    <w:multiLevelType w:val="multilevel"/>
    <w:tmpl w:val="92D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DFD"/>
    <w:multiLevelType w:val="multilevel"/>
    <w:tmpl w:val="C5E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4D41"/>
    <w:multiLevelType w:val="multilevel"/>
    <w:tmpl w:val="E3C4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A6B08"/>
    <w:multiLevelType w:val="multilevel"/>
    <w:tmpl w:val="D96E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9447D"/>
    <w:multiLevelType w:val="multilevel"/>
    <w:tmpl w:val="8670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14EB2"/>
    <w:multiLevelType w:val="multilevel"/>
    <w:tmpl w:val="7402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7562E"/>
    <w:multiLevelType w:val="multilevel"/>
    <w:tmpl w:val="D9C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A5554"/>
    <w:multiLevelType w:val="multilevel"/>
    <w:tmpl w:val="5D3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26CFF"/>
    <w:multiLevelType w:val="multilevel"/>
    <w:tmpl w:val="9B1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E4C66"/>
    <w:multiLevelType w:val="multilevel"/>
    <w:tmpl w:val="51B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76E9A"/>
    <w:multiLevelType w:val="multilevel"/>
    <w:tmpl w:val="9D1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570E6"/>
    <w:multiLevelType w:val="multilevel"/>
    <w:tmpl w:val="DD5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052AA"/>
    <w:multiLevelType w:val="multilevel"/>
    <w:tmpl w:val="217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46745"/>
    <w:multiLevelType w:val="multilevel"/>
    <w:tmpl w:val="104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332C8"/>
    <w:multiLevelType w:val="multilevel"/>
    <w:tmpl w:val="AB3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E011F"/>
    <w:multiLevelType w:val="multilevel"/>
    <w:tmpl w:val="773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A73D0"/>
    <w:multiLevelType w:val="multilevel"/>
    <w:tmpl w:val="6CA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70DAC"/>
    <w:multiLevelType w:val="multilevel"/>
    <w:tmpl w:val="77E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219C3"/>
    <w:multiLevelType w:val="multilevel"/>
    <w:tmpl w:val="EE68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207D2"/>
    <w:multiLevelType w:val="multilevel"/>
    <w:tmpl w:val="71BA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04EA2"/>
    <w:multiLevelType w:val="multilevel"/>
    <w:tmpl w:val="E23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C41D4"/>
    <w:multiLevelType w:val="multilevel"/>
    <w:tmpl w:val="658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21B17"/>
    <w:multiLevelType w:val="multilevel"/>
    <w:tmpl w:val="0DF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37D16"/>
    <w:multiLevelType w:val="multilevel"/>
    <w:tmpl w:val="268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251EF"/>
    <w:multiLevelType w:val="multilevel"/>
    <w:tmpl w:val="177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735F6"/>
    <w:multiLevelType w:val="multilevel"/>
    <w:tmpl w:val="969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16801"/>
    <w:multiLevelType w:val="multilevel"/>
    <w:tmpl w:val="670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A1BD6"/>
    <w:multiLevelType w:val="multilevel"/>
    <w:tmpl w:val="0D5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B0026"/>
    <w:multiLevelType w:val="multilevel"/>
    <w:tmpl w:val="9EB8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36735"/>
    <w:multiLevelType w:val="multilevel"/>
    <w:tmpl w:val="754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6253B"/>
    <w:multiLevelType w:val="multilevel"/>
    <w:tmpl w:val="212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51EC7"/>
    <w:multiLevelType w:val="multilevel"/>
    <w:tmpl w:val="F648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26B07"/>
    <w:multiLevelType w:val="multilevel"/>
    <w:tmpl w:val="5DA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77320"/>
    <w:multiLevelType w:val="multilevel"/>
    <w:tmpl w:val="B48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C0DD1"/>
    <w:multiLevelType w:val="multilevel"/>
    <w:tmpl w:val="61C0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7010E"/>
    <w:multiLevelType w:val="multilevel"/>
    <w:tmpl w:val="50F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C15F0"/>
    <w:multiLevelType w:val="multilevel"/>
    <w:tmpl w:val="8B1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52D93"/>
    <w:multiLevelType w:val="multilevel"/>
    <w:tmpl w:val="52F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514C7"/>
    <w:multiLevelType w:val="multilevel"/>
    <w:tmpl w:val="785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778F8"/>
    <w:multiLevelType w:val="multilevel"/>
    <w:tmpl w:val="17F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87F77"/>
    <w:multiLevelType w:val="multilevel"/>
    <w:tmpl w:val="B78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C0AEB"/>
    <w:multiLevelType w:val="multilevel"/>
    <w:tmpl w:val="33F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9D775B"/>
    <w:multiLevelType w:val="multilevel"/>
    <w:tmpl w:val="7D4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F8111B"/>
    <w:multiLevelType w:val="multilevel"/>
    <w:tmpl w:val="F1A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F6264"/>
    <w:multiLevelType w:val="multilevel"/>
    <w:tmpl w:val="D89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5250B"/>
    <w:multiLevelType w:val="multilevel"/>
    <w:tmpl w:val="AB8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461945"/>
    <w:multiLevelType w:val="multilevel"/>
    <w:tmpl w:val="3728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4C5A6C"/>
    <w:multiLevelType w:val="multilevel"/>
    <w:tmpl w:val="50E4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374037">
    <w:abstractNumId w:val="39"/>
  </w:num>
  <w:num w:numId="2" w16cid:durableId="1086534977">
    <w:abstractNumId w:val="24"/>
  </w:num>
  <w:num w:numId="3" w16cid:durableId="1834680748">
    <w:abstractNumId w:val="23"/>
  </w:num>
  <w:num w:numId="4" w16cid:durableId="1810708593">
    <w:abstractNumId w:val="22"/>
  </w:num>
  <w:num w:numId="5" w16cid:durableId="719013470">
    <w:abstractNumId w:val="44"/>
  </w:num>
  <w:num w:numId="6" w16cid:durableId="1034579623">
    <w:abstractNumId w:val="29"/>
  </w:num>
  <w:num w:numId="7" w16cid:durableId="660742919">
    <w:abstractNumId w:val="30"/>
  </w:num>
  <w:num w:numId="8" w16cid:durableId="1929341195">
    <w:abstractNumId w:val="47"/>
  </w:num>
  <w:num w:numId="9" w16cid:durableId="412970978">
    <w:abstractNumId w:val="18"/>
  </w:num>
  <w:num w:numId="10" w16cid:durableId="780301247">
    <w:abstractNumId w:val="45"/>
  </w:num>
  <w:num w:numId="11" w16cid:durableId="282923889">
    <w:abstractNumId w:val="26"/>
  </w:num>
  <w:num w:numId="12" w16cid:durableId="1110008251">
    <w:abstractNumId w:val="4"/>
  </w:num>
  <w:num w:numId="13" w16cid:durableId="419985367">
    <w:abstractNumId w:val="8"/>
  </w:num>
  <w:num w:numId="14" w16cid:durableId="1197542963">
    <w:abstractNumId w:val="27"/>
  </w:num>
  <w:num w:numId="15" w16cid:durableId="1424759755">
    <w:abstractNumId w:val="33"/>
  </w:num>
  <w:num w:numId="16" w16cid:durableId="99372177">
    <w:abstractNumId w:val="41"/>
  </w:num>
  <w:num w:numId="17" w16cid:durableId="556429438">
    <w:abstractNumId w:val="10"/>
  </w:num>
  <w:num w:numId="18" w16cid:durableId="1109274623">
    <w:abstractNumId w:val="31"/>
  </w:num>
  <w:num w:numId="19" w16cid:durableId="345523553">
    <w:abstractNumId w:val="12"/>
  </w:num>
  <w:num w:numId="20" w16cid:durableId="9335054">
    <w:abstractNumId w:val="38"/>
  </w:num>
  <w:num w:numId="21" w16cid:durableId="1831822443">
    <w:abstractNumId w:val="37"/>
  </w:num>
  <w:num w:numId="22" w16cid:durableId="101195001">
    <w:abstractNumId w:val="16"/>
  </w:num>
  <w:num w:numId="23" w16cid:durableId="361515277">
    <w:abstractNumId w:val="20"/>
  </w:num>
  <w:num w:numId="24" w16cid:durableId="347828234">
    <w:abstractNumId w:val="25"/>
  </w:num>
  <w:num w:numId="25" w16cid:durableId="1367364141">
    <w:abstractNumId w:val="42"/>
  </w:num>
  <w:num w:numId="26" w16cid:durableId="2035379794">
    <w:abstractNumId w:val="28"/>
  </w:num>
  <w:num w:numId="27" w16cid:durableId="2046371898">
    <w:abstractNumId w:val="14"/>
  </w:num>
  <w:num w:numId="28" w16cid:durableId="2123957343">
    <w:abstractNumId w:val="35"/>
  </w:num>
  <w:num w:numId="29" w16cid:durableId="908154672">
    <w:abstractNumId w:val="36"/>
  </w:num>
  <w:num w:numId="30" w16cid:durableId="318313466">
    <w:abstractNumId w:val="11"/>
  </w:num>
  <w:num w:numId="31" w16cid:durableId="76370421">
    <w:abstractNumId w:val="0"/>
  </w:num>
  <w:num w:numId="32" w16cid:durableId="1932472067">
    <w:abstractNumId w:val="34"/>
  </w:num>
  <w:num w:numId="33" w16cid:durableId="1944149051">
    <w:abstractNumId w:val="21"/>
  </w:num>
  <w:num w:numId="34" w16cid:durableId="1616520150">
    <w:abstractNumId w:val="3"/>
  </w:num>
  <w:num w:numId="35" w16cid:durableId="1262225307">
    <w:abstractNumId w:val="2"/>
  </w:num>
  <w:num w:numId="36" w16cid:durableId="1694573579">
    <w:abstractNumId w:val="43"/>
  </w:num>
  <w:num w:numId="37" w16cid:durableId="479536927">
    <w:abstractNumId w:val="1"/>
  </w:num>
  <w:num w:numId="38" w16cid:durableId="1808352754">
    <w:abstractNumId w:val="9"/>
  </w:num>
  <w:num w:numId="39" w16cid:durableId="603390177">
    <w:abstractNumId w:val="15"/>
  </w:num>
  <w:num w:numId="40" w16cid:durableId="1840071431">
    <w:abstractNumId w:val="32"/>
  </w:num>
  <w:num w:numId="41" w16cid:durableId="2128884231">
    <w:abstractNumId w:val="7"/>
  </w:num>
  <w:num w:numId="42" w16cid:durableId="547688639">
    <w:abstractNumId w:val="46"/>
  </w:num>
  <w:num w:numId="43" w16cid:durableId="1412119753">
    <w:abstractNumId w:val="6"/>
  </w:num>
  <w:num w:numId="44" w16cid:durableId="1212301433">
    <w:abstractNumId w:val="17"/>
  </w:num>
  <w:num w:numId="45" w16cid:durableId="1681473063">
    <w:abstractNumId w:val="19"/>
  </w:num>
  <w:num w:numId="46" w16cid:durableId="482625187">
    <w:abstractNumId w:val="13"/>
  </w:num>
  <w:num w:numId="47" w16cid:durableId="889925897">
    <w:abstractNumId w:val="5"/>
  </w:num>
  <w:num w:numId="48" w16cid:durableId="110376503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16"/>
    <w:rsid w:val="00044334"/>
    <w:rsid w:val="00524C39"/>
    <w:rsid w:val="005A40C0"/>
    <w:rsid w:val="00646F4B"/>
    <w:rsid w:val="00662816"/>
    <w:rsid w:val="006672E2"/>
    <w:rsid w:val="008B74A6"/>
    <w:rsid w:val="00C36081"/>
    <w:rsid w:val="00C64222"/>
    <w:rsid w:val="00D6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C600F"/>
  <w15:chartTrackingRefBased/>
  <w15:docId w15:val="{44E64921-934B-4656-8D5E-7068236D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816"/>
    <w:pPr>
      <w:spacing w:after="0" w:line="480" w:lineRule="auto"/>
      <w:ind w:firstLine="720"/>
    </w:pPr>
    <w:rPr>
      <w:rFonts w:ascii="Arial" w:hAnsi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B74A6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74A6"/>
    <w:pPr>
      <w:keepNext/>
      <w:keepLines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74A6"/>
    <w:pPr>
      <w:keepNext/>
      <w:keepLines/>
      <w:ind w:firstLine="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B74A6"/>
    <w:pPr>
      <w:keepNext/>
      <w:keepLines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B74A6"/>
    <w:pPr>
      <w:keepNext/>
      <w:keepLines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4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4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4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4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4A6"/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74A6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74A6"/>
    <w:rPr>
      <w:rFonts w:ascii="Arial" w:eastAsiaTheme="majorEastAsia" w:hAnsi="Arial" w:cstheme="majorBidi"/>
      <w:b/>
      <w:i/>
      <w:color w:val="000000" w:themeColor="text1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B74A6"/>
    <w:rPr>
      <w:rFonts w:ascii="Arial" w:eastAsiaTheme="majorEastAsia" w:hAnsi="Arial" w:cstheme="majorBidi"/>
      <w:b/>
      <w:iCs/>
      <w:color w:val="000000" w:themeColor="text1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8B74A6"/>
    <w:rPr>
      <w:rFonts w:ascii="Arial" w:eastAsiaTheme="majorEastAsia" w:hAnsi="Arial" w:cstheme="majorBidi"/>
      <w:b/>
      <w:i/>
      <w:color w:val="000000" w:themeColor="text1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4A6"/>
    <w:rPr>
      <w:rFonts w:ascii="Arial" w:eastAsiaTheme="majorEastAsia" w:hAnsi="Arial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4A6"/>
    <w:rPr>
      <w:rFonts w:ascii="Arial" w:eastAsiaTheme="majorEastAsia" w:hAnsi="Arial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4A6"/>
    <w:rPr>
      <w:rFonts w:ascii="Arial" w:eastAsiaTheme="majorEastAsia" w:hAnsi="Arial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4A6"/>
    <w:rPr>
      <w:rFonts w:ascii="Arial" w:eastAsiaTheme="majorEastAsia" w:hAnsi="Arial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8B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4A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4A6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Sinespaciado">
    <w:name w:val="No Spacing"/>
    <w:uiPriority w:val="1"/>
    <w:qFormat/>
    <w:rsid w:val="008B74A6"/>
    <w:pPr>
      <w:spacing w:after="0" w:line="480" w:lineRule="auto"/>
      <w:jc w:val="center"/>
    </w:pPr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8B74A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B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4A6"/>
    <w:rPr>
      <w:rFonts w:ascii="Arial" w:hAnsi="Arial"/>
      <w:i/>
      <w:iCs/>
      <w:color w:val="404040" w:themeColor="text1" w:themeTint="BF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4A6"/>
    <w:rPr>
      <w:rFonts w:ascii="Arial" w:hAnsi="Arial"/>
      <w:i/>
      <w:iCs/>
      <w:color w:val="0F4761" w:themeColor="accent1" w:themeShade="BF"/>
      <w:sz w:val="22"/>
    </w:rPr>
  </w:style>
  <w:style w:type="character" w:styleId="nfasisintenso">
    <w:name w:val="Intense Emphasis"/>
    <w:basedOn w:val="Fuentedeprrafopredeter"/>
    <w:uiPriority w:val="21"/>
    <w:qFormat/>
    <w:rsid w:val="008B74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4A6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6628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6281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6281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628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7205A-1324-4551-8B17-523636F5B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2663</Words>
  <Characters>14648</Characters>
  <Application>Microsoft Office Word</Application>
  <DocSecurity>0</DocSecurity>
  <Lines>122</Lines>
  <Paragraphs>34</Paragraphs>
  <ScaleCrop>false</ScaleCrop>
  <Company/>
  <LinksUpToDate>false</LinksUpToDate>
  <CharactersWithSpaces>17277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Cardenas</dc:creator>
  <cp:keywords/>
  <dc:description/>
  <cp:lastModifiedBy>Julian Cardenas</cp:lastModifiedBy>
  <cp:revision>1</cp:revision>
  <dcterms:created xsi:type="dcterms:W3CDTF">2025-11-20T03:18:00Z</dcterms:created>
  <dcterms:modified xsi:type="dcterms:W3CDTF">2025-11-20T03:26:00Z</dcterms:modified>
</cp:coreProperties>
</file>