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B3617A">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B3617A">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B3617A">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B3617A">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B3617A">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B3617A">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B3617A">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B3617A">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B3617A">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B3617A">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B3617A">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B3617A">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B3617A">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B3617A">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B3617A">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B3617A">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20CEBC8" w14:textId="7CDA2FBA" w:rsidR="00251BD1" w:rsidRDefault="000311C6" w:rsidP="0011759A">
      <w:r>
        <w:t>Le site comporte une page d’</w:t>
      </w:r>
      <w:r w:rsidR="00A03A36">
        <w:t>accueil</w:t>
      </w:r>
      <w:r>
        <w:t xml:space="preserv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La structure des pages reste la même pour toutes les pages. Nous avons un header qui ne bouge pas, un menu qui reste tout le temps le même (nous gérons ce qui est affiché avec des conditions php), un contenu qui va varier selon les pages, puis pour finir un footer,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lastRenderedPageBreak/>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de chaque page. Nous avons un header qui ne bouge pas, un menu qui ne change pas non plus, une partie « contenu » qui va changer pour chaque page du site, puis pour finir le footer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css » qui va contenir le bootstrap, ainsi qu’une page de style personnalisée. Nous avons ensuite le dossier « View » qui contient le plus de fichiers. Tout d’abord nous trouvons trois autres dossiers nommés « home », « recipes » et « user ». Dans le premier nous avons tout ce qui se réfère aux pages se trouvant dans le menu à l’arrivée sur le site. Dans « recipes » tout ce qui concerne les recettes, puis dans « user » ce qui gère de loin ou de près la création ou connexion des utilisateurs.</w:t>
      </w:r>
    </w:p>
    <w:p w14:paraId="7B99A271" w14:textId="10C63AE2" w:rsidR="00D04761" w:rsidRPr="00F851B6" w:rsidRDefault="00D04761" w:rsidP="00F851B6">
      <w:r>
        <w:t>Pour finir nous avons les pages qui restent inchangées dans la racine du dossier « View ».</w:t>
      </w:r>
    </w:p>
    <w:p w14:paraId="51DE273D" w14:textId="49B6D985" w:rsidR="00104298" w:rsidRPr="007F30AE" w:rsidRDefault="00104298" w:rsidP="00104298">
      <w:pPr>
        <w:pStyle w:val="Titre1"/>
      </w:pPr>
      <w:bookmarkStart w:id="9" w:name="_Toc60063996"/>
      <w:r>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 xml:space="preserve">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va chercher l’image dans le dossier. L’idée de créer des sprites d’images </w:t>
      </w:r>
      <w:r>
        <w:lastRenderedPageBreak/>
        <w:t>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373C2662" w:rsidR="002F6818" w:rsidRDefault="00DE5730" w:rsidP="00DE5730">
      <w:r>
        <w:t xml:space="preserve">Afin que notre site soit le plus éco-responsable possible, nous avons pris le </w:t>
      </w:r>
      <w:r w:rsidR="00A03A36">
        <w:t>réflexe</w:t>
      </w:r>
      <w:r>
        <w:t xml:space="preserv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102642">
        <w:t>Bien sûr nous avons fait pareil pour nos pages html.</w:t>
      </w:r>
    </w:p>
    <w:p w14:paraId="7CEE27DE" w14:textId="3291E63D" w:rsidR="00102642" w:rsidRPr="002F6818" w:rsidRDefault="00102642" w:rsidP="00DE5730">
      <w:r>
        <w:t xml:space="preserve">Nous sommes </w:t>
      </w:r>
      <w:r w:rsidR="00A03A36">
        <w:t>conscients</w:t>
      </w:r>
      <w:r>
        <w:t xml:space="preserve"> que le site n’est pas parfait en ce sens-là, mais nous avons essayé de faire tout notre possible pour qu’il soit le plus écologique possible.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779EACC2" w:rsidR="00BF6DE8" w:rsidRDefault="00A03A36" w:rsidP="00BF6DE8">
      <w:r>
        <w:t>Au départ nous n’avons pas intégré du PHP à notre site, du coup les tests consistaient seulement à avoir un affichage correct des pages et des éléments. Lorsque nous avons commencé à ajouter du PHP et à afficher des éléments de manière dynamique, les tests c’était de voir que tout s’affichait correctement à l’endroit voulu et qu’aucune erreur n’apparaissait.</w:t>
      </w:r>
    </w:p>
    <w:p w14:paraId="1D567727" w14:textId="09807058" w:rsidR="00A03A36" w:rsidRPr="00BF6DE8" w:rsidRDefault="00A03A36" w:rsidP="00BF6DE8">
      <w:r>
        <w:t>Le premier élément</w:t>
      </w:r>
      <w:bookmarkStart w:id="14" w:name="_GoBack"/>
      <w:bookmarkEnd w:id="14"/>
    </w:p>
    <w:p w14:paraId="1EF0B9A6" w14:textId="0B837C0C" w:rsidR="007F30AE" w:rsidRPr="007F30AE" w:rsidRDefault="0011759A" w:rsidP="008E53F9">
      <w:pPr>
        <w:pStyle w:val="Titre1"/>
      </w:pPr>
      <w:bookmarkStart w:id="15" w:name="_Toc60064001"/>
      <w:r>
        <w:t>Conclusion</w:t>
      </w:r>
      <w:bookmarkEnd w:id="15"/>
    </w:p>
    <w:p w14:paraId="140EE674" w14:textId="28061912" w:rsidR="007F30AE" w:rsidRDefault="00104298" w:rsidP="008E53F9">
      <w:pPr>
        <w:pStyle w:val="Titre2"/>
      </w:pPr>
      <w:bookmarkStart w:id="16" w:name="_Toc60064002"/>
      <w:r>
        <w:t>Conclusion générale</w:t>
      </w:r>
      <w:bookmarkEnd w:id="16"/>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de celui-</w:t>
      </w:r>
      <w:r w:rsidR="00127539">
        <w:lastRenderedPageBreak/>
        <w:t xml:space="preserve">ci. Comment faire une bonne base de données qui soit utilisable mais aussi efficace ? Comment intégrer cette base de données à notre site web ? Comment y insérer des données depuis le site ? Comment structurer le projet en MVC ? Comment utiliser efficacement GitKraken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GitKraken, etc.).</w:t>
      </w:r>
    </w:p>
    <w:p w14:paraId="49CFA69B" w14:textId="3A892B53" w:rsidR="007F30AE" w:rsidRDefault="00104298" w:rsidP="008E53F9">
      <w:pPr>
        <w:pStyle w:val="Titre2"/>
      </w:pPr>
      <w:bookmarkStart w:id="17" w:name="_Toc60064003"/>
      <w:r>
        <w:t>Conclusions Personnelles</w:t>
      </w:r>
      <w:bookmarkEnd w:id="17"/>
    </w:p>
    <w:p w14:paraId="3B4FDAD5" w14:textId="7E3D4A7C" w:rsidR="00104298" w:rsidRPr="00104298" w:rsidRDefault="00104298" w:rsidP="00104298">
      <w:pPr>
        <w:pStyle w:val="Titre3"/>
      </w:pPr>
      <w:bookmarkStart w:id="18" w:name="_Toc60064004"/>
      <w:r>
        <w:t>Vitor Silva</w:t>
      </w:r>
      <w:bookmarkEnd w:id="18"/>
    </w:p>
    <w:p w14:paraId="3E3777CD" w14:textId="7327013B" w:rsidR="007F30AE" w:rsidRDefault="00104298" w:rsidP="00104298">
      <w:r>
        <w:t>Vitor…</w:t>
      </w:r>
    </w:p>
    <w:p w14:paraId="3A672A99" w14:textId="3262B979" w:rsidR="00104298" w:rsidRDefault="00104298" w:rsidP="00104298">
      <w:pPr>
        <w:pStyle w:val="Titre3"/>
      </w:pPr>
      <w:bookmarkStart w:id="19" w:name="_Toc60064005"/>
      <w:r>
        <w:t>Ricardo Delgado Miranda</w:t>
      </w:r>
      <w:bookmarkEnd w:id="19"/>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20" w:name="_Toc60064006"/>
      <w:r>
        <w:t>Méthode de projet</w:t>
      </w:r>
      <w:bookmarkEnd w:id="20"/>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w:t>
      </w:r>
      <w:r w:rsidR="00982CA6">
        <w:lastRenderedPageBreak/>
        <w:t xml:space="preserve">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1" w:name="_Toc60064007"/>
      <w:r>
        <w:t>Webographie</w:t>
      </w:r>
      <w:r w:rsidR="002F6818">
        <w:t xml:space="preserve"> &amp; annexes</w:t>
      </w:r>
      <w:bookmarkEnd w:id="21"/>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DA9F" w14:textId="77777777" w:rsidR="00B3617A" w:rsidRDefault="00B3617A">
      <w:r>
        <w:separator/>
      </w:r>
    </w:p>
  </w:endnote>
  <w:endnote w:type="continuationSeparator" w:id="0">
    <w:p w14:paraId="1BBC650E" w14:textId="77777777" w:rsidR="00B3617A" w:rsidRDefault="00B3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r w:rsidR="00B3617A">
            <w:fldChar w:fldCharType="begin"/>
          </w:r>
          <w:r w:rsidR="00B3617A">
            <w:instrText xml:space="preserve"> AUTHOR   \* MERGEFORMAT </w:instrText>
          </w:r>
          <w:r w:rsidR="00B3617A">
            <w:fldChar w:fldCharType="separate"/>
          </w:r>
          <w:r w:rsidR="00DB14F8" w:rsidRPr="00DB14F8">
            <w:rPr>
              <w:rFonts w:cs="Arial"/>
              <w:noProof/>
              <w:szCs w:val="16"/>
            </w:rPr>
            <w:t>Ricardo Miranda</w:t>
          </w:r>
          <w:r w:rsidR="00B3617A">
            <w:rPr>
              <w:rFonts w:cs="Arial"/>
              <w:noProof/>
              <w:szCs w:val="16"/>
            </w:rPr>
            <w:fldChar w:fldCharType="end"/>
          </w:r>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23340AB8" w:rsidR="00AA4393" w:rsidRPr="00000197" w:rsidRDefault="00AA4393" w:rsidP="001764CE">
          <w:pPr>
            <w:pStyle w:val="-Pieddepage"/>
            <w:rPr>
              <w:rFonts w:cs="Arial"/>
              <w:szCs w:val="16"/>
            </w:rPr>
          </w:pPr>
          <w:r w:rsidRPr="00000197">
            <w:rPr>
              <w:rFonts w:cs="Arial"/>
              <w:szCs w:val="16"/>
            </w:rPr>
            <w:t xml:space="preserve">Version: </w:t>
          </w:r>
          <w:r w:rsidR="00B3617A">
            <w:fldChar w:fldCharType="begin"/>
          </w:r>
          <w:r w:rsidR="00B3617A">
            <w:instrText xml:space="preserve"> REVNUM   \* MERGEFORMAT </w:instrText>
          </w:r>
          <w:r w:rsidR="00B3617A">
            <w:fldChar w:fldCharType="separate"/>
          </w:r>
          <w:r w:rsidR="00DB14F8" w:rsidRPr="00DB14F8">
            <w:rPr>
              <w:rFonts w:cs="Arial"/>
              <w:noProof/>
              <w:szCs w:val="16"/>
            </w:rPr>
            <w:t>1</w:t>
          </w:r>
          <w:r w:rsidR="00B3617A">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03A36">
            <w:rPr>
              <w:rFonts w:cs="Arial"/>
              <w:noProof/>
              <w:szCs w:val="16"/>
            </w:rPr>
            <w:t>03.01.2021 14:59</w:t>
          </w:r>
          <w:r w:rsidR="00A65F0B">
            <w:rPr>
              <w:rFonts w:cs="Arial"/>
              <w:szCs w:val="16"/>
            </w:rPr>
            <w:fldChar w:fldCharType="end"/>
          </w:r>
        </w:p>
      </w:tc>
      <w:tc>
        <w:tcPr>
          <w:tcW w:w="5776" w:type="dxa"/>
          <w:gridSpan w:val="2"/>
          <w:vAlign w:val="center"/>
        </w:tcPr>
        <w:p w14:paraId="4678B329" w14:textId="77777777" w:rsidR="00AA4393" w:rsidRPr="00000197" w:rsidRDefault="00B3617A" w:rsidP="00955930">
          <w:pPr>
            <w:pStyle w:val="-Pieddepage"/>
            <w:jc w:val="right"/>
            <w:rPr>
              <w:rFonts w:cs="Arial"/>
              <w:szCs w:val="16"/>
            </w:rPr>
          </w:pPr>
          <w:r>
            <w:fldChar w:fldCharType="begin"/>
          </w:r>
          <w:r>
            <w:instrText xml:space="preserve"> FILENAME  \* FirstCap  \* MERGEFORMAT </w:instrText>
          </w:r>
          <w:r>
            <w:fldChar w:fldCharType="separate"/>
          </w:r>
          <w:r w:rsidR="00DB14F8" w:rsidRPr="00DB14F8">
            <w:rPr>
              <w:rFonts w:cs="Arial"/>
              <w:noProof/>
              <w:szCs w:val="16"/>
            </w:rPr>
            <w:t>Document2</w:t>
          </w:r>
          <w:r>
            <w:rPr>
              <w:rFonts w:cs="Arial"/>
              <w:noProof/>
              <w:szCs w:val="16"/>
            </w:rPr>
            <w:fldChar w:fldCharType="end"/>
          </w:r>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F4E3B" w14:textId="77777777" w:rsidR="00B3617A" w:rsidRDefault="00B3617A">
      <w:r>
        <w:separator/>
      </w:r>
    </w:p>
  </w:footnote>
  <w:footnote w:type="continuationSeparator" w:id="0">
    <w:p w14:paraId="7FB47EF1" w14:textId="77777777" w:rsidR="00B3617A" w:rsidRDefault="00B3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A1B63"/>
    <w:rsid w:val="000A7B4A"/>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51BD1"/>
    <w:rsid w:val="002770F3"/>
    <w:rsid w:val="002951BD"/>
    <w:rsid w:val="002953FB"/>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F653C"/>
    <w:rsid w:val="009F75DD"/>
    <w:rsid w:val="00A03A36"/>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3617A"/>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851B6"/>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J:\Versions_Portables\UwAmp\www\El_Letche_repo\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88D43-5125-4DBF-8355-1E804D37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350</TotalTime>
  <Pages>8</Pages>
  <Words>2443</Words>
  <Characters>13441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15853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Vitoremanuel Pintodasilva</cp:lastModifiedBy>
  <cp:revision>21</cp:revision>
  <cp:lastPrinted>2009-09-04T13:21:00Z</cp:lastPrinted>
  <dcterms:created xsi:type="dcterms:W3CDTF">2020-12-28T13:28:00Z</dcterms:created>
  <dcterms:modified xsi:type="dcterms:W3CDTF">2021-01-03T14:17:00Z</dcterms:modified>
</cp:coreProperties>
</file>