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A20" w:rsidRDefault="00120617" w:rsidP="00120617">
      <w:pPr>
        <w:jc w:val="center"/>
        <w:rPr>
          <w:b/>
          <w:sz w:val="44"/>
        </w:rPr>
      </w:pPr>
      <w:r w:rsidRPr="00120617">
        <w:rPr>
          <w:b/>
          <w:sz w:val="44"/>
        </w:rPr>
        <w:t>Plan van aanpak</w:t>
      </w:r>
    </w:p>
    <w:p w:rsidR="00120617" w:rsidRPr="00120617" w:rsidRDefault="00120617" w:rsidP="00120617">
      <w:pPr>
        <w:jc w:val="center"/>
        <w:rPr>
          <w:sz w:val="32"/>
        </w:rPr>
      </w:pPr>
      <w:r>
        <w:rPr>
          <w:sz w:val="32"/>
        </w:rPr>
        <w:t>Hier wil ik gaan uitleggen wat wij in de afgelopen periode hebben gedaan aan het project The Wall en wat we verder willen gaan doen. Ik wil gaan uitleggen wie wat heeft gedaan en wie wat gaat doen in de toekomst.</w:t>
      </w:r>
    </w:p>
    <w:p w:rsidR="00120617" w:rsidRDefault="00967F20" w:rsidP="00120617">
      <w:pPr>
        <w:jc w:val="center"/>
        <w:rPr>
          <w:b/>
          <w:sz w:val="32"/>
        </w:rPr>
      </w:pPr>
      <w:r>
        <w:rPr>
          <w:b/>
          <w:sz w:val="32"/>
        </w:rPr>
        <w:t>Wat is The Wall?</w:t>
      </w:r>
    </w:p>
    <w:p w:rsidR="00120617" w:rsidRDefault="00120617" w:rsidP="00120617">
      <w:pPr>
        <w:rPr>
          <w:sz w:val="28"/>
        </w:rPr>
      </w:pPr>
      <w:r>
        <w:rPr>
          <w:sz w:val="28"/>
        </w:rPr>
        <w:t xml:space="preserve">Allereerst ga ik uitleggen wat het project The Wall is. The Wall is ons eerste project van periode 3 wat we in groepjes van 2 moeten maken. Hierbij moet je een website maken waarbij gebruikers hun eigen foto’s kunnen uploaden en daarmee een grote pagina te maken met vele foto’s (een soort </w:t>
      </w:r>
      <w:proofErr w:type="spellStart"/>
      <w:r w:rsidRPr="00120617">
        <w:rPr>
          <w:sz w:val="28"/>
        </w:rPr>
        <w:t>pinterest</w:t>
      </w:r>
      <w:proofErr w:type="spellEnd"/>
      <w:r>
        <w:rPr>
          <w:sz w:val="28"/>
        </w:rPr>
        <w:t xml:space="preserve"> idee). Ook moeten de klanten hun eigen foto’s terug kunnen kijken en als ze dat willen het ook verwijderen. Er moet op het begin van de website een inlog pagina komen want gebruikers kunnen alleen de website in komen als ze hebben ingelogd. </w:t>
      </w:r>
      <w:r w:rsidR="00F27E8D">
        <w:rPr>
          <w:sz w:val="28"/>
        </w:rPr>
        <w:t>Als je uiteindelijk bent ingelogd krijg je toegang tot alle functies op de website.</w:t>
      </w:r>
      <w:r w:rsidR="00282955">
        <w:rPr>
          <w:sz w:val="28"/>
        </w:rPr>
        <w:t xml:space="preserve"> </w:t>
      </w:r>
    </w:p>
    <w:p w:rsidR="00D0571F" w:rsidRDefault="00D0571F" w:rsidP="00D0571F">
      <w:pPr>
        <w:jc w:val="center"/>
        <w:rPr>
          <w:b/>
          <w:sz w:val="32"/>
        </w:rPr>
      </w:pPr>
      <w:r w:rsidRPr="00D0571F">
        <w:rPr>
          <w:b/>
          <w:sz w:val="32"/>
        </w:rPr>
        <w:t>Wat zijn wij van plan?</w:t>
      </w:r>
    </w:p>
    <w:p w:rsidR="00B8228C" w:rsidRPr="00D0571F" w:rsidRDefault="00D0571F" w:rsidP="00D0571F">
      <w:pPr>
        <w:rPr>
          <w:sz w:val="28"/>
        </w:rPr>
      </w:pPr>
      <w:r>
        <w:rPr>
          <w:sz w:val="28"/>
        </w:rPr>
        <w:t xml:space="preserve">Eerst zijn wij begonnen met het samenstellen van een </w:t>
      </w:r>
      <w:r w:rsidR="00C12A12">
        <w:rPr>
          <w:sz w:val="28"/>
        </w:rPr>
        <w:t>GitHub</w:t>
      </w:r>
      <w:r>
        <w:rPr>
          <w:sz w:val="28"/>
        </w:rPr>
        <w:t xml:space="preserve"> repository </w:t>
      </w:r>
      <w:r w:rsidR="003C36A9">
        <w:rPr>
          <w:sz w:val="28"/>
        </w:rPr>
        <w:t xml:space="preserve">zodat we samen onze bestanden kunnen delen. Hierdoor is het makkelijker om het aan te passen en te laten zien aan elkaar. </w:t>
      </w:r>
      <w:r w:rsidR="00A225D1">
        <w:rPr>
          <w:sz w:val="28"/>
        </w:rPr>
        <w:t xml:space="preserve">Daarna zijn wij begonnen met de documentatie. Tycho heeft een wireframe gemaakt van alle pagina’s (Login, Register, The Wall, Contact) Hij heeft ze nog niet functionerend kunnen maken maar daar gaat hij nu aan beginnen. Ik heb de </w:t>
      </w:r>
      <w:r w:rsidR="00C12A12">
        <w:rPr>
          <w:sz w:val="28"/>
        </w:rPr>
        <w:t>back log</w:t>
      </w:r>
      <w:r w:rsidR="00A225D1">
        <w:rPr>
          <w:sz w:val="28"/>
        </w:rPr>
        <w:t xml:space="preserve"> en de plan van aanpak gemaakt. Een </w:t>
      </w:r>
      <w:r w:rsidR="00C12A12">
        <w:rPr>
          <w:sz w:val="28"/>
        </w:rPr>
        <w:t>back log</w:t>
      </w:r>
      <w:r w:rsidR="00A225D1">
        <w:rPr>
          <w:sz w:val="28"/>
        </w:rPr>
        <w:t xml:space="preserve"> is een bestand waarin je laatzien wat de bezoeker/gebruiker allemaal kan doen op deze website. </w:t>
      </w:r>
      <w:r w:rsidR="003173D9">
        <w:rPr>
          <w:sz w:val="28"/>
        </w:rPr>
        <w:t>Dus als voorbeeld: “</w:t>
      </w:r>
      <w:r w:rsidR="00B2310E">
        <w:rPr>
          <w:sz w:val="28"/>
        </w:rPr>
        <w:t>(a</w:t>
      </w:r>
      <w:r w:rsidR="003173D9">
        <w:rPr>
          <w:sz w:val="28"/>
        </w:rPr>
        <w:t>ls</w:t>
      </w:r>
      <w:r w:rsidR="00B2310E">
        <w:rPr>
          <w:sz w:val="28"/>
        </w:rPr>
        <w:t>)</w:t>
      </w:r>
      <w:r w:rsidR="003173D9">
        <w:rPr>
          <w:sz w:val="28"/>
        </w:rPr>
        <w:t xml:space="preserve"> gebruiker </w:t>
      </w:r>
      <w:r w:rsidR="00B2310E">
        <w:rPr>
          <w:sz w:val="28"/>
        </w:rPr>
        <w:t>(</w:t>
      </w:r>
      <w:r w:rsidR="003173D9">
        <w:rPr>
          <w:sz w:val="28"/>
        </w:rPr>
        <w:t>kan ik</w:t>
      </w:r>
      <w:r w:rsidR="00B2310E">
        <w:rPr>
          <w:sz w:val="28"/>
        </w:rPr>
        <w:t>)</w:t>
      </w:r>
      <w:r w:rsidR="003173D9">
        <w:rPr>
          <w:sz w:val="28"/>
        </w:rPr>
        <w:t xml:space="preserve"> op deze website inloggen </w:t>
      </w:r>
      <w:r w:rsidR="00B2310E">
        <w:rPr>
          <w:sz w:val="28"/>
        </w:rPr>
        <w:t>(</w:t>
      </w:r>
      <w:r w:rsidR="003173D9">
        <w:rPr>
          <w:sz w:val="28"/>
        </w:rPr>
        <w:t>zodat ik</w:t>
      </w:r>
      <w:r w:rsidR="00B2310E">
        <w:rPr>
          <w:sz w:val="28"/>
        </w:rPr>
        <w:t>(resultaat))</w:t>
      </w:r>
      <w:r w:rsidR="003173D9">
        <w:rPr>
          <w:sz w:val="28"/>
        </w:rPr>
        <w:t xml:space="preserve"> dan de website kan gebruiken”.</w:t>
      </w:r>
      <w:r w:rsidR="00A225D1">
        <w:rPr>
          <w:sz w:val="28"/>
        </w:rPr>
        <w:t xml:space="preserve"> In de </w:t>
      </w:r>
      <w:r w:rsidR="00C12A12">
        <w:rPr>
          <w:sz w:val="28"/>
        </w:rPr>
        <w:t>back log</w:t>
      </w:r>
      <w:r w:rsidR="00A225D1">
        <w:rPr>
          <w:sz w:val="28"/>
        </w:rPr>
        <w:t xml:space="preserve"> komen nog wel een paar updates en deze blijf ik ook updaten als ik iets nieuws tegenkom. </w:t>
      </w:r>
      <w:r w:rsidR="00B8228C">
        <w:rPr>
          <w:sz w:val="28"/>
        </w:rPr>
        <w:t xml:space="preserve">Het is nu nog een beetje kort. </w:t>
      </w:r>
      <w:r w:rsidR="00DE29F4">
        <w:rPr>
          <w:sz w:val="28"/>
        </w:rPr>
        <w:t xml:space="preserve">In de wireframes staat eigenlijk een voorbeeld van de website. Hier kan je zien hoe onze website er ongeveer uit gaat zien. De website word niet precies hoe de wireframes er uit zien maar het gaat er wel heel erg op lijken. We hebben ook een functioneel ontwerp gemaakt. Dit is eigenlijk een wireframe maar dan kan je ook op de knoppen </w:t>
      </w:r>
      <w:proofErr w:type="spellStart"/>
      <w:r w:rsidR="00DE29F4">
        <w:rPr>
          <w:sz w:val="28"/>
        </w:rPr>
        <w:t>etc</w:t>
      </w:r>
      <w:proofErr w:type="spellEnd"/>
      <w:r w:rsidR="00DE29F4">
        <w:rPr>
          <w:sz w:val="28"/>
        </w:rPr>
        <w:t xml:space="preserve"> klikken. Dus dat de knoppen “functioneren”.</w:t>
      </w:r>
      <w:r w:rsidR="00AD2976">
        <w:rPr>
          <w:sz w:val="28"/>
        </w:rPr>
        <w:t xml:space="preserve"> Na het maken van de wireframes gaan wij beginnen met het programmeren van The Wall. </w:t>
      </w:r>
      <w:bookmarkStart w:id="0" w:name="_GoBack"/>
      <w:bookmarkEnd w:id="0"/>
    </w:p>
    <w:sectPr w:rsidR="00B8228C" w:rsidRPr="00D0571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1C79" w:rsidRDefault="00F81C79" w:rsidP="00B2310E">
      <w:pPr>
        <w:spacing w:after="0" w:line="240" w:lineRule="auto"/>
      </w:pPr>
      <w:r>
        <w:separator/>
      </w:r>
    </w:p>
  </w:endnote>
  <w:endnote w:type="continuationSeparator" w:id="0">
    <w:p w:rsidR="00F81C79" w:rsidRDefault="00F81C79" w:rsidP="00B23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1C79" w:rsidRDefault="00F81C79" w:rsidP="00B2310E">
      <w:pPr>
        <w:spacing w:after="0" w:line="240" w:lineRule="auto"/>
      </w:pPr>
      <w:r>
        <w:separator/>
      </w:r>
    </w:p>
  </w:footnote>
  <w:footnote w:type="continuationSeparator" w:id="0">
    <w:p w:rsidR="00F81C79" w:rsidRDefault="00F81C79" w:rsidP="00B231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617"/>
    <w:rsid w:val="00010D80"/>
    <w:rsid w:val="00116612"/>
    <w:rsid w:val="00120617"/>
    <w:rsid w:val="00176144"/>
    <w:rsid w:val="00282955"/>
    <w:rsid w:val="003173D9"/>
    <w:rsid w:val="003C36A9"/>
    <w:rsid w:val="00543E7F"/>
    <w:rsid w:val="007664FD"/>
    <w:rsid w:val="00786F2C"/>
    <w:rsid w:val="00911C95"/>
    <w:rsid w:val="00964D26"/>
    <w:rsid w:val="00967F20"/>
    <w:rsid w:val="00A225D1"/>
    <w:rsid w:val="00AC1B29"/>
    <w:rsid w:val="00AD2976"/>
    <w:rsid w:val="00B2310E"/>
    <w:rsid w:val="00B8228C"/>
    <w:rsid w:val="00C12A12"/>
    <w:rsid w:val="00C52601"/>
    <w:rsid w:val="00C555FB"/>
    <w:rsid w:val="00D00BB4"/>
    <w:rsid w:val="00D0571F"/>
    <w:rsid w:val="00D92A86"/>
    <w:rsid w:val="00DE29F4"/>
    <w:rsid w:val="00E16B66"/>
    <w:rsid w:val="00E31A20"/>
    <w:rsid w:val="00F27E8D"/>
    <w:rsid w:val="00F81C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2D5F5"/>
  <w15:chartTrackingRefBased/>
  <w15:docId w15:val="{64DAB162-1851-417B-8C9D-90A757AC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2310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2310E"/>
  </w:style>
  <w:style w:type="paragraph" w:styleId="Voettekst">
    <w:name w:val="footer"/>
    <w:basedOn w:val="Standaard"/>
    <w:link w:val="VoettekstChar"/>
    <w:uiPriority w:val="99"/>
    <w:unhideWhenUsed/>
    <w:rsid w:val="00B2310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23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867</TotalTime>
  <Pages>1</Pages>
  <Words>337</Words>
  <Characters>1856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 Dijkstra</dc:creator>
  <cp:keywords/>
  <dc:description/>
  <cp:lastModifiedBy>Rico Dijkstra</cp:lastModifiedBy>
  <cp:revision>9</cp:revision>
  <dcterms:created xsi:type="dcterms:W3CDTF">2019-03-13T10:54:00Z</dcterms:created>
  <dcterms:modified xsi:type="dcterms:W3CDTF">2019-03-20T10:52:00Z</dcterms:modified>
</cp:coreProperties>
</file>