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042C5" w14:textId="77777777" w:rsidR="00A43744" w:rsidRDefault="00A71F55">
      <w:pPr>
        <w:pStyle w:val="Heading2"/>
        <w:ind w:left="-5"/>
      </w:pPr>
      <w:r>
        <w:rPr>
          <w:sz w:val="28"/>
        </w:rPr>
        <w:t>T</w:t>
      </w:r>
      <w:r>
        <w:t xml:space="preserve">ABLES AND </w:t>
      </w:r>
      <w:r>
        <w:rPr>
          <w:sz w:val="28"/>
        </w:rPr>
        <w:t>C</w:t>
      </w:r>
      <w:r>
        <w:t xml:space="preserve">ONSTRAINTS  </w:t>
      </w:r>
      <w:r>
        <w:rPr>
          <w:i/>
          <w:vertAlign w:val="subscript"/>
        </w:rPr>
        <w:t xml:space="preserve"> </w:t>
      </w:r>
    </w:p>
    <w:p w14:paraId="46BE4420" w14:textId="77777777" w:rsidR="00A43744" w:rsidRDefault="00A43744">
      <w:pPr>
        <w:spacing w:after="159"/>
      </w:pPr>
    </w:p>
    <w:p w14:paraId="0C48612F" w14:textId="77777777" w:rsidR="00A43744" w:rsidRDefault="00A71F55">
      <w:pPr>
        <w:spacing w:after="0"/>
        <w:ind w:left="-5"/>
      </w:pPr>
      <w:r>
        <w:rPr>
          <w:rFonts w:ascii="Calibri" w:eastAsia="Calibri" w:hAnsi="Calibri" w:cs="Calibri"/>
          <w:b/>
          <w:color w:val="C00000"/>
          <w:sz w:val="24"/>
        </w:rPr>
        <w:t>Table Name: Department</w:t>
      </w:r>
      <w:r>
        <w:rPr>
          <w:rFonts w:ascii="Calibri" w:eastAsia="Calibri" w:hAnsi="Calibri" w:cs="Calibri"/>
          <w:b/>
          <w:sz w:val="24"/>
        </w:rPr>
        <w:t xml:space="preserve">                                       </w:t>
      </w:r>
    </w:p>
    <w:tbl>
      <w:tblPr>
        <w:tblStyle w:val="TableGrid0"/>
        <w:tblW w:w="9039" w:type="dxa"/>
        <w:tblInd w:w="4" w:type="dxa"/>
        <w:tblLayout w:type="fixed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3410"/>
        <w:gridCol w:w="3091"/>
        <w:gridCol w:w="2538"/>
      </w:tblGrid>
      <w:tr w:rsidR="00A43744" w14:paraId="007AE0DC" w14:textId="77777777">
        <w:trPr>
          <w:trHeight w:val="368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0E95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D410B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537CF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057FF3B3" w14:textId="77777777">
        <w:trPr>
          <w:trHeight w:val="368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1178A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Department Number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C4C6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(5)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DBBF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PRIMARY KEY</w:t>
            </w:r>
          </w:p>
        </w:tc>
      </w:tr>
      <w:tr w:rsidR="00A43744" w14:paraId="1D43D919" w14:textId="77777777">
        <w:trPr>
          <w:trHeight w:val="368"/>
        </w:trPr>
        <w:tc>
          <w:tcPr>
            <w:tcW w:w="3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CE2E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Department Name</w:t>
            </w:r>
          </w:p>
        </w:tc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7E5E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(25)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DD2C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</w:tbl>
    <w:p w14:paraId="4EEC4E27" w14:textId="77777777" w:rsidR="00A43744" w:rsidRDefault="00A43744">
      <w:pPr>
        <w:spacing w:after="0"/>
        <w:rPr>
          <w:rFonts w:ascii="Calibri" w:eastAsia="Calibri" w:hAnsi="Calibri" w:cs="Calibri"/>
          <w:b/>
          <w:color w:val="C00000"/>
          <w:sz w:val="24"/>
        </w:rPr>
      </w:pPr>
    </w:p>
    <w:p w14:paraId="5A7EFF3D" w14:textId="77777777" w:rsidR="00A43744" w:rsidRDefault="00A43744">
      <w:pPr>
        <w:spacing w:after="0"/>
        <w:rPr>
          <w:rFonts w:ascii="Calibri" w:eastAsia="Calibri" w:hAnsi="Calibri" w:cs="Calibri"/>
          <w:b/>
          <w:color w:val="C00000"/>
          <w:sz w:val="24"/>
        </w:rPr>
      </w:pPr>
    </w:p>
    <w:p w14:paraId="5512B587" w14:textId="77777777" w:rsidR="00A43744" w:rsidRDefault="00A71F55">
      <w:pPr>
        <w:spacing w:after="0"/>
        <w:rPr>
          <w:rFonts w:ascii="Calibri" w:eastAsia="Calibri" w:hAnsi="Calibri" w:cs="Calibri"/>
          <w:color w:val="C00000"/>
          <w:sz w:val="24"/>
        </w:rPr>
      </w:pPr>
      <w:r>
        <w:rPr>
          <w:rFonts w:ascii="Calibri" w:eastAsia="Calibri" w:hAnsi="Calibri" w:cs="Calibri"/>
          <w:b/>
          <w:color w:val="C00000"/>
          <w:sz w:val="24"/>
        </w:rPr>
        <w:t>Table Name: Employee</w:t>
      </w:r>
    </w:p>
    <w:tbl>
      <w:tblPr>
        <w:tblStyle w:val="TableGrid"/>
        <w:tblW w:w="9006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3482"/>
        <w:gridCol w:w="3113"/>
        <w:gridCol w:w="2411"/>
      </w:tblGrid>
      <w:tr w:rsidR="00A43744" w14:paraId="4B7742CD" w14:textId="77777777">
        <w:tc>
          <w:tcPr>
            <w:tcW w:w="3482" w:type="dxa"/>
          </w:tcPr>
          <w:p w14:paraId="49CAEB3C" w14:textId="77777777" w:rsidR="00A43744" w:rsidRDefault="00A71F55">
            <w:pPr>
              <w:rPr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0"/>
                <w:lang w:eastAsia="en-IN"/>
              </w:rPr>
              <w:t>Attribute</w:t>
            </w:r>
          </w:p>
        </w:tc>
        <w:tc>
          <w:tcPr>
            <w:tcW w:w="3113" w:type="dxa"/>
          </w:tcPr>
          <w:p w14:paraId="08AF4BEB" w14:textId="77777777" w:rsidR="00A43744" w:rsidRDefault="00A71F55">
            <w:pPr>
              <w:rPr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0"/>
                <w:lang w:eastAsia="en-IN"/>
              </w:rPr>
              <w:t xml:space="preserve">Data Type </w:t>
            </w:r>
          </w:p>
        </w:tc>
        <w:tc>
          <w:tcPr>
            <w:tcW w:w="2411" w:type="dxa"/>
          </w:tcPr>
          <w:p w14:paraId="48003828" w14:textId="77777777" w:rsidR="00A43744" w:rsidRDefault="00A71F55">
            <w:pPr>
              <w:rPr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0"/>
                <w:lang w:eastAsia="en-IN"/>
              </w:rPr>
              <w:t>Constraints</w:t>
            </w:r>
          </w:p>
        </w:tc>
      </w:tr>
      <w:tr w:rsidR="00A43744" w14:paraId="3307FA2E" w14:textId="77777777">
        <w:tc>
          <w:tcPr>
            <w:tcW w:w="3482" w:type="dxa"/>
          </w:tcPr>
          <w:p w14:paraId="394A9E5F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Employee Id</w:t>
            </w:r>
          </w:p>
        </w:tc>
        <w:tc>
          <w:tcPr>
            <w:tcW w:w="3113" w:type="dxa"/>
          </w:tcPr>
          <w:p w14:paraId="7EAA6B90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(15)</w:t>
            </w:r>
          </w:p>
        </w:tc>
        <w:tc>
          <w:tcPr>
            <w:tcW w:w="2411" w:type="dxa"/>
          </w:tcPr>
          <w:p w14:paraId="6AED7755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PRIMARY KEY</w:t>
            </w:r>
          </w:p>
        </w:tc>
      </w:tr>
      <w:tr w:rsidR="00A43744" w14:paraId="40AA2961" w14:textId="77777777">
        <w:tc>
          <w:tcPr>
            <w:tcW w:w="3482" w:type="dxa"/>
          </w:tcPr>
          <w:p w14:paraId="54158BC1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3113" w:type="dxa"/>
          </w:tcPr>
          <w:p w14:paraId="599F4B2C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(15)</w:t>
            </w:r>
          </w:p>
        </w:tc>
        <w:tc>
          <w:tcPr>
            <w:tcW w:w="2411" w:type="dxa"/>
          </w:tcPr>
          <w:p w14:paraId="4F13AB94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7EE550F7" w14:textId="77777777">
        <w:tc>
          <w:tcPr>
            <w:tcW w:w="3482" w:type="dxa"/>
          </w:tcPr>
          <w:p w14:paraId="5B023532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Address </w:t>
            </w:r>
          </w:p>
        </w:tc>
        <w:tc>
          <w:tcPr>
            <w:tcW w:w="3113" w:type="dxa"/>
          </w:tcPr>
          <w:p w14:paraId="7EBF9986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(200)</w:t>
            </w:r>
          </w:p>
        </w:tc>
        <w:tc>
          <w:tcPr>
            <w:tcW w:w="2411" w:type="dxa"/>
          </w:tcPr>
          <w:p w14:paraId="1771AC22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6690E1CB" w14:textId="77777777">
        <w:tc>
          <w:tcPr>
            <w:tcW w:w="3482" w:type="dxa"/>
          </w:tcPr>
          <w:p w14:paraId="3E6011E9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3113" w:type="dxa"/>
          </w:tcPr>
          <w:p w14:paraId="069BECFE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411" w:type="dxa"/>
          </w:tcPr>
          <w:p w14:paraId="26DF7B7B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71D15416" w14:textId="77777777">
        <w:tc>
          <w:tcPr>
            <w:tcW w:w="3482" w:type="dxa"/>
          </w:tcPr>
          <w:p w14:paraId="5F3306DB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Contact</w:t>
            </w:r>
          </w:p>
        </w:tc>
        <w:tc>
          <w:tcPr>
            <w:tcW w:w="3113" w:type="dxa"/>
          </w:tcPr>
          <w:p w14:paraId="439ADECB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NUMBER (10)</w:t>
            </w:r>
          </w:p>
        </w:tc>
        <w:tc>
          <w:tcPr>
            <w:tcW w:w="2411" w:type="dxa"/>
          </w:tcPr>
          <w:p w14:paraId="2761E66B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6E692E7A" w14:textId="77777777">
        <w:tc>
          <w:tcPr>
            <w:tcW w:w="3482" w:type="dxa"/>
          </w:tcPr>
          <w:p w14:paraId="0693B932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3113" w:type="dxa"/>
          </w:tcPr>
          <w:p w14:paraId="6C346789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CHAR (1)</w:t>
            </w:r>
          </w:p>
        </w:tc>
        <w:tc>
          <w:tcPr>
            <w:tcW w:w="2411" w:type="dxa"/>
          </w:tcPr>
          <w:p w14:paraId="3174F1B3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CHECK (M/F)</w:t>
            </w:r>
          </w:p>
        </w:tc>
      </w:tr>
      <w:tr w:rsidR="00A43744" w14:paraId="0251D2A3" w14:textId="77777777">
        <w:tc>
          <w:tcPr>
            <w:tcW w:w="3482" w:type="dxa"/>
          </w:tcPr>
          <w:p w14:paraId="5428DEFA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3113" w:type="dxa"/>
          </w:tcPr>
          <w:p w14:paraId="3EFF02F3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NUMBER (10)</w:t>
            </w:r>
          </w:p>
        </w:tc>
        <w:tc>
          <w:tcPr>
            <w:tcW w:w="2411" w:type="dxa"/>
          </w:tcPr>
          <w:p w14:paraId="5820EDDB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29AD0061" w14:textId="77777777">
        <w:tc>
          <w:tcPr>
            <w:tcW w:w="3482" w:type="dxa"/>
          </w:tcPr>
          <w:p w14:paraId="180A7628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Designation</w:t>
            </w:r>
          </w:p>
        </w:tc>
        <w:tc>
          <w:tcPr>
            <w:tcW w:w="3113" w:type="dxa"/>
          </w:tcPr>
          <w:p w14:paraId="6463A630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(15)</w:t>
            </w:r>
          </w:p>
        </w:tc>
        <w:tc>
          <w:tcPr>
            <w:tcW w:w="2411" w:type="dxa"/>
          </w:tcPr>
          <w:p w14:paraId="5DEB5F1F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6A3DE240" w14:textId="77777777">
        <w:tc>
          <w:tcPr>
            <w:tcW w:w="3482" w:type="dxa"/>
          </w:tcPr>
          <w:p w14:paraId="6CF45417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Department Number</w:t>
            </w:r>
          </w:p>
        </w:tc>
        <w:tc>
          <w:tcPr>
            <w:tcW w:w="3113" w:type="dxa"/>
          </w:tcPr>
          <w:p w14:paraId="744AE1CD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NUMBER (5)</w:t>
            </w:r>
          </w:p>
        </w:tc>
        <w:tc>
          <w:tcPr>
            <w:tcW w:w="2411" w:type="dxa"/>
          </w:tcPr>
          <w:p w14:paraId="77C56197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references table department</w:t>
            </w:r>
            <w:r>
              <w:rPr>
                <w:rFonts w:cstheme="minorHAnsi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Department Number)</w:t>
            </w:r>
          </w:p>
        </w:tc>
      </w:tr>
    </w:tbl>
    <w:p w14:paraId="631DAFF4" w14:textId="77777777" w:rsidR="00A43744" w:rsidRDefault="00A43744">
      <w:pPr>
        <w:spacing w:after="0"/>
        <w:rPr>
          <w:rFonts w:ascii="Calibri" w:eastAsia="Calibri" w:hAnsi="Calibri" w:cs="Calibri"/>
          <w:b/>
          <w:color w:val="C00000"/>
          <w:sz w:val="24"/>
        </w:rPr>
      </w:pPr>
    </w:p>
    <w:p w14:paraId="04F40367" w14:textId="77777777" w:rsidR="00A43744" w:rsidRDefault="00A43744">
      <w:pPr>
        <w:spacing w:after="0"/>
        <w:rPr>
          <w:rFonts w:ascii="Calibri" w:eastAsia="Calibri" w:hAnsi="Calibri" w:cs="Calibri"/>
          <w:b/>
          <w:color w:val="C00000"/>
          <w:sz w:val="24"/>
        </w:rPr>
      </w:pPr>
    </w:p>
    <w:p w14:paraId="20333F24" w14:textId="77777777" w:rsidR="00A43744" w:rsidRDefault="00A71F55">
      <w:pPr>
        <w:spacing w:after="0"/>
        <w:rPr>
          <w:rFonts w:ascii="Calibri" w:eastAsia="Calibri" w:hAnsi="Calibri" w:cs="Calibri"/>
          <w:color w:val="C00000"/>
          <w:sz w:val="24"/>
        </w:rPr>
      </w:pPr>
      <w:r>
        <w:rPr>
          <w:rFonts w:ascii="Calibri" w:eastAsia="Calibri" w:hAnsi="Calibri" w:cs="Calibri"/>
          <w:b/>
          <w:color w:val="C00000"/>
          <w:sz w:val="24"/>
        </w:rPr>
        <w:t>Table Name: Patient</w:t>
      </w:r>
      <w:r>
        <w:rPr>
          <w:rFonts w:ascii="Calibri" w:eastAsia="Calibri" w:hAnsi="Calibri" w:cs="Calibri"/>
          <w:color w:val="C00000"/>
          <w:sz w:val="24"/>
        </w:rPr>
        <w:t xml:space="preserve"> </w:t>
      </w:r>
    </w:p>
    <w:tbl>
      <w:tblPr>
        <w:tblStyle w:val="TableGrid"/>
        <w:tblW w:w="9006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3446"/>
        <w:gridCol w:w="3175"/>
        <w:gridCol w:w="2385"/>
      </w:tblGrid>
      <w:tr w:rsidR="00A43744" w14:paraId="7D8C997B" w14:textId="77777777">
        <w:tc>
          <w:tcPr>
            <w:tcW w:w="3446" w:type="dxa"/>
          </w:tcPr>
          <w:p w14:paraId="690A0ECF" w14:textId="77777777" w:rsidR="00A43744" w:rsidRDefault="00A71F55">
            <w:pPr>
              <w:rPr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0"/>
                <w:lang w:eastAsia="en-IN"/>
              </w:rPr>
              <w:t>Attribute</w:t>
            </w:r>
          </w:p>
        </w:tc>
        <w:tc>
          <w:tcPr>
            <w:tcW w:w="3175" w:type="dxa"/>
          </w:tcPr>
          <w:p w14:paraId="41E70705" w14:textId="77777777" w:rsidR="00A43744" w:rsidRDefault="00A71F55">
            <w:pPr>
              <w:rPr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0"/>
                <w:lang w:eastAsia="en-IN"/>
              </w:rPr>
              <w:t xml:space="preserve">Data Type </w:t>
            </w:r>
          </w:p>
        </w:tc>
        <w:tc>
          <w:tcPr>
            <w:tcW w:w="2385" w:type="dxa"/>
          </w:tcPr>
          <w:p w14:paraId="57053344" w14:textId="77777777" w:rsidR="00A43744" w:rsidRDefault="00A71F55">
            <w:pPr>
              <w:rPr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0"/>
                <w:lang w:eastAsia="en-IN"/>
              </w:rPr>
              <w:t>Constraints</w:t>
            </w:r>
          </w:p>
        </w:tc>
      </w:tr>
      <w:tr w:rsidR="00A43744" w14:paraId="6C1F3B4A" w14:textId="77777777">
        <w:tc>
          <w:tcPr>
            <w:tcW w:w="3446" w:type="dxa"/>
          </w:tcPr>
          <w:p w14:paraId="15E90576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Patient Id</w:t>
            </w:r>
          </w:p>
        </w:tc>
        <w:tc>
          <w:tcPr>
            <w:tcW w:w="3175" w:type="dxa"/>
          </w:tcPr>
          <w:p w14:paraId="27834A6C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VARCHARR (25)</w:t>
            </w:r>
          </w:p>
        </w:tc>
        <w:tc>
          <w:tcPr>
            <w:tcW w:w="2385" w:type="dxa"/>
          </w:tcPr>
          <w:p w14:paraId="72CAE0CE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PRIMARY KEY</w:t>
            </w:r>
          </w:p>
        </w:tc>
      </w:tr>
      <w:tr w:rsidR="00A43744" w14:paraId="749C7581" w14:textId="77777777">
        <w:tc>
          <w:tcPr>
            <w:tcW w:w="3446" w:type="dxa"/>
          </w:tcPr>
          <w:p w14:paraId="05327ADA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3175" w:type="dxa"/>
          </w:tcPr>
          <w:p w14:paraId="7C9F9F22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(15)</w:t>
            </w:r>
          </w:p>
        </w:tc>
        <w:tc>
          <w:tcPr>
            <w:tcW w:w="2385" w:type="dxa"/>
          </w:tcPr>
          <w:p w14:paraId="12A8E66C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4BE838AE" w14:textId="77777777">
        <w:tc>
          <w:tcPr>
            <w:tcW w:w="3446" w:type="dxa"/>
          </w:tcPr>
          <w:p w14:paraId="3154BF83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3175" w:type="dxa"/>
          </w:tcPr>
          <w:p w14:paraId="1B43E2ED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(30)</w:t>
            </w:r>
          </w:p>
        </w:tc>
        <w:tc>
          <w:tcPr>
            <w:tcW w:w="2385" w:type="dxa"/>
          </w:tcPr>
          <w:p w14:paraId="16656BE0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0A302A42" w14:textId="77777777">
        <w:tc>
          <w:tcPr>
            <w:tcW w:w="3446" w:type="dxa"/>
          </w:tcPr>
          <w:p w14:paraId="26D34FEB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3175" w:type="dxa"/>
          </w:tcPr>
          <w:p w14:paraId="13ADA2A5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385" w:type="dxa"/>
          </w:tcPr>
          <w:p w14:paraId="0745573B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5AF7AC31" w14:textId="77777777">
        <w:tc>
          <w:tcPr>
            <w:tcW w:w="3446" w:type="dxa"/>
          </w:tcPr>
          <w:p w14:paraId="74D1E5D0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Contact</w:t>
            </w:r>
          </w:p>
        </w:tc>
        <w:tc>
          <w:tcPr>
            <w:tcW w:w="3175" w:type="dxa"/>
          </w:tcPr>
          <w:p w14:paraId="336A537A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NUMBER (10)</w:t>
            </w:r>
          </w:p>
        </w:tc>
        <w:tc>
          <w:tcPr>
            <w:tcW w:w="2385" w:type="dxa"/>
          </w:tcPr>
          <w:p w14:paraId="11112CFD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28C28724" w14:textId="77777777">
        <w:tc>
          <w:tcPr>
            <w:tcW w:w="3446" w:type="dxa"/>
          </w:tcPr>
          <w:p w14:paraId="6A95BC2C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3175" w:type="dxa"/>
          </w:tcPr>
          <w:p w14:paraId="0D60E52A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CHAR (1)</w:t>
            </w:r>
          </w:p>
        </w:tc>
        <w:tc>
          <w:tcPr>
            <w:tcW w:w="2385" w:type="dxa"/>
          </w:tcPr>
          <w:p w14:paraId="5944356D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CHECK (M/F)</w:t>
            </w:r>
          </w:p>
        </w:tc>
      </w:tr>
      <w:tr w:rsidR="00A43744" w14:paraId="40AE1304" w14:textId="77777777">
        <w:tc>
          <w:tcPr>
            <w:tcW w:w="3446" w:type="dxa"/>
          </w:tcPr>
          <w:p w14:paraId="49C7432C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Blood Group</w:t>
            </w:r>
          </w:p>
        </w:tc>
        <w:tc>
          <w:tcPr>
            <w:tcW w:w="3175" w:type="dxa"/>
          </w:tcPr>
          <w:p w14:paraId="7C68D9AE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(5)</w:t>
            </w:r>
          </w:p>
        </w:tc>
        <w:tc>
          <w:tcPr>
            <w:tcW w:w="2385" w:type="dxa"/>
          </w:tcPr>
          <w:p w14:paraId="5D73DB39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22B9AED8" w14:textId="77777777">
        <w:tc>
          <w:tcPr>
            <w:tcW w:w="3446" w:type="dxa"/>
          </w:tcPr>
          <w:p w14:paraId="711C5D36" w14:textId="77777777" w:rsidR="00A43744" w:rsidRDefault="00A71F55">
            <w:pPr>
              <w:rPr>
                <w:rFonts w:eastAsia="Calibri" w:cstheme="minorHAnsi"/>
                <w:sz w:val="24"/>
                <w:szCs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>Room Assigned</w:t>
            </w:r>
          </w:p>
        </w:tc>
        <w:tc>
          <w:tcPr>
            <w:tcW w:w="3175" w:type="dxa"/>
          </w:tcPr>
          <w:p w14:paraId="6830DBDF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(5)</w:t>
            </w:r>
          </w:p>
        </w:tc>
        <w:tc>
          <w:tcPr>
            <w:tcW w:w="2385" w:type="dxa"/>
          </w:tcPr>
          <w:p w14:paraId="356FF293" w14:textId="77777777" w:rsidR="00A43744" w:rsidRDefault="00A71F55">
            <w:pPr>
              <w:rPr>
                <w:rFonts w:cstheme="minorHAnsi"/>
                <w:sz w:val="24"/>
                <w:szCs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references table Room </w:t>
            </w:r>
            <w:r>
              <w:rPr>
                <w:rFonts w:cstheme="minorHAnsi"/>
                <w:sz w:val="24"/>
                <w:szCs w:val="24"/>
                <w:lang w:eastAsia="en-IN"/>
              </w:rPr>
              <w:t>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Room Number)</w:t>
            </w:r>
          </w:p>
        </w:tc>
      </w:tr>
    </w:tbl>
    <w:p w14:paraId="48756C36" w14:textId="77777777" w:rsidR="00A43744" w:rsidRDefault="00A43744">
      <w:pPr>
        <w:spacing w:after="0"/>
        <w:rPr>
          <w:color w:val="C00000"/>
        </w:rPr>
      </w:pPr>
    </w:p>
    <w:p w14:paraId="5BC521FE" w14:textId="77777777" w:rsidR="00A43744" w:rsidRDefault="00A43744">
      <w:pPr>
        <w:spacing w:after="0"/>
        <w:ind w:left="-5"/>
        <w:rPr>
          <w:rFonts w:ascii="Calibri" w:eastAsia="Calibri" w:hAnsi="Calibri" w:cs="Calibri"/>
          <w:b/>
          <w:color w:val="C00000"/>
          <w:sz w:val="24"/>
        </w:rPr>
      </w:pPr>
    </w:p>
    <w:p w14:paraId="34B5E6F7" w14:textId="77777777" w:rsidR="00A43744" w:rsidRDefault="00A43744">
      <w:pPr>
        <w:spacing w:after="0"/>
        <w:ind w:left="-5"/>
        <w:rPr>
          <w:rFonts w:ascii="Calibri" w:eastAsia="Calibri" w:hAnsi="Calibri" w:cs="Calibri"/>
          <w:b/>
          <w:color w:val="C00000"/>
          <w:sz w:val="24"/>
        </w:rPr>
      </w:pPr>
    </w:p>
    <w:p w14:paraId="416A5577" w14:textId="77777777" w:rsidR="00A43744" w:rsidRDefault="00A43744">
      <w:pPr>
        <w:spacing w:after="0"/>
        <w:ind w:left="-5"/>
        <w:rPr>
          <w:rFonts w:ascii="Calibri" w:eastAsia="Calibri" w:hAnsi="Calibri" w:cs="Calibri"/>
          <w:b/>
          <w:color w:val="C00000"/>
          <w:sz w:val="24"/>
        </w:rPr>
      </w:pPr>
    </w:p>
    <w:p w14:paraId="275D97DD" w14:textId="77777777" w:rsidR="00A43744" w:rsidRDefault="00A43744">
      <w:pPr>
        <w:spacing w:after="0"/>
        <w:ind w:left="-5"/>
        <w:rPr>
          <w:rFonts w:ascii="Calibri" w:eastAsia="Calibri" w:hAnsi="Calibri" w:cs="Calibri"/>
          <w:b/>
          <w:color w:val="C00000"/>
          <w:sz w:val="24"/>
        </w:rPr>
      </w:pPr>
    </w:p>
    <w:p w14:paraId="4C97C6C3" w14:textId="77777777" w:rsidR="00A43744" w:rsidRDefault="00A43744">
      <w:pPr>
        <w:spacing w:after="0"/>
        <w:ind w:left="-5"/>
        <w:rPr>
          <w:rFonts w:ascii="Calibri" w:eastAsia="Calibri" w:hAnsi="Calibri" w:cs="Calibri"/>
          <w:b/>
          <w:color w:val="C00000"/>
          <w:sz w:val="24"/>
        </w:rPr>
      </w:pPr>
    </w:p>
    <w:p w14:paraId="75B0F9A2" w14:textId="77777777" w:rsidR="00A43744" w:rsidRDefault="00A71F55">
      <w:pPr>
        <w:spacing w:after="0"/>
        <w:ind w:left="-5"/>
      </w:pPr>
      <w:r>
        <w:rPr>
          <w:rFonts w:ascii="Calibri" w:eastAsia="Calibri" w:hAnsi="Calibri" w:cs="Calibri"/>
          <w:b/>
          <w:color w:val="C00000"/>
          <w:sz w:val="24"/>
        </w:rPr>
        <w:t>Table Name: Login</w:t>
      </w:r>
      <w:r>
        <w:rPr>
          <w:rFonts w:ascii="Calibri" w:eastAsia="Calibri" w:hAnsi="Calibri" w:cs="Calibri"/>
          <w:b/>
          <w:sz w:val="24"/>
        </w:rPr>
        <w:t xml:space="preserve"> </w:t>
      </w:r>
    </w:p>
    <w:tbl>
      <w:tblPr>
        <w:tblStyle w:val="TableGrid0"/>
        <w:tblW w:w="8981" w:type="dxa"/>
        <w:tblInd w:w="5" w:type="dxa"/>
        <w:tblLayout w:type="fixed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297"/>
        <w:gridCol w:w="3305"/>
        <w:gridCol w:w="2379"/>
      </w:tblGrid>
      <w:tr w:rsidR="00A43744" w14:paraId="3ACCCA11" w14:textId="77777777">
        <w:trPr>
          <w:trHeight w:val="316"/>
        </w:trPr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5B10B" w14:textId="77777777" w:rsidR="00A43744" w:rsidRDefault="00A71F55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A9C5" w14:textId="77777777" w:rsidR="00A43744" w:rsidRDefault="00A71F55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EBBF0" w14:textId="77777777" w:rsidR="00A43744" w:rsidRDefault="00A71F55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2A9CF110" w14:textId="77777777">
        <w:trPr>
          <w:trHeight w:val="316"/>
        </w:trPr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0CCF5" w14:textId="77777777" w:rsidR="00A43744" w:rsidRDefault="00A71F55">
            <w:pPr>
              <w:rPr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lastRenderedPageBreak/>
              <w:t xml:space="preserve">User Name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CA97" w14:textId="77777777" w:rsidR="00A43744" w:rsidRDefault="00A71F55">
            <w:pPr>
              <w:rPr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 xml:space="preserve">VARCHAR (15)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D8CD" w14:textId="77777777" w:rsidR="00A43744" w:rsidRDefault="00A71F55">
            <w:pPr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UNIQUE</w:t>
            </w:r>
          </w:p>
        </w:tc>
      </w:tr>
      <w:tr w:rsidR="00A43744" w14:paraId="51F466A8" w14:textId="77777777">
        <w:trPr>
          <w:trHeight w:val="313"/>
        </w:trPr>
        <w:tc>
          <w:tcPr>
            <w:tcW w:w="3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BC51" w14:textId="77777777" w:rsidR="00A43744" w:rsidRDefault="00A71F55">
            <w:pPr>
              <w:rPr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 xml:space="preserve">Password </w:t>
            </w:r>
          </w:p>
        </w:tc>
        <w:tc>
          <w:tcPr>
            <w:tcW w:w="3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D5088" w14:textId="77777777" w:rsidR="00A43744" w:rsidRDefault="00A71F55">
            <w:pPr>
              <w:rPr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 xml:space="preserve">VARCHAR (20) 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75AD5" w14:textId="77777777" w:rsidR="00A43744" w:rsidRDefault="00A71F55">
            <w:pPr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</w:tbl>
    <w:p w14:paraId="28132D99" w14:textId="77777777" w:rsidR="00A43744" w:rsidRDefault="00A71F55">
      <w:pPr>
        <w:spacing w:after="16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p w14:paraId="02C91603" w14:textId="77777777" w:rsidR="00A43744" w:rsidRDefault="00A71F55">
      <w:pPr>
        <w:spacing w:after="161"/>
      </w:pPr>
      <w:r>
        <w:rPr>
          <w:rFonts w:ascii="Calibri" w:eastAsia="Calibri" w:hAnsi="Calibri" w:cs="Calibri"/>
          <w:b/>
          <w:color w:val="C00000"/>
          <w:sz w:val="24"/>
        </w:rPr>
        <w:t>Table Name: Doctor</w:t>
      </w:r>
      <w:r>
        <w:rPr>
          <w:rFonts w:ascii="Calibri" w:eastAsia="Calibri" w:hAnsi="Calibri" w:cs="Calibri"/>
          <w:b/>
          <w:sz w:val="24"/>
        </w:rPr>
        <w:t xml:space="preserve">  </w:t>
      </w:r>
    </w:p>
    <w:tbl>
      <w:tblPr>
        <w:tblStyle w:val="TableGrid0"/>
        <w:tblW w:w="10124" w:type="dxa"/>
        <w:tblInd w:w="-1" w:type="dxa"/>
        <w:tblLayout w:type="fixed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560"/>
        <w:gridCol w:w="7"/>
        <w:gridCol w:w="252"/>
        <w:gridCol w:w="2968"/>
        <w:gridCol w:w="187"/>
        <w:gridCol w:w="307"/>
        <w:gridCol w:w="2084"/>
        <w:gridCol w:w="74"/>
        <w:gridCol w:w="685"/>
      </w:tblGrid>
      <w:tr w:rsidR="00A43744" w14:paraId="2033A2D3" w14:textId="77777777">
        <w:trPr>
          <w:gridAfter w:val="2"/>
          <w:wAfter w:w="759" w:type="dxa"/>
          <w:trHeight w:val="384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12E1" w14:textId="77777777" w:rsidR="00A43744" w:rsidRDefault="00A71F55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3EDE" w14:textId="77777777" w:rsidR="00A43744" w:rsidRDefault="00A71F55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C89B" w14:textId="77777777" w:rsidR="00A43744" w:rsidRDefault="00A71F55">
            <w:pP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22AAB8E0" w14:textId="77777777">
        <w:trPr>
          <w:gridAfter w:val="2"/>
          <w:wAfter w:w="759" w:type="dxa"/>
          <w:trHeight w:val="384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3B30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DOCTOR ID </w:t>
            </w:r>
          </w:p>
        </w:tc>
        <w:tc>
          <w:tcPr>
            <w:tcW w:w="3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D85AA" w14:textId="77777777" w:rsidR="00A43744" w:rsidRDefault="00A71F55">
            <w:pPr>
              <w:rPr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 (15)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B3E1" w14:textId="77777777" w:rsidR="00A43744" w:rsidRDefault="00A71F55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references table Employee</w:t>
            </w:r>
            <w:r>
              <w:rPr>
                <w:rFonts w:cstheme="minorHAnsi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Employee ID)</w:t>
            </w:r>
          </w:p>
        </w:tc>
      </w:tr>
      <w:tr w:rsidR="00A43744" w14:paraId="7649038F" w14:textId="77777777">
        <w:trPr>
          <w:gridAfter w:val="2"/>
          <w:wAfter w:w="759" w:type="dxa"/>
          <w:trHeight w:val="387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1FB4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Doctor Name </w:t>
            </w:r>
          </w:p>
        </w:tc>
        <w:tc>
          <w:tcPr>
            <w:tcW w:w="3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E3F3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(25) 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DDE3" w14:textId="77777777" w:rsidR="00A43744" w:rsidRDefault="00A71F55">
            <w:pPr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1632E643" w14:textId="77777777">
        <w:trPr>
          <w:gridAfter w:val="2"/>
          <w:wAfter w:w="759" w:type="dxa"/>
          <w:trHeight w:val="383"/>
        </w:trPr>
        <w:tc>
          <w:tcPr>
            <w:tcW w:w="3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A8AB2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Specialization </w:t>
            </w:r>
          </w:p>
        </w:tc>
        <w:tc>
          <w:tcPr>
            <w:tcW w:w="34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7B159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(25) </w:t>
            </w:r>
          </w:p>
        </w:tc>
        <w:tc>
          <w:tcPr>
            <w:tcW w:w="23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B5F47" w14:textId="77777777" w:rsidR="00A43744" w:rsidRDefault="00A71F55">
            <w:pPr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32428764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942"/>
        </w:trPr>
        <w:tc>
          <w:tcPr>
            <w:tcW w:w="9439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9B8460C" w14:textId="77777777" w:rsidR="00A43744" w:rsidRDefault="00A71F55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 </w:t>
            </w:r>
          </w:p>
          <w:p w14:paraId="6D640C8E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4"/>
                <w:lang w:eastAsia="en-IN"/>
              </w:rPr>
              <w:t xml:space="preserve">Table Name: Medical Report  </w:t>
            </w:r>
          </w:p>
        </w:tc>
      </w:tr>
      <w:tr w:rsidR="00A43744" w14:paraId="76C373C2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6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DF12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83EA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381B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081E6AFB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6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E179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Report Number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AC83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(25)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D0FE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PRIMARY KEY</w:t>
            </w:r>
          </w:p>
        </w:tc>
      </w:tr>
      <w:tr w:rsidR="00A43744" w14:paraId="538DBAD6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6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AD655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Patient ID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48BA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(25) 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FD3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references table Patient </w:t>
            </w:r>
            <w:r>
              <w:rPr>
                <w:rFonts w:cstheme="minorHAnsi"/>
                <w:sz w:val="24"/>
                <w:szCs w:val="24"/>
                <w:lang w:eastAsia="en-IN"/>
              </w:rPr>
              <w:t>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Patient Id)</w:t>
            </w:r>
          </w:p>
        </w:tc>
      </w:tr>
      <w:tr w:rsidR="00A43744" w14:paraId="7E08955E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8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82BF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Admission Date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E5E1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DATE 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0B264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55CABE1E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8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73EB2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Discharge Date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CFCC4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DATE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DDB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0B417069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8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C778A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Room Number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2BF86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(5)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621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references table Room </w:t>
            </w:r>
            <w:r>
              <w:rPr>
                <w:rFonts w:cstheme="minorHAnsi"/>
                <w:sz w:val="24"/>
                <w:szCs w:val="24"/>
                <w:lang w:eastAsia="en-IN"/>
              </w:rPr>
              <w:t>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Room number)</w:t>
            </w:r>
          </w:p>
        </w:tc>
      </w:tr>
      <w:tr w:rsidR="00A43744" w14:paraId="3054DB75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8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2922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Diet 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0F80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(10)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74BD4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17A59FB0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8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3F05E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Payment 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305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(15)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FA263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5F782165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942"/>
        </w:trPr>
        <w:tc>
          <w:tcPr>
            <w:tcW w:w="35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EBCFBF" w14:textId="77777777" w:rsidR="00A43744" w:rsidRDefault="00A71F55">
            <w:pPr>
              <w:spacing w:after="159"/>
              <w:ind w:left="-4"/>
              <w:rPr>
                <w:color w:val="C00000"/>
                <w:lang w:eastAsia="en-IN"/>
              </w:rPr>
            </w:pPr>
            <w:r>
              <w:rPr>
                <w:rFonts w:ascii="Calibri" w:eastAsia="Calibri" w:hAnsi="Calibri" w:cs="Calibri"/>
                <w:color w:val="C00000"/>
                <w:sz w:val="24"/>
                <w:lang w:eastAsia="en-IN"/>
              </w:rPr>
              <w:t xml:space="preserve"> </w:t>
            </w:r>
          </w:p>
          <w:p w14:paraId="3C8D9DB1" w14:textId="77777777" w:rsidR="00A43744" w:rsidRDefault="00A71F55">
            <w:pPr>
              <w:ind w:left="-4"/>
              <w:rPr>
                <w:color w:val="C00000"/>
                <w:lang w:eastAsia="en-IN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4"/>
                <w:lang w:eastAsia="en-IN"/>
              </w:rPr>
              <w:t xml:space="preserve">Table Name: Room 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E757D5" w14:textId="77777777" w:rsidR="00A43744" w:rsidRDefault="00A43744">
            <w:pPr>
              <w:rPr>
                <w:color w:val="C00000"/>
                <w:lang w:eastAsia="en-IN"/>
              </w:rPr>
            </w:pP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2159A1" w14:textId="77777777" w:rsidR="00A43744" w:rsidRDefault="00A43744">
            <w:pPr>
              <w:rPr>
                <w:color w:val="C00000"/>
                <w:lang w:eastAsia="en-IN"/>
              </w:rPr>
            </w:pPr>
          </w:p>
        </w:tc>
      </w:tr>
      <w:tr w:rsidR="00A43744" w14:paraId="0ED42916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5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0A77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C4AD9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5BF3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6565462E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5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E01E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Room Number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AE8C5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(5) 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896F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PRIMARY KEY</w:t>
            </w:r>
          </w:p>
        </w:tc>
      </w:tr>
      <w:tr w:rsidR="00A43744" w14:paraId="0B8EC5B7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5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5143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Status 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6F87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(15) 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74F01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CHECK (Occupied/Vacant)</w:t>
            </w:r>
          </w:p>
        </w:tc>
      </w:tr>
      <w:tr w:rsidR="00A43744" w14:paraId="38DA7B3A" w14:textId="77777777">
        <w:tblPrEx>
          <w:tblCellMar>
            <w:left w:w="0" w:type="dxa"/>
          </w:tblCellMar>
        </w:tblPrEx>
        <w:trPr>
          <w:gridAfter w:val="1"/>
          <w:wAfter w:w="685" w:type="dxa"/>
          <w:trHeight w:val="295"/>
        </w:trPr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3B200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Room Type</w:t>
            </w:r>
          </w:p>
        </w:tc>
        <w:tc>
          <w:tcPr>
            <w:tcW w:w="32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0B6DD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(15)</w:t>
            </w:r>
          </w:p>
        </w:tc>
        <w:tc>
          <w:tcPr>
            <w:tcW w:w="26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428B6" w14:textId="77777777" w:rsidR="00A43744" w:rsidRDefault="00A71F55">
            <w:pPr>
              <w:ind w:left="108"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NOT NULL</w:t>
            </w:r>
          </w:p>
        </w:tc>
      </w:tr>
      <w:tr w:rsidR="00A43744" w14:paraId="742014CB" w14:textId="77777777">
        <w:tblPrEx>
          <w:tblCellMar>
            <w:left w:w="0" w:type="dxa"/>
          </w:tblCellMar>
        </w:tblPrEx>
        <w:trPr>
          <w:trHeight w:val="962"/>
        </w:trPr>
        <w:tc>
          <w:tcPr>
            <w:tcW w:w="10124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0B620E2" w14:textId="77777777" w:rsidR="00A43744" w:rsidRDefault="00A71F55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 </w:t>
            </w:r>
          </w:p>
          <w:p w14:paraId="56185C83" w14:textId="77777777" w:rsidR="00A43744" w:rsidRDefault="00A43744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</w:p>
          <w:p w14:paraId="7FA1E255" w14:textId="77777777" w:rsidR="00A43744" w:rsidRDefault="00A43744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</w:p>
          <w:p w14:paraId="0074C16E" w14:textId="77777777" w:rsidR="00A43744" w:rsidRDefault="00A43744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</w:p>
          <w:p w14:paraId="1A2D57D4" w14:textId="77777777" w:rsidR="00A43744" w:rsidRDefault="00A43744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</w:p>
          <w:p w14:paraId="588F22B4" w14:textId="77777777" w:rsidR="00A43744" w:rsidRDefault="00A43744">
            <w:pPr>
              <w:spacing w:after="161"/>
              <w:rPr>
                <w:rFonts w:ascii="Calibri" w:eastAsia="Calibri" w:hAnsi="Calibri" w:cs="Calibri"/>
                <w:sz w:val="24"/>
                <w:lang w:eastAsia="en-IN"/>
              </w:rPr>
            </w:pPr>
          </w:p>
          <w:p w14:paraId="06332BB3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4"/>
                <w:lang w:eastAsia="en-IN"/>
              </w:rPr>
              <w:t xml:space="preserve">Table Name: Accompanies  </w:t>
            </w:r>
          </w:p>
        </w:tc>
      </w:tr>
      <w:tr w:rsidR="00A43744" w14:paraId="0E74A29F" w14:textId="77777777">
        <w:tblPrEx>
          <w:tblCellMar>
            <w:left w:w="0" w:type="dxa"/>
          </w:tblCellMar>
        </w:tblPrEx>
        <w:trPr>
          <w:trHeight w:val="303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A9461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lastRenderedPageBreak/>
              <w:t>Attribute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AFE9E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C1C6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00E8C5CC" w14:textId="77777777">
        <w:tblPrEx>
          <w:tblCellMar>
            <w:left w:w="0" w:type="dxa"/>
          </w:tblCellMar>
        </w:tblPrEx>
        <w:trPr>
          <w:trHeight w:val="303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F7180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Patient ID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1F6C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(25)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4B10B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references table Patient </w:t>
            </w:r>
            <w:r>
              <w:rPr>
                <w:rFonts w:cstheme="minorHAnsi"/>
                <w:sz w:val="24"/>
                <w:szCs w:val="24"/>
                <w:lang w:eastAsia="en-IN"/>
              </w:rPr>
              <w:t>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Patient Id)</w:t>
            </w:r>
          </w:p>
        </w:tc>
      </w:tr>
      <w:tr w:rsidR="00A43744" w14:paraId="313C1AC1" w14:textId="77777777">
        <w:tblPrEx>
          <w:tblCellMar>
            <w:left w:w="0" w:type="dxa"/>
          </w:tblCellMar>
        </w:tblPrEx>
        <w:trPr>
          <w:trHeight w:val="303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8CB91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Accompany name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7D2C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(25) 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D045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DEFAULT NULL</w:t>
            </w:r>
          </w:p>
        </w:tc>
      </w:tr>
      <w:tr w:rsidR="00A43744" w14:paraId="781D1FE1" w14:textId="77777777">
        <w:tblPrEx>
          <w:tblCellMar>
            <w:left w:w="0" w:type="dxa"/>
          </w:tblCellMar>
        </w:tblPrEx>
        <w:trPr>
          <w:trHeight w:val="305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B2AD6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Accompany Address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53F2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(200)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3C9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DEFAULT NULL</w:t>
            </w:r>
          </w:p>
        </w:tc>
      </w:tr>
      <w:tr w:rsidR="00A43744" w14:paraId="5F0B94F8" w14:textId="77777777">
        <w:tblPrEx>
          <w:tblCellMar>
            <w:left w:w="0" w:type="dxa"/>
          </w:tblCellMar>
        </w:tblPrEx>
        <w:trPr>
          <w:trHeight w:val="305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CEF68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DOB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1536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DATE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ADCD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DEFAULT NULL</w:t>
            </w:r>
          </w:p>
        </w:tc>
      </w:tr>
      <w:tr w:rsidR="00A43744" w14:paraId="4B742C60" w14:textId="77777777">
        <w:tblPrEx>
          <w:tblCellMar>
            <w:left w:w="0" w:type="dxa"/>
          </w:tblCellMar>
        </w:tblPrEx>
        <w:trPr>
          <w:trHeight w:val="305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E5E7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Contact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6B9C5" w14:textId="5BB6007F" w:rsidR="00A43744" w:rsidRDefault="007B35BF" w:rsidP="007B35BF">
            <w:pPr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 VARCHAR</w:t>
            </w:r>
            <w:r w:rsidR="00AE5DF9">
              <w:rPr>
                <w:rFonts w:ascii="Calibri" w:eastAsia="Calibri" w:hAnsi="Calibri" w:cs="Calibri"/>
                <w:sz w:val="24"/>
                <w:lang w:eastAsia="en-IN"/>
              </w:rPr>
              <w:t xml:space="preserve"> </w:t>
            </w:r>
            <w:r w:rsidR="00A71F55">
              <w:rPr>
                <w:rFonts w:ascii="Calibri" w:eastAsia="Calibri" w:hAnsi="Calibri" w:cs="Calibri"/>
                <w:sz w:val="24"/>
                <w:lang w:eastAsia="en-IN"/>
              </w:rPr>
              <w:t>(10)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16ECA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DEFAULT NULL</w:t>
            </w:r>
          </w:p>
        </w:tc>
      </w:tr>
      <w:tr w:rsidR="00A43744" w14:paraId="0A678642" w14:textId="77777777">
        <w:tblPrEx>
          <w:tblCellMar>
            <w:left w:w="0" w:type="dxa"/>
          </w:tblCellMar>
        </w:tblPrEx>
        <w:trPr>
          <w:trHeight w:val="305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356B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Gender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1BD7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CHAR (1)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DFC5F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CHECK (M/F)</w:t>
            </w:r>
          </w:p>
        </w:tc>
      </w:tr>
      <w:tr w:rsidR="00A43744" w14:paraId="03E694CE" w14:textId="77777777">
        <w:tblPrEx>
          <w:tblCellMar>
            <w:left w:w="0" w:type="dxa"/>
          </w:tblCellMar>
        </w:tblPrEx>
        <w:trPr>
          <w:trHeight w:val="305"/>
        </w:trPr>
        <w:tc>
          <w:tcPr>
            <w:tcW w:w="3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38DD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Relationship</w:t>
            </w:r>
          </w:p>
        </w:tc>
        <w:tc>
          <w:tcPr>
            <w:tcW w:w="34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05A8A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(15)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3B5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DEFAULT NULL</w:t>
            </w:r>
          </w:p>
        </w:tc>
      </w:tr>
    </w:tbl>
    <w:p w14:paraId="3FE75869" w14:textId="77777777" w:rsidR="00A43744" w:rsidRDefault="00A43744">
      <w:pPr>
        <w:spacing w:after="0"/>
      </w:pPr>
    </w:p>
    <w:p w14:paraId="2937891D" w14:textId="77777777" w:rsidR="00A43744" w:rsidRDefault="00A71F55">
      <w:pPr>
        <w:spacing w:after="0"/>
      </w:pPr>
      <w:r>
        <w:t xml:space="preserve"> </w:t>
      </w:r>
    </w:p>
    <w:tbl>
      <w:tblPr>
        <w:tblStyle w:val="TableGrid0"/>
        <w:tblW w:w="10124" w:type="dxa"/>
        <w:tblInd w:w="4" w:type="dxa"/>
        <w:tblLayout w:type="fixed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3819"/>
        <w:gridCol w:w="3462"/>
        <w:gridCol w:w="2843"/>
      </w:tblGrid>
      <w:tr w:rsidR="00A43744" w14:paraId="0B838459" w14:textId="77777777">
        <w:trPr>
          <w:trHeight w:val="962"/>
        </w:trPr>
        <w:tc>
          <w:tcPr>
            <w:tcW w:w="1012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93F6A0" w14:textId="77777777" w:rsidR="00A43744" w:rsidRDefault="00A43744">
            <w:pPr>
              <w:spacing w:after="161"/>
              <w:ind w:left="-4"/>
              <w:rPr>
                <w:rFonts w:ascii="Calibri" w:eastAsia="Calibri" w:hAnsi="Calibri" w:cs="Calibri"/>
                <w:sz w:val="24"/>
                <w:lang w:eastAsia="en-IN"/>
              </w:rPr>
            </w:pPr>
          </w:p>
          <w:p w14:paraId="116930D8" w14:textId="77777777" w:rsidR="00A43744" w:rsidRDefault="00A71F55">
            <w:pPr>
              <w:rPr>
                <w:lang w:eastAsia="en-IN"/>
              </w:rPr>
            </w:pPr>
            <w:r>
              <w:rPr>
                <w:rFonts w:ascii="Calibri" w:eastAsia="Calibri" w:hAnsi="Calibri" w:cs="Calibri"/>
                <w:b/>
                <w:color w:val="C00000"/>
                <w:sz w:val="24"/>
                <w:lang w:eastAsia="en-IN"/>
              </w:rPr>
              <w:t xml:space="preserve">Table Name: Attended By  </w:t>
            </w:r>
          </w:p>
        </w:tc>
      </w:tr>
      <w:tr w:rsidR="00A43744" w14:paraId="2B54AF14" w14:textId="77777777">
        <w:trPr>
          <w:trHeight w:val="303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8EE72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07A61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3DBD1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28254706" w14:textId="77777777">
        <w:trPr>
          <w:trHeight w:val="303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570C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Patient ID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5DD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(25)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21DE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eastAsia="Calibri" w:cstheme="minorHAnsi"/>
                <w:sz w:val="24"/>
                <w:szCs w:val="24"/>
                <w:lang w:eastAsia="en-IN"/>
              </w:rPr>
              <w:t xml:space="preserve">FOREIGN KEY references table Patient </w:t>
            </w:r>
            <w:r>
              <w:rPr>
                <w:rFonts w:cstheme="minorHAnsi"/>
                <w:sz w:val="24"/>
                <w:szCs w:val="24"/>
                <w:lang w:eastAsia="en-IN"/>
              </w:rPr>
              <w:t>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Patient Id)</w:t>
            </w:r>
          </w:p>
        </w:tc>
      </w:tr>
      <w:tr w:rsidR="00A43744" w14:paraId="45D7D436" w14:textId="77777777">
        <w:trPr>
          <w:trHeight w:val="303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70F2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Doctor ID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3BD7E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VARCHAR (15)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72DA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FOREIGN KEY 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references table Employee</w:t>
            </w:r>
            <w:r>
              <w:rPr>
                <w:rFonts w:cstheme="minorHAnsi"/>
                <w:sz w:val="24"/>
                <w:szCs w:val="24"/>
                <w:lang w:eastAsia="en-IN"/>
              </w:rPr>
              <w:t xml:space="preserve"> (</w:t>
            </w:r>
            <w:r>
              <w:rPr>
                <w:rFonts w:eastAsia="Calibri" w:cstheme="minorHAnsi"/>
                <w:sz w:val="24"/>
                <w:szCs w:val="24"/>
                <w:lang w:eastAsia="en-IN"/>
              </w:rPr>
              <w:t>Employee ID)</w:t>
            </w:r>
          </w:p>
        </w:tc>
      </w:tr>
      <w:tr w:rsidR="00A43744" w14:paraId="7F7DE5F1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EC3E" w14:textId="77777777" w:rsidR="00A43744" w:rsidRDefault="00A71F55">
            <w:pPr>
              <w:ind w:left="109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Admission Date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CB15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DATE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C630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</w:tbl>
    <w:p w14:paraId="1BEB4BD5" w14:textId="77777777" w:rsidR="00A43744" w:rsidRDefault="00A43744">
      <w:pPr>
        <w:spacing w:after="0"/>
      </w:pPr>
    </w:p>
    <w:p w14:paraId="2CC8F8D5" w14:textId="77777777" w:rsidR="00A43744" w:rsidRDefault="00A71F55">
      <w:pPr>
        <w:spacing w:after="0"/>
        <w:rPr>
          <w:rFonts w:ascii="Calibri" w:eastAsia="Calibri" w:hAnsi="Calibri" w:cs="Calibri"/>
          <w:b/>
          <w:color w:val="C00000"/>
          <w:sz w:val="24"/>
        </w:rPr>
      </w:pPr>
      <w:r>
        <w:rPr>
          <w:rFonts w:ascii="Calibri" w:eastAsia="Calibri" w:hAnsi="Calibri" w:cs="Calibri"/>
          <w:b/>
          <w:color w:val="C00000"/>
          <w:sz w:val="24"/>
        </w:rPr>
        <w:t xml:space="preserve">Table Name: Bill Details </w:t>
      </w:r>
    </w:p>
    <w:tbl>
      <w:tblPr>
        <w:tblStyle w:val="TableGrid0"/>
        <w:tblW w:w="10124" w:type="dxa"/>
        <w:tblInd w:w="-1" w:type="dxa"/>
        <w:tblLayout w:type="fixed"/>
        <w:tblCellMar>
          <w:top w:w="53" w:type="dxa"/>
          <w:right w:w="115" w:type="dxa"/>
        </w:tblCellMar>
        <w:tblLook w:val="04A0" w:firstRow="1" w:lastRow="0" w:firstColumn="1" w:lastColumn="0" w:noHBand="0" w:noVBand="1"/>
      </w:tblPr>
      <w:tblGrid>
        <w:gridCol w:w="3819"/>
        <w:gridCol w:w="3462"/>
        <w:gridCol w:w="2843"/>
      </w:tblGrid>
      <w:tr w:rsidR="00A43744" w14:paraId="04A36855" w14:textId="77777777">
        <w:trPr>
          <w:trHeight w:val="303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BDAD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Attribute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5577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 xml:space="preserve">Data Type 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E71DF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lang w:eastAsia="en-IN"/>
              </w:rPr>
              <w:t>Constraints</w:t>
            </w:r>
          </w:p>
        </w:tc>
      </w:tr>
      <w:tr w:rsidR="00A43744" w14:paraId="7C553A5F" w14:textId="77777777">
        <w:trPr>
          <w:trHeight w:val="303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4313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Bill Number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DA3D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VARCHAR (15)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C21B1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 xml:space="preserve">PRIMARY KEY </w:t>
            </w:r>
          </w:p>
        </w:tc>
      </w:tr>
      <w:tr w:rsidR="00A43744" w14:paraId="6A082D86" w14:textId="77777777">
        <w:trPr>
          <w:trHeight w:val="303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D3BC1" w14:textId="77777777" w:rsidR="00A43744" w:rsidRDefault="00A71F55">
            <w:pPr>
              <w:ind w:left="109"/>
              <w:rPr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>Bill Date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A5505" w14:textId="77777777" w:rsidR="00A43744" w:rsidRDefault="00A71F55">
            <w:pPr>
              <w:ind w:left="108"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C8F09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NULL NULL</w:t>
            </w:r>
          </w:p>
        </w:tc>
      </w:tr>
      <w:tr w:rsidR="00A43744" w14:paraId="009C997F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76530" w14:textId="77777777" w:rsidR="00A43744" w:rsidRDefault="00A71F55">
            <w:pPr>
              <w:ind w:left="109"/>
              <w:rPr>
                <w:sz w:val="24"/>
                <w:szCs w:val="24"/>
                <w:lang w:eastAsia="en-IN"/>
              </w:rPr>
            </w:pPr>
            <w:r>
              <w:rPr>
                <w:sz w:val="24"/>
                <w:szCs w:val="24"/>
                <w:lang w:eastAsia="en-IN"/>
              </w:rPr>
              <w:t>Patient ID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1D7C7" w14:textId="77777777" w:rsidR="00A43744" w:rsidRDefault="00A71F55">
            <w:pPr>
              <w:ind w:left="108"/>
              <w:rPr>
                <w:lang w:eastAsia="en-IN"/>
              </w:rPr>
            </w:pPr>
            <w:r>
              <w:rPr>
                <w:rFonts w:cstheme="minorHAnsi"/>
                <w:sz w:val="24"/>
                <w:szCs w:val="24"/>
                <w:lang w:eastAsia="en-IN"/>
              </w:rPr>
              <w:t>VARCHARR (25)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B201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FOREIGN KEY</w:t>
            </w:r>
          </w:p>
        </w:tc>
      </w:tr>
      <w:tr w:rsidR="00A43744" w14:paraId="24D3D021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5B68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>Admission Date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4561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DATE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5CE7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 xml:space="preserve">NOT NULL </w:t>
            </w:r>
          </w:p>
        </w:tc>
      </w:tr>
      <w:tr w:rsidR="00A43744" w14:paraId="329AC347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43D08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>Discharge Date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63AD8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DATE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C2958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  <w:tr w:rsidR="00A43744" w14:paraId="653DC54E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23802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eastAsia="en-IN"/>
              </w:rPr>
              <w:t>Room Charges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8DED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(10)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97D5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  <w:tr w:rsidR="00A43744" w14:paraId="471B1412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3601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Doctor Fees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70B9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(10)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3111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  <w:tr w:rsidR="00A43744" w14:paraId="30141DA5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C789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Report Fees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BA2B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(10)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EF6EF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  <w:tr w:rsidR="00A43744" w14:paraId="0A5756CF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0F39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Miscellaneous Fees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EADBC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(10)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BEFB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  <w:tr w:rsidR="00A43744" w14:paraId="50A8FEBB" w14:textId="77777777">
        <w:trPr>
          <w:trHeight w:val="305"/>
        </w:trPr>
        <w:tc>
          <w:tcPr>
            <w:tcW w:w="3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0031" w14:textId="77777777" w:rsidR="00A43744" w:rsidRDefault="00A71F55">
            <w:pPr>
              <w:ind w:left="109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Total Amount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62C18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NUMBER (10)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67BD2" w14:textId="77777777" w:rsidR="00A43744" w:rsidRDefault="00A71F55">
            <w:pPr>
              <w:ind w:left="108"/>
              <w:rPr>
                <w:rFonts w:ascii="Calibri" w:eastAsia="Calibri" w:hAnsi="Calibri" w:cs="Calibri"/>
                <w:sz w:val="24"/>
                <w:lang w:eastAsia="en-IN"/>
              </w:rPr>
            </w:pPr>
            <w:r>
              <w:rPr>
                <w:rFonts w:ascii="Calibri" w:eastAsia="Calibri" w:hAnsi="Calibri" w:cs="Calibri"/>
                <w:sz w:val="24"/>
                <w:lang w:eastAsia="en-IN"/>
              </w:rPr>
              <w:t>NOT NULL</w:t>
            </w:r>
          </w:p>
        </w:tc>
      </w:tr>
    </w:tbl>
    <w:p w14:paraId="7E4124CC" w14:textId="77777777" w:rsidR="00A43744" w:rsidRDefault="00A43744">
      <w:pPr>
        <w:spacing w:after="0"/>
        <w:rPr>
          <w:bCs/>
        </w:rPr>
      </w:pPr>
    </w:p>
    <w:p w14:paraId="242D9049" w14:textId="77777777" w:rsidR="00A43744" w:rsidRDefault="00A43744">
      <w:pPr>
        <w:rPr>
          <w:b/>
          <w:bCs/>
        </w:rPr>
      </w:pPr>
    </w:p>
    <w:p w14:paraId="030502D6" w14:textId="77777777" w:rsidR="00A43744" w:rsidRDefault="00A71F55">
      <w:pPr>
        <w:pStyle w:val="Heading2"/>
        <w:ind w:left="-5"/>
        <w:rPr>
          <w:sz w:val="28"/>
        </w:rPr>
      </w:pPr>
      <w:r>
        <w:rPr>
          <w:sz w:val="28"/>
        </w:rPr>
        <w:lastRenderedPageBreak/>
        <w:t>SQL Create table Queries</w:t>
      </w:r>
    </w:p>
    <w:p w14:paraId="724A75B3" w14:textId="77777777" w:rsidR="00A43744" w:rsidRDefault="00A71F55">
      <w:r>
        <w:t>DEPARTMENT</w:t>
      </w:r>
    </w:p>
    <w:p w14:paraId="2D924972" w14:textId="77777777" w:rsidR="00A43744" w:rsidRDefault="00A71F55">
      <w:r>
        <w:t>create table department(</w:t>
      </w:r>
    </w:p>
    <w:p w14:paraId="601856BB" w14:textId="77777777" w:rsidR="00A43744" w:rsidRDefault="00A71F55">
      <w:r>
        <w:t>dep_no number(5) primary key,</w:t>
      </w:r>
    </w:p>
    <w:p w14:paraId="20C4263E" w14:textId="77777777" w:rsidR="00A43744" w:rsidRDefault="00A71F55">
      <w:r>
        <w:t>dep_name varchar(25) not null);</w:t>
      </w:r>
    </w:p>
    <w:p w14:paraId="1FFBD7FD" w14:textId="77777777" w:rsidR="00A43744" w:rsidRDefault="00A43744"/>
    <w:p w14:paraId="1B99D8FB" w14:textId="77777777" w:rsidR="00A43744" w:rsidRDefault="00A43744"/>
    <w:p w14:paraId="7825E760" w14:textId="77777777" w:rsidR="00A43744" w:rsidRDefault="00A71F55">
      <w:r>
        <w:t>EMPLOYEE</w:t>
      </w:r>
    </w:p>
    <w:p w14:paraId="612A580B" w14:textId="77777777" w:rsidR="00A43744" w:rsidRDefault="00A71F55">
      <w:r>
        <w:t>create table employee(</w:t>
      </w:r>
    </w:p>
    <w:p w14:paraId="308075BD" w14:textId="77777777" w:rsidR="00A43744" w:rsidRDefault="00A71F55">
      <w:r>
        <w:t>employee_id varchar(10) primary key,</w:t>
      </w:r>
    </w:p>
    <w:p w14:paraId="4B31A209" w14:textId="77777777" w:rsidR="00A43744" w:rsidRDefault="00A71F55">
      <w:r>
        <w:t>employee_name varchar(25) not null,</w:t>
      </w:r>
    </w:p>
    <w:p w14:paraId="4A220CF5" w14:textId="77777777" w:rsidR="00A43744" w:rsidRDefault="00A71F55">
      <w:r>
        <w:t>address varchar(200) not null,</w:t>
      </w:r>
    </w:p>
    <w:p w14:paraId="1757FD1B" w14:textId="77777777" w:rsidR="00A43744" w:rsidRDefault="00A71F55">
      <w:r>
        <w:t>employee_dob date not null,</w:t>
      </w:r>
    </w:p>
    <w:p w14:paraId="2595B014" w14:textId="77777777" w:rsidR="00A43744" w:rsidRDefault="00A71F55">
      <w:r>
        <w:t>employee_contact number(10) not null,</w:t>
      </w:r>
    </w:p>
    <w:p w14:paraId="7A90BCBD" w14:textId="77777777" w:rsidR="00A43744" w:rsidRDefault="00A71F55">
      <w:r>
        <w:t>gender char(1) check(gender in ('M','m','F','f')),</w:t>
      </w:r>
    </w:p>
    <w:p w14:paraId="1DA597D2" w14:textId="77777777" w:rsidR="00A43744" w:rsidRDefault="00A71F55">
      <w:r>
        <w:t>salary number(10) not null,</w:t>
      </w:r>
    </w:p>
    <w:p w14:paraId="74BE2230" w14:textId="77777777" w:rsidR="00A43744" w:rsidRDefault="00A71F55">
      <w:r>
        <w:t>designation varchar(15) not null,</w:t>
      </w:r>
    </w:p>
    <w:p w14:paraId="3D326F8B" w14:textId="77777777" w:rsidR="00A43744" w:rsidRDefault="00A71F55">
      <w:r>
        <w:t>dep_no number(5) references department(dep_no));</w:t>
      </w:r>
    </w:p>
    <w:p w14:paraId="52EDF4BF" w14:textId="77777777" w:rsidR="00A43744" w:rsidRDefault="00A43744"/>
    <w:p w14:paraId="0DD327A5" w14:textId="77777777" w:rsidR="00A43744" w:rsidRDefault="00A71F55">
      <w:r>
        <w:t>ROOM</w:t>
      </w:r>
    </w:p>
    <w:p w14:paraId="78A499C3" w14:textId="77777777" w:rsidR="00A43744" w:rsidRDefault="00A71F55">
      <w:r>
        <w:t>create table room(</w:t>
      </w:r>
    </w:p>
    <w:p w14:paraId="5DABD037" w14:textId="77777777" w:rsidR="00A43744" w:rsidRDefault="00A71F55">
      <w:r>
        <w:t>room_no varchar(5) primary key,</w:t>
      </w:r>
    </w:p>
    <w:p w14:paraId="235FA9EB" w14:textId="77777777" w:rsidR="00A43744" w:rsidRDefault="00A71F55">
      <w:r>
        <w:t>room_type varchar(15) not null,</w:t>
      </w:r>
    </w:p>
    <w:p w14:paraId="28067157" w14:textId="77777777" w:rsidR="00A43744" w:rsidRDefault="00A71F55">
      <w:r>
        <w:t>status varchar(10) check(status in('occupied','vacant')));</w:t>
      </w:r>
    </w:p>
    <w:p w14:paraId="1A36EFB3" w14:textId="77777777" w:rsidR="00A43744" w:rsidRDefault="00A43744"/>
    <w:p w14:paraId="48965861" w14:textId="77777777" w:rsidR="00A43744" w:rsidRDefault="00A71F55">
      <w:r>
        <w:t>PATIENT</w:t>
      </w:r>
    </w:p>
    <w:p w14:paraId="4AC95D7A" w14:textId="77777777" w:rsidR="00A43744" w:rsidRDefault="00A71F55">
      <w:r>
        <w:t>create table patient(</w:t>
      </w:r>
    </w:p>
    <w:p w14:paraId="2A13DBCD" w14:textId="77777777" w:rsidR="00A43744" w:rsidRDefault="00A71F55">
      <w:r>
        <w:t>patient_id varchar(25) primary key,</w:t>
      </w:r>
    </w:p>
    <w:p w14:paraId="56E41014" w14:textId="77777777" w:rsidR="00A43744" w:rsidRDefault="00A71F55">
      <w:r>
        <w:t>patient_name varchar(25) not null,</w:t>
      </w:r>
    </w:p>
    <w:p w14:paraId="0649A97C" w14:textId="77777777" w:rsidR="00A43744" w:rsidRDefault="00A71F55">
      <w:r>
        <w:t>address  varchar(100) not null,</w:t>
      </w:r>
    </w:p>
    <w:p w14:paraId="52F7A1D5" w14:textId="77777777" w:rsidR="00A43744" w:rsidRDefault="00A71F55">
      <w:r>
        <w:t>patient_dob date not null,</w:t>
      </w:r>
    </w:p>
    <w:p w14:paraId="01085388" w14:textId="77777777" w:rsidR="00A43744" w:rsidRDefault="00A71F55">
      <w:r>
        <w:lastRenderedPageBreak/>
        <w:t>contact number(10) not null,</w:t>
      </w:r>
    </w:p>
    <w:p w14:paraId="37793224" w14:textId="67FA0A9F" w:rsidR="00A43744" w:rsidRDefault="00A71F55">
      <w:r>
        <w:t>gender char(1) check(gender in('M','m','F','f'))</w:t>
      </w:r>
      <w:r w:rsidR="00FB39F5">
        <w:t xml:space="preserve"> not null</w:t>
      </w:r>
      <w:bookmarkStart w:id="0" w:name="_GoBack"/>
      <w:bookmarkEnd w:id="0"/>
      <w:r>
        <w:t>,</w:t>
      </w:r>
    </w:p>
    <w:p w14:paraId="3F856F96" w14:textId="77777777" w:rsidR="00A43744" w:rsidRDefault="00A71F55">
      <w:r>
        <w:t>blood_group varchar(5) not null,</w:t>
      </w:r>
    </w:p>
    <w:p w14:paraId="7D16B0FE" w14:textId="77777777" w:rsidR="00A43744" w:rsidRDefault="00A71F55">
      <w:r>
        <w:t>roomassigned varchar(5) references room(room_no)</w:t>
      </w:r>
    </w:p>
    <w:p w14:paraId="6A9108DE" w14:textId="77777777" w:rsidR="00A43744" w:rsidRDefault="00A71F55">
      <w:r>
        <w:t>);</w:t>
      </w:r>
    </w:p>
    <w:p w14:paraId="590E0B95" w14:textId="77777777" w:rsidR="00A43744" w:rsidRDefault="00A43744"/>
    <w:p w14:paraId="0ADF324B" w14:textId="77777777" w:rsidR="00A43744" w:rsidRDefault="00A43744"/>
    <w:p w14:paraId="2F990E96" w14:textId="77777777" w:rsidR="00A43744" w:rsidRDefault="00A43744"/>
    <w:p w14:paraId="1DD151D5" w14:textId="77777777" w:rsidR="00A43744" w:rsidRDefault="00A71F55">
      <w:r>
        <w:t>LOGIN</w:t>
      </w:r>
    </w:p>
    <w:p w14:paraId="023D1AD8" w14:textId="77777777" w:rsidR="00A43744" w:rsidRDefault="00A71F55">
      <w:r>
        <w:t>create table login(</w:t>
      </w:r>
    </w:p>
    <w:p w14:paraId="7D3B885D" w14:textId="77777777" w:rsidR="00A43744" w:rsidRDefault="00A71F55">
      <w:r>
        <w:t>username varchar(15) unique,</w:t>
      </w:r>
    </w:p>
    <w:p w14:paraId="6FEB44F5" w14:textId="77777777" w:rsidR="00A43744" w:rsidRDefault="00A71F55">
      <w:r>
        <w:t>password varchar(20) not null</w:t>
      </w:r>
    </w:p>
    <w:p w14:paraId="2FC14E6F" w14:textId="77777777" w:rsidR="00A43744" w:rsidRDefault="00A71F55">
      <w:r>
        <w:t>);</w:t>
      </w:r>
    </w:p>
    <w:p w14:paraId="25EAD3AA" w14:textId="77777777" w:rsidR="00A43744" w:rsidRDefault="00A43744"/>
    <w:p w14:paraId="3CC6E458" w14:textId="77777777" w:rsidR="00A43744" w:rsidRDefault="00A71F55">
      <w:r>
        <w:t>DOCTOR</w:t>
      </w:r>
    </w:p>
    <w:p w14:paraId="3532D7AA" w14:textId="77777777" w:rsidR="00A43744" w:rsidRDefault="00A71F55">
      <w:r>
        <w:t>create table doctor(</w:t>
      </w:r>
    </w:p>
    <w:p w14:paraId="7A886A79" w14:textId="77777777" w:rsidR="00A43744" w:rsidRDefault="00A71F55">
      <w:r>
        <w:t>doctor_id varchar(15) references employee(employee_id),</w:t>
      </w:r>
    </w:p>
    <w:p w14:paraId="5E699C5E" w14:textId="77777777" w:rsidR="00A43744" w:rsidRDefault="00A71F55">
      <w:r>
        <w:t>doctor_name varchar(25) not null,</w:t>
      </w:r>
    </w:p>
    <w:p w14:paraId="14A09818" w14:textId="09668BE9" w:rsidR="00A43744" w:rsidRDefault="00A71F55">
      <w:r>
        <w:t>specialization varchar(25) not null</w:t>
      </w:r>
      <w:r w:rsidR="00E30D55">
        <w:t>,</w:t>
      </w:r>
    </w:p>
    <w:p w14:paraId="74231A75" w14:textId="179FB60F" w:rsidR="00E30D55" w:rsidRDefault="00E30D55">
      <w:r>
        <w:t>consulting_fee int(5) not null</w:t>
      </w:r>
    </w:p>
    <w:p w14:paraId="6FF7914E" w14:textId="77777777" w:rsidR="00A43744" w:rsidRDefault="00A71F55">
      <w:r>
        <w:t>);</w:t>
      </w:r>
    </w:p>
    <w:p w14:paraId="078E4D35" w14:textId="77777777" w:rsidR="00A43744" w:rsidRDefault="00A43744"/>
    <w:p w14:paraId="7934A512" w14:textId="77777777" w:rsidR="00A43744" w:rsidRDefault="00A71F55">
      <w:r>
        <w:t>MEDICAL REPORT</w:t>
      </w:r>
    </w:p>
    <w:p w14:paraId="73AD93EE" w14:textId="77777777" w:rsidR="00A43744" w:rsidRDefault="00A71F55">
      <w:r>
        <w:t>create table medical report(</w:t>
      </w:r>
    </w:p>
    <w:p w14:paraId="6510FCFB" w14:textId="77777777" w:rsidR="00A43744" w:rsidRDefault="00A71F55">
      <w:r>
        <w:t>report_no number(15) primary key,</w:t>
      </w:r>
    </w:p>
    <w:p w14:paraId="57C61C33" w14:textId="77777777" w:rsidR="00A43744" w:rsidRDefault="00A71F55">
      <w:r>
        <w:t>patient_id varchar(25) references patient(patient_id),</w:t>
      </w:r>
    </w:p>
    <w:p w14:paraId="6634A365" w14:textId="77777777" w:rsidR="00A43744" w:rsidRDefault="00A71F55">
      <w:r>
        <w:t>admission_date date not null,</w:t>
      </w:r>
    </w:p>
    <w:p w14:paraId="0C6D55DA" w14:textId="77777777" w:rsidR="00A43744" w:rsidRDefault="00A71F55">
      <w:r>
        <w:t>discharge_date date not null,</w:t>
      </w:r>
    </w:p>
    <w:p w14:paraId="59833ED8" w14:textId="77777777" w:rsidR="00A43744" w:rsidRDefault="00A71F55">
      <w:r>
        <w:t>room_no varchar(5) references room(room_no),</w:t>
      </w:r>
    </w:p>
    <w:p w14:paraId="1B0EDC95" w14:textId="77777777" w:rsidR="00A43744" w:rsidRDefault="00A71F55">
      <w:r>
        <w:t>diet varchar(10) not null,</w:t>
      </w:r>
    </w:p>
    <w:p w14:paraId="2430FA20" w14:textId="77777777" w:rsidR="00A43744" w:rsidRDefault="00A71F55">
      <w:r>
        <w:t>payment number(15) not null</w:t>
      </w:r>
    </w:p>
    <w:p w14:paraId="05F867BC" w14:textId="77777777" w:rsidR="00A43744" w:rsidRDefault="00A71F55">
      <w:r>
        <w:lastRenderedPageBreak/>
        <w:t>);</w:t>
      </w:r>
    </w:p>
    <w:p w14:paraId="25B03D10" w14:textId="77777777" w:rsidR="00A43744" w:rsidRDefault="00A43744"/>
    <w:p w14:paraId="75235744" w14:textId="77777777" w:rsidR="00A43744" w:rsidRDefault="00A71F55">
      <w:r>
        <w:t>accompany</w:t>
      </w:r>
    </w:p>
    <w:p w14:paraId="67D7BE57" w14:textId="77777777" w:rsidR="00A43744" w:rsidRDefault="00A71F55">
      <w:r>
        <w:t>create table accompanies(</w:t>
      </w:r>
    </w:p>
    <w:p w14:paraId="5AAE0C82" w14:textId="77777777" w:rsidR="00A43744" w:rsidRDefault="00A71F55">
      <w:r>
        <w:t>patient_id varchar(25) references patient(patient_id),</w:t>
      </w:r>
    </w:p>
    <w:p w14:paraId="6222CF8F" w14:textId="77777777" w:rsidR="00A43744" w:rsidRDefault="00A71F55">
      <w:r>
        <w:t>accompany_name varchar(25) default NULL,</w:t>
      </w:r>
    </w:p>
    <w:p w14:paraId="6C819636" w14:textId="77777777" w:rsidR="00A43744" w:rsidRDefault="00A71F55">
      <w:r>
        <w:t>acc_address varchar(200) default NULL,</w:t>
      </w:r>
    </w:p>
    <w:p w14:paraId="426C79B9" w14:textId="77777777" w:rsidR="00A43744" w:rsidRDefault="00A71F55">
      <w:r>
        <w:t>acc_dob date default null,</w:t>
      </w:r>
    </w:p>
    <w:p w14:paraId="56867B75" w14:textId="60E8FBBE" w:rsidR="00A43744" w:rsidRDefault="00A71F55">
      <w:r>
        <w:t xml:space="preserve">acc_contact </w:t>
      </w:r>
      <w:r w:rsidR="00E06A1E">
        <w:t>varchar</w:t>
      </w:r>
      <w:r>
        <w:t>(10) default null,</w:t>
      </w:r>
    </w:p>
    <w:p w14:paraId="003B1BC3" w14:textId="77777777" w:rsidR="00A43744" w:rsidRDefault="00A71F55">
      <w:r>
        <w:t>acc_gender char(1) check(acc_gender in('m','M','F','f')),</w:t>
      </w:r>
    </w:p>
    <w:p w14:paraId="76A4BCA9" w14:textId="77777777" w:rsidR="00A43744" w:rsidRDefault="00A71F55">
      <w:r>
        <w:t>relationship varchar(15) default NULL</w:t>
      </w:r>
    </w:p>
    <w:p w14:paraId="28E6A1C6" w14:textId="77777777" w:rsidR="00A43744" w:rsidRDefault="00A71F55">
      <w:r>
        <w:t>);</w:t>
      </w:r>
    </w:p>
    <w:p w14:paraId="32D8ECE4" w14:textId="77777777" w:rsidR="00A43744" w:rsidRDefault="00A43744"/>
    <w:p w14:paraId="4704B700" w14:textId="6D09BEDE" w:rsidR="00A43744" w:rsidRDefault="00A71F55">
      <w:r>
        <w:t>A</w:t>
      </w:r>
      <w:r w:rsidR="009F037B">
        <w:t xml:space="preserve">TTENDED BY </w:t>
      </w:r>
      <w:r>
        <w:t xml:space="preserve"> </w:t>
      </w:r>
    </w:p>
    <w:p w14:paraId="1AED627B" w14:textId="77777777" w:rsidR="00A43744" w:rsidRDefault="00A71F55">
      <w:r>
        <w:t>create table attended_by(</w:t>
      </w:r>
    </w:p>
    <w:p w14:paraId="1FE7B63E" w14:textId="043A664D" w:rsidR="00A43744" w:rsidRDefault="00A71F55">
      <w:r>
        <w:t>patient_id varchar(25) references patient(patient_id)</w:t>
      </w:r>
      <w:r w:rsidR="00CD7D88">
        <w:t xml:space="preserve"> not null</w:t>
      </w:r>
      <w:r>
        <w:t>,</w:t>
      </w:r>
    </w:p>
    <w:p w14:paraId="17472CC9" w14:textId="77777777" w:rsidR="00A43744" w:rsidRDefault="00A71F55">
      <w:r>
        <w:t>doctor_id varchar(15) references employee(employee_id),</w:t>
      </w:r>
    </w:p>
    <w:p w14:paraId="64A4AD5C" w14:textId="76ED77CA" w:rsidR="001A3063" w:rsidRDefault="001A3063">
      <w:r>
        <w:t>nurse_id varchar(10) references employee(employee_id),</w:t>
      </w:r>
    </w:p>
    <w:p w14:paraId="208DE0B5" w14:textId="3C214D71" w:rsidR="00A43744" w:rsidRDefault="00A71F55">
      <w:r>
        <w:t>admission_date date not null</w:t>
      </w:r>
    </w:p>
    <w:p w14:paraId="2EB04A5B" w14:textId="77777777" w:rsidR="001A3063" w:rsidRDefault="001A3063"/>
    <w:p w14:paraId="7DF23061" w14:textId="77777777" w:rsidR="00A43744" w:rsidRDefault="00A71F55">
      <w:r>
        <w:t>);</w:t>
      </w:r>
    </w:p>
    <w:p w14:paraId="4F36F505" w14:textId="77777777" w:rsidR="00A43744" w:rsidRDefault="00A43744"/>
    <w:p w14:paraId="0A629D5B" w14:textId="77777777" w:rsidR="00A43744" w:rsidRDefault="00A71F55">
      <w:r>
        <w:t xml:space="preserve">BILL DETAILS </w:t>
      </w:r>
    </w:p>
    <w:p w14:paraId="043B6C0D" w14:textId="77777777" w:rsidR="00A43744" w:rsidRDefault="00A71F55">
      <w:r>
        <w:t>create table bill_details(</w:t>
      </w:r>
    </w:p>
    <w:p w14:paraId="76ACE6D7" w14:textId="77777777" w:rsidR="00A43744" w:rsidRDefault="00A71F55">
      <w:r>
        <w:t>bill_no varchar(15) primary key,</w:t>
      </w:r>
    </w:p>
    <w:p w14:paraId="6220C82E" w14:textId="77777777" w:rsidR="00A43744" w:rsidRDefault="00A71F55">
      <w:r>
        <w:t>bill_date date not null,</w:t>
      </w:r>
    </w:p>
    <w:p w14:paraId="1EAC7324" w14:textId="77777777" w:rsidR="00A43744" w:rsidRDefault="00A71F55">
      <w:r>
        <w:t>patient_id varchar(25) references patient(patient_id),</w:t>
      </w:r>
    </w:p>
    <w:p w14:paraId="58C9EB2B" w14:textId="77777777" w:rsidR="00A43744" w:rsidRDefault="00A71F55">
      <w:r>
        <w:t>admission_date date not null,</w:t>
      </w:r>
    </w:p>
    <w:p w14:paraId="554FA836" w14:textId="77777777" w:rsidR="00A43744" w:rsidRDefault="00A71F55">
      <w:r>
        <w:t>discharge_date date not null,</w:t>
      </w:r>
    </w:p>
    <w:p w14:paraId="6BF5066B" w14:textId="77777777" w:rsidR="00A43744" w:rsidRDefault="00A71F55">
      <w:r>
        <w:t>room_charges number(10) not null,</w:t>
      </w:r>
    </w:p>
    <w:p w14:paraId="320418CE" w14:textId="77777777" w:rsidR="00A43744" w:rsidRDefault="00A71F55">
      <w:r>
        <w:t>doctor_fees number(10) not null,</w:t>
      </w:r>
    </w:p>
    <w:p w14:paraId="623859E5" w14:textId="77777777" w:rsidR="00A43744" w:rsidRDefault="00A71F55">
      <w:r>
        <w:lastRenderedPageBreak/>
        <w:t>report_fees number(10) not null,</w:t>
      </w:r>
    </w:p>
    <w:p w14:paraId="26DD95D6" w14:textId="77777777" w:rsidR="00A43744" w:rsidRDefault="00A71F55">
      <w:r>
        <w:t>miscellaneous_fees number(10) not null,</w:t>
      </w:r>
    </w:p>
    <w:p w14:paraId="1DC9FEF2" w14:textId="77777777" w:rsidR="00A43744" w:rsidRDefault="00A71F55">
      <w:r>
        <w:t>total_amount number(10) not null</w:t>
      </w:r>
    </w:p>
    <w:p w14:paraId="143E0131" w14:textId="29C08128" w:rsidR="008155EC" w:rsidRDefault="00A71F55">
      <w:r>
        <w:t>);</w:t>
      </w:r>
    </w:p>
    <w:p w14:paraId="4ADE26C3" w14:textId="77777777" w:rsidR="00A43744" w:rsidRDefault="00A43744">
      <w:pPr>
        <w:rPr>
          <w:b/>
          <w:bCs/>
        </w:rPr>
      </w:pPr>
    </w:p>
    <w:p w14:paraId="4781DD9B" w14:textId="77777777" w:rsidR="00A43744" w:rsidRDefault="00A43744">
      <w:pPr>
        <w:rPr>
          <w:b/>
          <w:bCs/>
        </w:rPr>
      </w:pPr>
    </w:p>
    <w:p w14:paraId="5C1F6A2F" w14:textId="77777777" w:rsidR="00A43744" w:rsidRDefault="00A71F55">
      <w:pPr>
        <w:pStyle w:val="Heading2"/>
        <w:ind w:left="-5"/>
        <w:rPr>
          <w:sz w:val="28"/>
        </w:rPr>
      </w:pPr>
      <w:r>
        <w:rPr>
          <w:sz w:val="28"/>
        </w:rPr>
        <w:t>SQL Insert Queries</w:t>
      </w:r>
    </w:p>
    <w:p w14:paraId="3D7C06ED" w14:textId="77777777" w:rsidR="00A43744" w:rsidRDefault="00A71F55">
      <w:pPr>
        <w:rPr>
          <w:b/>
          <w:bCs/>
        </w:rPr>
      </w:pPr>
      <w:r>
        <w:rPr>
          <w:b/>
          <w:bCs/>
        </w:rPr>
        <w:t xml:space="preserve">EMPLOYEE </w:t>
      </w:r>
    </w:p>
    <w:p w14:paraId="5A2292FB" w14:textId="4069D524" w:rsidR="00A43744" w:rsidRDefault="00A71F55">
      <w:bookmarkStart w:id="1" w:name="_Hlk23360363"/>
      <w:r>
        <w:t>insert into employee values(</w:t>
      </w:r>
      <w:r w:rsidR="00163EC7">
        <w:t>‘</w:t>
      </w:r>
      <w:r>
        <w:t>101</w:t>
      </w:r>
      <w:r w:rsidR="00163EC7">
        <w:t>’</w:t>
      </w:r>
      <w:r>
        <w:t xml:space="preserve">,‘Sneha Jaiswal’, ‘Delhi’ , </w:t>
      </w:r>
      <w:r w:rsidR="002B7191">
        <w:t>‘</w:t>
      </w:r>
      <w:r w:rsidR="007308FA">
        <w:t>93</w:t>
      </w:r>
      <w:r w:rsidR="002B7191">
        <w:t>-</w:t>
      </w:r>
      <w:r w:rsidR="002E734C">
        <w:t>10-</w:t>
      </w:r>
      <w:r w:rsidR="007308FA">
        <w:t>19</w:t>
      </w:r>
      <w:r>
        <w:t xml:space="preserve">’, </w:t>
      </w:r>
      <w:r w:rsidR="00D35921">
        <w:t>‘</w:t>
      </w:r>
      <w:r>
        <w:t>987654321</w:t>
      </w:r>
      <w:r w:rsidR="006B6FE0">
        <w:t>0</w:t>
      </w:r>
      <w:r w:rsidR="00D35921">
        <w:t>’</w:t>
      </w:r>
      <w:r w:rsidR="002B7191">
        <w:t>,‘</w:t>
      </w:r>
      <w:r>
        <w:t>F’,80000, ‘Nurse’,</w:t>
      </w:r>
      <w:r w:rsidR="00F25625">
        <w:t>3</w:t>
      </w:r>
      <w:r>
        <w:t>);</w:t>
      </w:r>
    </w:p>
    <w:p w14:paraId="7B6D7BB3" w14:textId="37185BC7" w:rsidR="00A43744" w:rsidRDefault="00A71F55">
      <w:r>
        <w:t>insert into employee values(</w:t>
      </w:r>
      <w:r w:rsidR="00163EC7">
        <w:t>‘</w:t>
      </w:r>
      <w:r>
        <w:t>102</w:t>
      </w:r>
      <w:r w:rsidR="00163EC7">
        <w:t>’</w:t>
      </w:r>
      <w:r>
        <w:t>,‘Aditya Menon’, ‘Rohtak’, ‘</w:t>
      </w:r>
      <w:r w:rsidR="007308FA">
        <w:t>91</w:t>
      </w:r>
      <w:r w:rsidR="00BA169E">
        <w:t>-01-</w:t>
      </w:r>
      <w:r w:rsidR="007308FA">
        <w:t>20</w:t>
      </w:r>
      <w:r>
        <w:t xml:space="preserve">’, </w:t>
      </w:r>
      <w:r w:rsidR="00B54532">
        <w:t>‘773801488</w:t>
      </w:r>
      <w:r w:rsidR="006E59E9">
        <w:t>4</w:t>
      </w:r>
      <w:r w:rsidR="00B54532">
        <w:t>’</w:t>
      </w:r>
      <w:r>
        <w:t>,’</w:t>
      </w:r>
      <w:r w:rsidR="00A4430B">
        <w:t>M</w:t>
      </w:r>
      <w:r>
        <w:t>’,100000, ‘Manager’,</w:t>
      </w:r>
      <w:r w:rsidR="00F25625">
        <w:t>1</w:t>
      </w:r>
      <w:r>
        <w:t>);</w:t>
      </w:r>
    </w:p>
    <w:p w14:paraId="322F7E09" w14:textId="07C3357B" w:rsidR="00A43744" w:rsidRDefault="00A71F55">
      <w:r>
        <w:t>insert into employee values(</w:t>
      </w:r>
      <w:r w:rsidR="00163EC7">
        <w:t>‘</w:t>
      </w:r>
      <w:r>
        <w:t>103</w:t>
      </w:r>
      <w:r w:rsidR="00163EC7">
        <w:t>’</w:t>
      </w:r>
      <w:r>
        <w:t>,‘Shivang Dogra’,</w:t>
      </w:r>
      <w:r w:rsidR="00F25625">
        <w:t xml:space="preserve"> </w:t>
      </w:r>
      <w:r>
        <w:t>‘Gurgaon’, ‘</w:t>
      </w:r>
      <w:r w:rsidR="007308FA">
        <w:t>82</w:t>
      </w:r>
      <w:r w:rsidR="00B54532">
        <w:t>-04-</w:t>
      </w:r>
      <w:r w:rsidR="007308FA">
        <w:t>1</w:t>
      </w:r>
      <w:r w:rsidR="00B54532">
        <w:t>2</w:t>
      </w:r>
      <w:r>
        <w:t>’,</w:t>
      </w:r>
      <w:r w:rsidR="00B54532">
        <w:t>’</w:t>
      </w:r>
      <w:r>
        <w:t>2345678901</w:t>
      </w:r>
      <w:r w:rsidR="00B54532">
        <w:t>’</w:t>
      </w:r>
      <w:r>
        <w:t>,’M’, 150000, ‘Doctor’,</w:t>
      </w:r>
      <w:r w:rsidR="00F25625">
        <w:t>4</w:t>
      </w:r>
      <w:r>
        <w:t>);</w:t>
      </w:r>
    </w:p>
    <w:p w14:paraId="6302EA6C" w14:textId="0E9709D9" w:rsidR="00A43744" w:rsidRDefault="00A71F55">
      <w:r>
        <w:t>insert into employee values(</w:t>
      </w:r>
      <w:r w:rsidR="00163EC7">
        <w:t>‘</w:t>
      </w:r>
      <w:r>
        <w:t>104</w:t>
      </w:r>
      <w:r w:rsidR="00163EC7">
        <w:t>’</w:t>
      </w:r>
      <w:r>
        <w:t>,‘Charik Goyal’, ‘Narwana’, ‘</w:t>
      </w:r>
      <w:r w:rsidR="007308FA">
        <w:t>89</w:t>
      </w:r>
      <w:r w:rsidR="006D3068">
        <w:t>-07-</w:t>
      </w:r>
      <w:r w:rsidR="007308FA">
        <w:t>30</w:t>
      </w:r>
      <w:r>
        <w:t xml:space="preserve">’, </w:t>
      </w:r>
      <w:r w:rsidR="00B54532">
        <w:t>‘</w:t>
      </w:r>
      <w:r>
        <w:t>2341567890</w:t>
      </w:r>
      <w:r w:rsidR="00B54532">
        <w:t>’</w:t>
      </w:r>
      <w:r>
        <w:t>,’M’, 350000, ‘Doctor’,</w:t>
      </w:r>
      <w:r w:rsidR="00F25625">
        <w:t>4</w:t>
      </w:r>
      <w:r>
        <w:t>);</w:t>
      </w:r>
    </w:p>
    <w:p w14:paraId="01E81232" w14:textId="25600E47" w:rsidR="00A43744" w:rsidRDefault="00A71F55">
      <w:r>
        <w:t>insert into employee values(</w:t>
      </w:r>
      <w:r w:rsidR="00163EC7">
        <w:t>‘</w:t>
      </w:r>
      <w:r>
        <w:t>105</w:t>
      </w:r>
      <w:r w:rsidR="00163EC7">
        <w:t>’</w:t>
      </w:r>
      <w:r>
        <w:t>,‘Muskaan Patel’,</w:t>
      </w:r>
      <w:r w:rsidR="00F25625">
        <w:t xml:space="preserve"> </w:t>
      </w:r>
      <w:r>
        <w:t>’Surat’, ‘</w:t>
      </w:r>
      <w:r w:rsidR="00394A02">
        <w:t>02</w:t>
      </w:r>
      <w:r w:rsidR="00F6472F">
        <w:t>-04-</w:t>
      </w:r>
      <w:r w:rsidR="00394A02">
        <w:t>27</w:t>
      </w:r>
      <w:r>
        <w:t>’,</w:t>
      </w:r>
      <w:r w:rsidR="00B54532">
        <w:t>’</w:t>
      </w:r>
      <w:r>
        <w:t>2356789170</w:t>
      </w:r>
      <w:r w:rsidR="00B54532">
        <w:t>’</w:t>
      </w:r>
      <w:r>
        <w:t>,’F’,100000, ‘Receptionist’,</w:t>
      </w:r>
      <w:r w:rsidR="00F25625">
        <w:t>2</w:t>
      </w:r>
      <w:r>
        <w:t>);</w:t>
      </w:r>
    </w:p>
    <w:p w14:paraId="3F0EBD4A" w14:textId="3C85B477" w:rsidR="00A43744" w:rsidRDefault="00A71F55">
      <w:r>
        <w:t>insert into employee values(</w:t>
      </w:r>
      <w:r w:rsidR="00163EC7">
        <w:t>‘</w:t>
      </w:r>
      <w:r>
        <w:t>106</w:t>
      </w:r>
      <w:r w:rsidR="00163EC7">
        <w:t>’</w:t>
      </w:r>
      <w:r>
        <w:t>,‘Prathyusha</w:t>
      </w:r>
      <w:r w:rsidR="001F502F">
        <w:t xml:space="preserve"> YDSS</w:t>
      </w:r>
      <w:r>
        <w:t>’,</w:t>
      </w:r>
      <w:r w:rsidR="00F25625">
        <w:t xml:space="preserve"> </w:t>
      </w:r>
      <w:r>
        <w:t>’Hyderabad’, ’</w:t>
      </w:r>
      <w:r w:rsidR="00394A02">
        <w:t>93</w:t>
      </w:r>
      <w:r w:rsidR="00DE4B8B">
        <w:t>-10-</w:t>
      </w:r>
      <w:r w:rsidR="00394A02">
        <w:t>20</w:t>
      </w:r>
      <w:r>
        <w:t xml:space="preserve">’, </w:t>
      </w:r>
      <w:r w:rsidR="00B54532">
        <w:t>‘</w:t>
      </w:r>
      <w:r>
        <w:t>1234567687</w:t>
      </w:r>
      <w:r w:rsidR="00B54532">
        <w:t>’</w:t>
      </w:r>
      <w:r>
        <w:t>,’F’, 100000, ‘Pharmacist’,</w:t>
      </w:r>
      <w:r w:rsidR="00F25625">
        <w:t>5</w:t>
      </w:r>
      <w:r>
        <w:t>);</w:t>
      </w:r>
    </w:p>
    <w:bookmarkEnd w:id="1"/>
    <w:p w14:paraId="0A167477" w14:textId="3789CB20" w:rsidR="00316986" w:rsidRDefault="00316986" w:rsidP="00316986">
      <w:r>
        <w:t>insert into employee values(‘10</w:t>
      </w:r>
      <w:r w:rsidR="004D14D6">
        <w:t>7</w:t>
      </w:r>
      <w:r>
        <w:t>’,‘Shamita Lal’, ‘Ooty’, ’</w:t>
      </w:r>
      <w:r w:rsidR="00394A02">
        <w:t>92</w:t>
      </w:r>
      <w:r>
        <w:t>-07-</w:t>
      </w:r>
      <w:r w:rsidR="00394A02">
        <w:t>07</w:t>
      </w:r>
      <w:r>
        <w:t>’, ‘2340567</w:t>
      </w:r>
      <w:r w:rsidR="004D14D6">
        <w:t>11</w:t>
      </w:r>
      <w:r>
        <w:t>0’,’F’, 420000, ‘Doctor’,4);</w:t>
      </w:r>
    </w:p>
    <w:p w14:paraId="42753B26" w14:textId="56AFB4A6" w:rsidR="00316986" w:rsidRDefault="00316986" w:rsidP="00316986">
      <w:r>
        <w:t>insert into employee values(‘10</w:t>
      </w:r>
      <w:r w:rsidR="004D14D6">
        <w:t>8</w:t>
      </w:r>
      <w:r>
        <w:t>’,‘Shweta Tiwari, ‘Jaipur’, ‘</w:t>
      </w:r>
      <w:r w:rsidR="00394A02">
        <w:t>88</w:t>
      </w:r>
      <w:r>
        <w:t>-10-</w:t>
      </w:r>
      <w:r w:rsidR="00394A02">
        <w:t>19</w:t>
      </w:r>
      <w:r>
        <w:t>’, ‘234050089</w:t>
      </w:r>
      <w:r w:rsidR="004D14D6">
        <w:t>1</w:t>
      </w:r>
      <w:r>
        <w:t>’,’F’, 150000, ‘Doctor’,4);</w:t>
      </w:r>
    </w:p>
    <w:p w14:paraId="07458D02" w14:textId="048254BB" w:rsidR="00316986" w:rsidRDefault="00316986" w:rsidP="00316986">
      <w:r>
        <w:t>insert into employee values(‘10</w:t>
      </w:r>
      <w:r w:rsidR="004D14D6">
        <w:t>9</w:t>
      </w:r>
      <w:r>
        <w:t>’,‘Rohit Sippy’, ‘Amritsar’, ‘</w:t>
      </w:r>
      <w:r w:rsidR="00394A02">
        <w:t>89</w:t>
      </w:r>
      <w:r>
        <w:t>-05-</w:t>
      </w:r>
      <w:r w:rsidR="00394A02">
        <w:t>05</w:t>
      </w:r>
      <w:r>
        <w:t>’, ‘2340567890’,’M’, 400000, ‘Doctor’,4);</w:t>
      </w:r>
    </w:p>
    <w:p w14:paraId="6B041690" w14:textId="2DC8CA22" w:rsidR="004D14D6" w:rsidRDefault="004D14D6" w:rsidP="004D14D6">
      <w:r>
        <w:t>insert into employee values(‘110’,‘Deepika Padukone’, ‘Chennai’, ‘</w:t>
      </w:r>
      <w:r w:rsidR="00394A02">
        <w:t>87</w:t>
      </w:r>
      <w:r>
        <w:t>-05-</w:t>
      </w:r>
      <w:r w:rsidR="00394A02">
        <w:t>25</w:t>
      </w:r>
      <w:r>
        <w:t>’, ‘2340561120’,’F’, 350000, ‘Doctor’,4);</w:t>
      </w:r>
    </w:p>
    <w:p w14:paraId="0AFF51CC" w14:textId="382FB5D7" w:rsidR="00AB7C81" w:rsidRDefault="00AB7C81" w:rsidP="004D14D6">
      <w:r w:rsidRPr="00AB7C81">
        <w:t>insert into employee values('111','Jane Doe','Bangalore','98-03</w:t>
      </w:r>
      <w:r>
        <w:t>-</w:t>
      </w:r>
      <w:r w:rsidRPr="00AB7C81">
        <w:t>14','7788994455','F',75000,'Nurse',3);</w:t>
      </w:r>
    </w:p>
    <w:p w14:paraId="1115AAC9" w14:textId="77777777" w:rsidR="00316986" w:rsidRDefault="00316986" w:rsidP="00316986"/>
    <w:p w14:paraId="33809169" w14:textId="77777777" w:rsidR="00A43744" w:rsidRDefault="00A43744"/>
    <w:p w14:paraId="6657253C" w14:textId="77777777" w:rsidR="00A43744" w:rsidRDefault="00A71F55">
      <w:pPr>
        <w:rPr>
          <w:b/>
          <w:bCs/>
        </w:rPr>
      </w:pPr>
      <w:r>
        <w:rPr>
          <w:b/>
          <w:bCs/>
        </w:rPr>
        <w:t>PATIENTS</w:t>
      </w:r>
    </w:p>
    <w:p w14:paraId="383C6290" w14:textId="5CFD6124" w:rsidR="00A43744" w:rsidRDefault="00A71F55">
      <w:r>
        <w:t>insert into patient values(‘1011’</w:t>
      </w:r>
      <w:r w:rsidR="004D7045">
        <w:t>,</w:t>
      </w:r>
      <w:r>
        <w:t>‘Harsha</w:t>
      </w:r>
      <w:r w:rsidR="0002198C">
        <w:t xml:space="preserve"> Agrawal</w:t>
      </w:r>
      <w:r>
        <w:t>’,’Delhi’,’</w:t>
      </w:r>
      <w:r w:rsidR="004D7045">
        <w:t>1999-10-21</w:t>
      </w:r>
      <w:r>
        <w:t>’,</w:t>
      </w:r>
      <w:r w:rsidR="0039262C">
        <w:t>’</w:t>
      </w:r>
      <w:r>
        <w:t>987654321</w:t>
      </w:r>
      <w:r w:rsidR="00DA5681">
        <w:t>0</w:t>
      </w:r>
      <w:r w:rsidR="0039262C">
        <w:t>’</w:t>
      </w:r>
      <w:r>
        <w:t>,’F’,’O</w:t>
      </w:r>
      <w:r w:rsidR="00D5091C">
        <w:t>+</w:t>
      </w:r>
      <w:r>
        <w:t>’,’201’);</w:t>
      </w:r>
    </w:p>
    <w:p w14:paraId="7F9DFA23" w14:textId="38CFFC6C" w:rsidR="00A43744" w:rsidRDefault="00A71F55">
      <w:r>
        <w:t>insert into patient values(‘1022’,’Rushi</w:t>
      </w:r>
      <w:r w:rsidR="00906A2B">
        <w:t xml:space="preserve"> Jain</w:t>
      </w:r>
      <w:r>
        <w:t>’,’Mumbai’,’</w:t>
      </w:r>
      <w:r w:rsidR="00934724">
        <w:t>2000-01-03</w:t>
      </w:r>
      <w:r>
        <w:t>’,</w:t>
      </w:r>
      <w:r w:rsidR="0039262C">
        <w:t>’</w:t>
      </w:r>
      <w:r>
        <w:t>1234567890</w:t>
      </w:r>
      <w:r w:rsidR="0039262C">
        <w:t>’</w:t>
      </w:r>
      <w:r>
        <w:t>,’M’,’B</w:t>
      </w:r>
      <w:r w:rsidR="00D5091C">
        <w:t>-</w:t>
      </w:r>
      <w:r>
        <w:t>’,’202’);</w:t>
      </w:r>
    </w:p>
    <w:p w14:paraId="6A920A05" w14:textId="2A957307" w:rsidR="00A43744" w:rsidRDefault="00A71F55">
      <w:r>
        <w:lastRenderedPageBreak/>
        <w:t>insert into patient values(‘1033’,’Shivani</w:t>
      </w:r>
      <w:r w:rsidR="00906A2B">
        <w:t xml:space="preserve"> Mangla</w:t>
      </w:r>
      <w:r>
        <w:t>’,’Gurgaon’,’</w:t>
      </w:r>
      <w:r w:rsidR="00FE3E81">
        <w:t>1998-04-02</w:t>
      </w:r>
      <w:r>
        <w:t>’,</w:t>
      </w:r>
      <w:r w:rsidR="0039262C">
        <w:t>’</w:t>
      </w:r>
      <w:r>
        <w:t>2345678901’,’F’,’O</w:t>
      </w:r>
      <w:r w:rsidR="002706CA">
        <w:t>-</w:t>
      </w:r>
      <w:r>
        <w:t>’,</w:t>
      </w:r>
      <w:r w:rsidR="00F41A98">
        <w:t xml:space="preserve"> </w:t>
      </w:r>
      <w:r>
        <w:t>’204’);</w:t>
      </w:r>
    </w:p>
    <w:p w14:paraId="7F976503" w14:textId="2FF10DE6" w:rsidR="00A43744" w:rsidRDefault="00A71F55">
      <w:r>
        <w:t>insert into patient values(‘1044’,’Simran</w:t>
      </w:r>
      <w:r w:rsidR="00055806">
        <w:t xml:space="preserve"> Jha</w:t>
      </w:r>
      <w:r>
        <w:t>’,’Narwana’,’</w:t>
      </w:r>
      <w:r w:rsidR="00393260">
        <w:t>1999-07-08’</w:t>
      </w:r>
      <w:r>
        <w:t>,</w:t>
      </w:r>
      <w:r w:rsidR="0039262C">
        <w:t>’</w:t>
      </w:r>
      <w:r>
        <w:t>2341567890</w:t>
      </w:r>
      <w:r w:rsidR="0039262C">
        <w:t>’</w:t>
      </w:r>
      <w:r>
        <w:t>,’F’,’AB</w:t>
      </w:r>
      <w:r w:rsidR="00EE3B7C">
        <w:t>+</w:t>
      </w:r>
      <w:r>
        <w:t>’,’203’);</w:t>
      </w:r>
    </w:p>
    <w:p w14:paraId="6E0B2650" w14:textId="18A78C9C" w:rsidR="00A43744" w:rsidRDefault="00A71F55">
      <w:r>
        <w:t>insert into patient values(‘1055’,’Raj</w:t>
      </w:r>
      <w:r w:rsidR="00055806">
        <w:t xml:space="preserve"> Desai</w:t>
      </w:r>
      <w:r>
        <w:t>’,’Pune’,’2</w:t>
      </w:r>
      <w:r w:rsidR="00766CEF">
        <w:t>000-04-22</w:t>
      </w:r>
      <w:r>
        <w:t>’,</w:t>
      </w:r>
      <w:r w:rsidR="0039262C">
        <w:t>’</w:t>
      </w:r>
      <w:r>
        <w:t>2356789170</w:t>
      </w:r>
      <w:r w:rsidR="0039262C">
        <w:t>’</w:t>
      </w:r>
      <w:r>
        <w:t>,’M’,’O</w:t>
      </w:r>
      <w:r w:rsidR="00745276">
        <w:t>+</w:t>
      </w:r>
      <w:r>
        <w:t>’,’206’);</w:t>
      </w:r>
    </w:p>
    <w:p w14:paraId="3CC9BF94" w14:textId="625AD4FD" w:rsidR="00A43744" w:rsidRDefault="00A71F55">
      <w:r>
        <w:t>insert into patient values(‘1066’,’Preeti</w:t>
      </w:r>
      <w:r w:rsidR="009A19D6">
        <w:t xml:space="preserve"> Chopra</w:t>
      </w:r>
      <w:r>
        <w:t>’,’Hyderabad’,’</w:t>
      </w:r>
      <w:r w:rsidR="004D13EC">
        <w:t>2000-10-13</w:t>
      </w:r>
      <w:r>
        <w:t>’,</w:t>
      </w:r>
      <w:r w:rsidR="0039262C">
        <w:t>’</w:t>
      </w:r>
      <w:r>
        <w:t>1234567687</w:t>
      </w:r>
      <w:r w:rsidR="0039262C">
        <w:t>’</w:t>
      </w:r>
      <w:r>
        <w:t>,’</w:t>
      </w:r>
      <w:r w:rsidR="00BD6331">
        <w:t>F</w:t>
      </w:r>
      <w:r>
        <w:t>’,’B</w:t>
      </w:r>
      <w:r w:rsidR="00BD6331">
        <w:t>+</w:t>
      </w:r>
      <w:r>
        <w:t>’,’207’);</w:t>
      </w:r>
    </w:p>
    <w:p w14:paraId="22C755A0" w14:textId="77777777" w:rsidR="00A43744" w:rsidRDefault="00A43744"/>
    <w:p w14:paraId="542CB231" w14:textId="77777777" w:rsidR="00A43744" w:rsidRDefault="00A71F55">
      <w:pPr>
        <w:rPr>
          <w:b/>
          <w:bCs/>
        </w:rPr>
      </w:pPr>
      <w:bookmarkStart w:id="2" w:name="_Hlk23360794"/>
      <w:r>
        <w:rPr>
          <w:b/>
          <w:bCs/>
        </w:rPr>
        <w:t>DOCTORS</w:t>
      </w:r>
    </w:p>
    <w:bookmarkEnd w:id="2"/>
    <w:p w14:paraId="490224DB" w14:textId="55742E83" w:rsidR="004D14D6" w:rsidRDefault="004D14D6" w:rsidP="004D14D6">
      <w:r>
        <w:t xml:space="preserve">insert into doctor values(‘103’,’Shivang </w:t>
      </w:r>
      <w:r w:rsidR="00D57CE7">
        <w:t>Dogra’, ‘Physician</w:t>
      </w:r>
      <w:r>
        <w:t>’);</w:t>
      </w:r>
    </w:p>
    <w:p w14:paraId="724CCEAE" w14:textId="26770E08" w:rsidR="004D14D6" w:rsidRDefault="004D14D6" w:rsidP="004D14D6">
      <w:r>
        <w:t>insert into doctor values(‘104’,’Charik Goyal’, ’Surgeon’);</w:t>
      </w:r>
    </w:p>
    <w:p w14:paraId="07A1E359" w14:textId="77777777" w:rsidR="004D14D6" w:rsidRDefault="004D14D6" w:rsidP="004D14D6">
      <w:r>
        <w:t>insert into doctor values(‘107’,’Shamita Lal ’,’Gynaecologist’);</w:t>
      </w:r>
    </w:p>
    <w:p w14:paraId="689B83CE" w14:textId="77777777" w:rsidR="004D14D6" w:rsidRDefault="004D14D6" w:rsidP="004D14D6">
      <w:r>
        <w:t>insert into doctor values(‘108’,’Shweta Tiwari ’,’Therapist’);</w:t>
      </w:r>
    </w:p>
    <w:p w14:paraId="311C51B3" w14:textId="4061FFC1" w:rsidR="004D14D6" w:rsidRDefault="004D14D6" w:rsidP="004D14D6">
      <w:r>
        <w:t>insert into doctor values(‘109’,’Rohit Sippy’, ’Psychiatrist’);</w:t>
      </w:r>
    </w:p>
    <w:p w14:paraId="458C9EA7" w14:textId="6A8A4890" w:rsidR="00A43744" w:rsidRDefault="00A71F55">
      <w:bookmarkStart w:id="3" w:name="_Hlk23361518"/>
      <w:r>
        <w:t>insert into doctor values(‘110’,’Deepika</w:t>
      </w:r>
      <w:r w:rsidR="004D14D6">
        <w:t xml:space="preserve"> Padukone</w:t>
      </w:r>
      <w:r>
        <w:t>’,</w:t>
      </w:r>
      <w:r w:rsidR="004D14D6">
        <w:t xml:space="preserve"> ’</w:t>
      </w:r>
      <w:r w:rsidR="009877A0">
        <w:t>Neurologist</w:t>
      </w:r>
      <w:r>
        <w:t>’);</w:t>
      </w:r>
    </w:p>
    <w:bookmarkEnd w:id="3"/>
    <w:p w14:paraId="3EAF4083" w14:textId="77777777" w:rsidR="00A43744" w:rsidRDefault="00A43744"/>
    <w:p w14:paraId="644AC53E" w14:textId="77777777" w:rsidR="00A43744" w:rsidRDefault="00A71F55">
      <w:pPr>
        <w:rPr>
          <w:b/>
          <w:bCs/>
        </w:rPr>
      </w:pPr>
      <w:r>
        <w:rPr>
          <w:b/>
          <w:bCs/>
        </w:rPr>
        <w:t>LOGIN</w:t>
      </w:r>
    </w:p>
    <w:p w14:paraId="237DCBB1" w14:textId="77777777" w:rsidR="00A43744" w:rsidRDefault="00A71F55">
      <w:r>
        <w:t>insert into login values(‘BCE101’ ‘password’);</w:t>
      </w:r>
    </w:p>
    <w:p w14:paraId="2BFC1BEB" w14:textId="77777777" w:rsidR="00A43744" w:rsidRDefault="00A71F55">
      <w:r>
        <w:t>insert into login values(‘BCE102’, ‘smartaditya’);</w:t>
      </w:r>
    </w:p>
    <w:p w14:paraId="01C7DF51" w14:textId="77777777" w:rsidR="00A43744" w:rsidRDefault="00A71F55">
      <w:r>
        <w:t>insert into login values(’BIE103’,’shivdogra’);</w:t>
      </w:r>
    </w:p>
    <w:p w14:paraId="6BCECAD7" w14:textId="77777777" w:rsidR="00A43744" w:rsidRDefault="00A71F55">
      <w:r>
        <w:t>insert into login values(’BEE107’,’goodworld’);</w:t>
      </w:r>
    </w:p>
    <w:p w14:paraId="77487E95" w14:textId="77777777" w:rsidR="00A43744" w:rsidRDefault="00A71F55">
      <w:r>
        <w:t>insert into login values(’BIT109’,’sharmaro’);</w:t>
      </w:r>
    </w:p>
    <w:p w14:paraId="332D213A" w14:textId="77777777" w:rsidR="00A43744" w:rsidRDefault="00A71F55">
      <w:r>
        <w:t>insert into login values(‘BCE104’, ‘charik199’);</w:t>
      </w:r>
    </w:p>
    <w:p w14:paraId="656074BA" w14:textId="77777777" w:rsidR="00A43744" w:rsidRDefault="00A43744">
      <w:pPr>
        <w:rPr>
          <w:b/>
          <w:bCs/>
        </w:rPr>
      </w:pPr>
    </w:p>
    <w:p w14:paraId="406AE86D" w14:textId="77777777" w:rsidR="00A43744" w:rsidRDefault="00A71F55">
      <w:pPr>
        <w:rPr>
          <w:b/>
          <w:bCs/>
        </w:rPr>
      </w:pPr>
      <w:r>
        <w:rPr>
          <w:b/>
          <w:bCs/>
        </w:rPr>
        <w:t>DEPARTMENT</w:t>
      </w:r>
    </w:p>
    <w:p w14:paraId="606363CE" w14:textId="576FDD27" w:rsidR="00A43744" w:rsidRDefault="00A71F55">
      <w:r>
        <w:t>insert into department values(</w:t>
      </w:r>
      <w:r w:rsidR="00861FB8">
        <w:t>1,</w:t>
      </w:r>
      <w:r>
        <w:t>‘Management’);</w:t>
      </w:r>
    </w:p>
    <w:p w14:paraId="5FF8B73E" w14:textId="70E8864B" w:rsidR="00A43744" w:rsidRDefault="00A71F55">
      <w:r>
        <w:t>insert into department values(</w:t>
      </w:r>
      <w:r w:rsidR="00861FB8">
        <w:t>4,</w:t>
      </w:r>
      <w:r>
        <w:t>‘Doctor’);</w:t>
      </w:r>
    </w:p>
    <w:p w14:paraId="639AA475" w14:textId="141B2606" w:rsidR="00A43744" w:rsidRDefault="00A71F55">
      <w:r>
        <w:t>insert into department values(</w:t>
      </w:r>
      <w:r w:rsidR="00861FB8">
        <w:t>3,</w:t>
      </w:r>
      <w:r>
        <w:t>‘Nurse’</w:t>
      </w:r>
      <w:r w:rsidR="00861FB8">
        <w:t>)</w:t>
      </w:r>
      <w:r>
        <w:t>;</w:t>
      </w:r>
    </w:p>
    <w:p w14:paraId="3EA3FBAA" w14:textId="05E62601" w:rsidR="00A43744" w:rsidRDefault="00A71F55">
      <w:r>
        <w:t>insert into department values(</w:t>
      </w:r>
      <w:r w:rsidR="00861FB8">
        <w:t>2,</w:t>
      </w:r>
      <w:r>
        <w:t>‘Receptionist’);</w:t>
      </w:r>
    </w:p>
    <w:p w14:paraId="33FA7676" w14:textId="59F08F35" w:rsidR="00A43744" w:rsidRDefault="00A71F55">
      <w:r>
        <w:t>insert into department values(</w:t>
      </w:r>
      <w:r w:rsidR="00861FB8">
        <w:t>5,</w:t>
      </w:r>
      <w:r>
        <w:t>‘Pharmacists’);</w:t>
      </w:r>
    </w:p>
    <w:p w14:paraId="2A9F4E35" w14:textId="77777777" w:rsidR="00A43744" w:rsidRDefault="00A43744"/>
    <w:p w14:paraId="3C8809B7" w14:textId="77777777" w:rsidR="00A43744" w:rsidRDefault="00A71F55">
      <w:pPr>
        <w:rPr>
          <w:b/>
          <w:bCs/>
        </w:rPr>
      </w:pPr>
      <w:r>
        <w:rPr>
          <w:b/>
          <w:bCs/>
        </w:rPr>
        <w:t>MEDICAL REPORT</w:t>
      </w:r>
    </w:p>
    <w:p w14:paraId="49E98FBD" w14:textId="6D16E20A" w:rsidR="00A43744" w:rsidRDefault="00A71F55">
      <w:r>
        <w:t>Insert into medical</w:t>
      </w:r>
      <w:r w:rsidR="002F1338">
        <w:t>_</w:t>
      </w:r>
      <w:r>
        <w:t>report values(‘10010101’,’103’,’03-05-15’,’06-05-15’,’G05’,’veg’,987564);</w:t>
      </w:r>
    </w:p>
    <w:p w14:paraId="4076E1CE" w14:textId="3CB85F8C" w:rsidR="00A43744" w:rsidRDefault="00A71F55">
      <w:r>
        <w:lastRenderedPageBreak/>
        <w:t>Insert into medical</w:t>
      </w:r>
      <w:r w:rsidR="002F1338">
        <w:t>_</w:t>
      </w:r>
      <w:r>
        <w:t>report values(‘10010102’,’104’,’06-03-15’,’11-03-15’,’203’,’no-veg’,987862);</w:t>
      </w:r>
    </w:p>
    <w:p w14:paraId="002F9367" w14:textId="1F06C758" w:rsidR="00A43744" w:rsidRDefault="00A71F55">
      <w:pPr>
        <w:rPr>
          <w:b/>
          <w:bCs/>
        </w:rPr>
      </w:pPr>
      <w:r>
        <w:t>Insert into medical</w:t>
      </w:r>
      <w:r w:rsidR="002F1338">
        <w:t>_</w:t>
      </w:r>
      <w:r>
        <w:t>report values(‘10010109’,’105’,’01-07-15’,’06-07-15’,’101’,’veg’,87568);</w:t>
      </w:r>
    </w:p>
    <w:p w14:paraId="3C368C5E" w14:textId="76C63064" w:rsidR="00A43744" w:rsidRDefault="00A71F55">
      <w:r>
        <w:t>Insert into medical</w:t>
      </w:r>
      <w:r w:rsidR="002F1338">
        <w:t>_</w:t>
      </w:r>
      <w:r>
        <w:t>report values(‘10010107’,’106’,’06-11-15’,’11-11-15’,’201’,’non-veg’,</w:t>
      </w:r>
      <w:r w:rsidR="00861FB8">
        <w:t>6</w:t>
      </w:r>
      <w:r>
        <w:t>7564);</w:t>
      </w:r>
    </w:p>
    <w:p w14:paraId="71B612EE" w14:textId="77777777" w:rsidR="00A43744" w:rsidRDefault="00A71F55">
      <w:pPr>
        <w:rPr>
          <w:b/>
          <w:bCs/>
        </w:rPr>
      </w:pPr>
      <w:r>
        <w:rPr>
          <w:b/>
          <w:bCs/>
        </w:rPr>
        <w:t>ROOM</w:t>
      </w:r>
    </w:p>
    <w:p w14:paraId="710133E9" w14:textId="77777777" w:rsidR="00A43744" w:rsidRDefault="00A71F55">
      <w:r>
        <w:t>Insert into room values(‘g01’,’deluxe’,’vacant’);</w:t>
      </w:r>
    </w:p>
    <w:p w14:paraId="41C12564" w14:textId="2C3B523B" w:rsidR="00A43744" w:rsidRDefault="00A71F55">
      <w:r>
        <w:t>Insert into room values(‘g02’,’super deluxe’,</w:t>
      </w:r>
      <w:r w:rsidR="00861FB8">
        <w:t xml:space="preserve"> </w:t>
      </w:r>
      <w:r>
        <w:t>’occupied’);</w:t>
      </w:r>
    </w:p>
    <w:p w14:paraId="680B03E3" w14:textId="7ACE7C78" w:rsidR="00A43744" w:rsidRDefault="00A71F55">
      <w:r>
        <w:t>Insert into room values(‘201’,’general ward’,</w:t>
      </w:r>
      <w:r w:rsidR="00861FB8">
        <w:t xml:space="preserve"> </w:t>
      </w:r>
      <w:r>
        <w:t>’vacant’);</w:t>
      </w:r>
    </w:p>
    <w:p w14:paraId="0444E595" w14:textId="77777777" w:rsidR="00A43744" w:rsidRDefault="00A71F55">
      <w:r>
        <w:t>Insert into room values(‘101’,’deluxe’,’occupied’);</w:t>
      </w:r>
    </w:p>
    <w:p w14:paraId="3BD9C670" w14:textId="5E89FC08" w:rsidR="00A43744" w:rsidRDefault="00A71F55">
      <w:r>
        <w:t>Insert into room values(‘203’,’super deluxe’,</w:t>
      </w:r>
      <w:r w:rsidR="00861FB8">
        <w:t xml:space="preserve"> </w:t>
      </w:r>
      <w:r>
        <w:t>’vacant’);</w:t>
      </w:r>
    </w:p>
    <w:p w14:paraId="2C9E91A7" w14:textId="77777777" w:rsidR="00A43744" w:rsidRDefault="00A43744"/>
    <w:p w14:paraId="5A467AC6" w14:textId="77777777" w:rsidR="00A43744" w:rsidRDefault="00A71F55">
      <w:pPr>
        <w:rPr>
          <w:b/>
          <w:bCs/>
        </w:rPr>
      </w:pPr>
      <w:r>
        <w:rPr>
          <w:b/>
          <w:bCs/>
        </w:rPr>
        <w:t>ACCOMPANIES</w:t>
      </w:r>
    </w:p>
    <w:p w14:paraId="5CE0E63A" w14:textId="32896728" w:rsidR="00A43744" w:rsidRDefault="00A71F55">
      <w:r>
        <w:t xml:space="preserve">insert into accompanies </w:t>
      </w:r>
      <w:r w:rsidR="002F1338">
        <w:t>values</w:t>
      </w:r>
      <w:r>
        <w:t>(‘1011’,’</w:t>
      </w:r>
      <w:r w:rsidR="00861FB8">
        <w:t>K</w:t>
      </w:r>
      <w:r>
        <w:t>unal</w:t>
      </w:r>
      <w:r w:rsidR="00861FB8">
        <w:t xml:space="preserve"> Agrawal</w:t>
      </w:r>
      <w:r>
        <w:t>’,’kampoo lashkar gwalior’,’</w:t>
      </w:r>
      <w:r w:rsidR="00643A60">
        <w:t>96</w:t>
      </w:r>
      <w:r>
        <w:t>-11-</w:t>
      </w:r>
      <w:r w:rsidR="00643A60">
        <w:t>27</w:t>
      </w:r>
      <w:r>
        <w:t>’,’8889835825’,’</w:t>
      </w:r>
      <w:r w:rsidR="00861FB8">
        <w:t>M</w:t>
      </w:r>
      <w:r>
        <w:t>’,’brother’);</w:t>
      </w:r>
    </w:p>
    <w:p w14:paraId="3AED3947" w14:textId="77777777" w:rsidR="00A43744" w:rsidRDefault="00A43744">
      <w:pPr>
        <w:rPr>
          <w:b/>
          <w:bCs/>
        </w:rPr>
      </w:pPr>
    </w:p>
    <w:p w14:paraId="39BB3C73" w14:textId="6C903A1E" w:rsidR="00A43744" w:rsidRDefault="00A71F55">
      <w:r>
        <w:t xml:space="preserve">insert into accompanies </w:t>
      </w:r>
      <w:r w:rsidR="002F1338">
        <w:t>values</w:t>
      </w:r>
      <w:r>
        <w:t>(‘1022’,’</w:t>
      </w:r>
      <w:r w:rsidR="00861FB8">
        <w:t>A</w:t>
      </w:r>
      <w:r>
        <w:t>nita</w:t>
      </w:r>
      <w:r w:rsidR="00861FB8">
        <w:t xml:space="preserve"> Jain</w:t>
      </w:r>
      <w:r>
        <w:t>’,’janakganj  amritsar ’,’</w:t>
      </w:r>
      <w:r w:rsidR="00643A60">
        <w:t>69</w:t>
      </w:r>
      <w:r>
        <w:t>-02-</w:t>
      </w:r>
      <w:r w:rsidR="00643A60">
        <w:t>06</w:t>
      </w:r>
      <w:r>
        <w:t>’,’9827671701’,’</w:t>
      </w:r>
      <w:r w:rsidR="00861FB8">
        <w:t>F</w:t>
      </w:r>
      <w:r>
        <w:t>’,’mother’);</w:t>
      </w:r>
    </w:p>
    <w:p w14:paraId="5F0AD195" w14:textId="77777777" w:rsidR="00A43744" w:rsidRDefault="00A43744">
      <w:pPr>
        <w:rPr>
          <w:b/>
          <w:bCs/>
        </w:rPr>
      </w:pPr>
    </w:p>
    <w:p w14:paraId="3D1717BF" w14:textId="64D2C992" w:rsidR="00A43744" w:rsidRDefault="00A71F55">
      <w:r>
        <w:t xml:space="preserve">insert into accompanies </w:t>
      </w:r>
      <w:r w:rsidR="002F1338">
        <w:t>values</w:t>
      </w:r>
      <w:r>
        <w:t>(‘1033’,’</w:t>
      </w:r>
      <w:r w:rsidR="00861FB8">
        <w:t>K</w:t>
      </w:r>
      <w:r>
        <w:t>amal</w:t>
      </w:r>
      <w:r w:rsidR="00861FB8">
        <w:t xml:space="preserve"> Mangla</w:t>
      </w:r>
      <w:r>
        <w:t>’,’rajapark  jaipur’,’</w:t>
      </w:r>
      <w:r w:rsidR="00643A60">
        <w:t>76</w:t>
      </w:r>
      <w:r>
        <w:t>-09-</w:t>
      </w:r>
      <w:r w:rsidR="00643A60">
        <w:t>27</w:t>
      </w:r>
      <w:r>
        <w:t>’,’88</w:t>
      </w:r>
      <w:r w:rsidR="00182ECD">
        <w:t>89887541</w:t>
      </w:r>
      <w:r>
        <w:t>’,’</w:t>
      </w:r>
      <w:r w:rsidR="00861FB8">
        <w:t>M</w:t>
      </w:r>
      <w:r>
        <w:t>’,’father’);</w:t>
      </w:r>
    </w:p>
    <w:p w14:paraId="39F6D354" w14:textId="77777777" w:rsidR="00A43744" w:rsidRDefault="00A43744">
      <w:pPr>
        <w:rPr>
          <w:b/>
          <w:bCs/>
        </w:rPr>
      </w:pPr>
    </w:p>
    <w:p w14:paraId="4D16084B" w14:textId="425CEAD9" w:rsidR="00A43744" w:rsidRDefault="00A71F55">
      <w:r>
        <w:t xml:space="preserve">insert into accompanies </w:t>
      </w:r>
      <w:r w:rsidR="002F1338">
        <w:t>values</w:t>
      </w:r>
      <w:r>
        <w:t>(‘1044’,’</w:t>
      </w:r>
      <w:r w:rsidR="00861FB8">
        <w:t>G</w:t>
      </w:r>
      <w:r>
        <w:t>opal</w:t>
      </w:r>
      <w:r w:rsidR="00861FB8">
        <w:t xml:space="preserve"> Jha</w:t>
      </w:r>
      <w:r>
        <w:t>’,’borivali mumbai’,’</w:t>
      </w:r>
      <w:r w:rsidR="00643A60">
        <w:t>86</w:t>
      </w:r>
      <w:r>
        <w:t>-12-</w:t>
      </w:r>
      <w:r w:rsidR="00643A60">
        <w:t>20</w:t>
      </w:r>
      <w:r>
        <w:t>’,’8768835825’,’</w:t>
      </w:r>
      <w:r w:rsidR="00861FB8">
        <w:t>M</w:t>
      </w:r>
      <w:r>
        <w:t>’,’brother’);</w:t>
      </w:r>
      <w:r>
        <w:br w:type="page"/>
      </w:r>
    </w:p>
    <w:p w14:paraId="614909B9" w14:textId="77777777" w:rsidR="00A43744" w:rsidRDefault="00A71F55">
      <w:pPr>
        <w:rPr>
          <w:b/>
          <w:bCs/>
        </w:rPr>
      </w:pPr>
      <w:r>
        <w:rPr>
          <w:b/>
          <w:bCs/>
        </w:rPr>
        <w:lastRenderedPageBreak/>
        <w:t>ATTENDED BY</w:t>
      </w:r>
    </w:p>
    <w:p w14:paraId="4A06EE4D" w14:textId="1BFE551F" w:rsidR="00A43744" w:rsidRDefault="00A71F55">
      <w:r>
        <w:t>insert into attended_by values(‘10</w:t>
      </w:r>
      <w:r w:rsidR="002C1ABD">
        <w:t>1</w:t>
      </w:r>
      <w:r>
        <w:t>1’,’10</w:t>
      </w:r>
      <w:r w:rsidR="00CA6E67">
        <w:t>3</w:t>
      </w:r>
      <w:r>
        <w:t>’,</w:t>
      </w:r>
      <w:r w:rsidR="00CA6E67">
        <w:t>’101’,</w:t>
      </w:r>
      <w:r>
        <w:t>’</w:t>
      </w:r>
      <w:r w:rsidR="001E11D0">
        <w:t>16-</w:t>
      </w:r>
      <w:r>
        <w:t>03-</w:t>
      </w:r>
      <w:r w:rsidR="001E11D0">
        <w:t>21</w:t>
      </w:r>
      <w:r>
        <w:t>’);</w:t>
      </w:r>
    </w:p>
    <w:p w14:paraId="06F0CFA0" w14:textId="194A7E22" w:rsidR="00A43744" w:rsidRDefault="00A71F55">
      <w:r>
        <w:t>insert into attended_by values(‘10</w:t>
      </w:r>
      <w:r w:rsidR="002C1ABD">
        <w:t>2</w:t>
      </w:r>
      <w:r>
        <w:t>2’,’10</w:t>
      </w:r>
      <w:r w:rsidR="00CA6E67">
        <w:t>4</w:t>
      </w:r>
      <w:r>
        <w:t>’,</w:t>
      </w:r>
      <w:r w:rsidR="00CA6E67" w:rsidRPr="00CA6E67">
        <w:t xml:space="preserve"> </w:t>
      </w:r>
      <w:r w:rsidR="00CA6E67">
        <w:t>’1</w:t>
      </w:r>
      <w:r w:rsidR="00CA6E67">
        <w:t>1</w:t>
      </w:r>
      <w:r w:rsidR="00CA6E67">
        <w:t>1’,</w:t>
      </w:r>
      <w:r>
        <w:t>’</w:t>
      </w:r>
      <w:r w:rsidR="001E11D0">
        <w:t>16</w:t>
      </w:r>
      <w:r>
        <w:t>-04-</w:t>
      </w:r>
      <w:r w:rsidR="001E11D0">
        <w:t>02</w:t>
      </w:r>
      <w:r>
        <w:t>’);</w:t>
      </w:r>
    </w:p>
    <w:p w14:paraId="5F59E3D2" w14:textId="445CF8C5" w:rsidR="00A43744" w:rsidRDefault="00A71F55">
      <w:r>
        <w:t>insert into attended_by values(‘10</w:t>
      </w:r>
      <w:r w:rsidR="002C1ABD">
        <w:t>3</w:t>
      </w:r>
      <w:r>
        <w:t>3’,’10</w:t>
      </w:r>
      <w:r w:rsidR="00CA6E67">
        <w:t>7</w:t>
      </w:r>
      <w:r>
        <w:t>’,</w:t>
      </w:r>
      <w:r w:rsidR="00CA6E67" w:rsidRPr="00CA6E67">
        <w:t xml:space="preserve"> </w:t>
      </w:r>
      <w:r w:rsidR="00CA6E67">
        <w:t>’101’,</w:t>
      </w:r>
      <w:r>
        <w:t>’</w:t>
      </w:r>
      <w:r w:rsidR="001E11D0">
        <w:t>17</w:t>
      </w:r>
      <w:r>
        <w:t>-05-</w:t>
      </w:r>
      <w:r w:rsidR="001E11D0">
        <w:t>0</w:t>
      </w:r>
      <w:r w:rsidR="002F1338">
        <w:t>7</w:t>
      </w:r>
      <w:r>
        <w:t>’);</w:t>
      </w:r>
    </w:p>
    <w:p w14:paraId="1685E00F" w14:textId="7125C53D" w:rsidR="00A43744" w:rsidRDefault="00A71F55">
      <w:r>
        <w:t>insert into attended_by values(‘104</w:t>
      </w:r>
      <w:r w:rsidR="002C1ABD">
        <w:t>4</w:t>
      </w:r>
      <w:r>
        <w:t>’,’10</w:t>
      </w:r>
      <w:r w:rsidR="00CA6E67">
        <w:t>9</w:t>
      </w:r>
      <w:r>
        <w:t>’,</w:t>
      </w:r>
      <w:r w:rsidR="00CA6E67" w:rsidRPr="00CA6E67">
        <w:t xml:space="preserve"> </w:t>
      </w:r>
      <w:r w:rsidR="00CA6E67">
        <w:t>’101’,</w:t>
      </w:r>
      <w:r>
        <w:t>’</w:t>
      </w:r>
      <w:r w:rsidR="001E11D0">
        <w:t>16</w:t>
      </w:r>
      <w:r>
        <w:t>-08-</w:t>
      </w:r>
      <w:r w:rsidR="001E11D0">
        <w:t>25</w:t>
      </w:r>
      <w:r>
        <w:t>’);</w:t>
      </w:r>
    </w:p>
    <w:p w14:paraId="4919380E" w14:textId="5ABEED48" w:rsidR="0014008A" w:rsidRDefault="0014008A" w:rsidP="0014008A">
      <w:r>
        <w:t>insert into attended_by values(‘10</w:t>
      </w:r>
      <w:r w:rsidR="002C1ABD">
        <w:t>55</w:t>
      </w:r>
      <w:r>
        <w:t>’,’1</w:t>
      </w:r>
      <w:r w:rsidR="00CA6E67">
        <w:t>10</w:t>
      </w:r>
      <w:r>
        <w:t>’,</w:t>
      </w:r>
      <w:r w:rsidR="00CA6E67" w:rsidRPr="00CA6E67">
        <w:t xml:space="preserve"> </w:t>
      </w:r>
      <w:r w:rsidR="00CA6E67">
        <w:t>’111’,</w:t>
      </w:r>
      <w:r>
        <w:t>’16-08-25’);</w:t>
      </w:r>
    </w:p>
    <w:p w14:paraId="6F130E51" w14:textId="597D49D0" w:rsidR="0014008A" w:rsidRDefault="0014008A">
      <w:r>
        <w:t>insert into attended_by values(‘10</w:t>
      </w:r>
      <w:r w:rsidR="002C1ABD">
        <w:t>66</w:t>
      </w:r>
      <w:r>
        <w:t>’,’1</w:t>
      </w:r>
      <w:r w:rsidR="00CA6E67">
        <w:t>08</w:t>
      </w:r>
      <w:r>
        <w:t>’,</w:t>
      </w:r>
      <w:r w:rsidR="00CA6E67" w:rsidRPr="00CA6E67">
        <w:t xml:space="preserve"> </w:t>
      </w:r>
      <w:r w:rsidR="00CA6E67">
        <w:t>’111’,</w:t>
      </w:r>
      <w:r>
        <w:t>’16-08-</w:t>
      </w:r>
      <w:r w:rsidR="002F1998">
        <w:t>31</w:t>
      </w:r>
      <w:r>
        <w:t>’);</w:t>
      </w:r>
    </w:p>
    <w:p w14:paraId="5016BF97" w14:textId="77777777" w:rsidR="0014008A" w:rsidRDefault="0014008A" w:rsidP="0014008A"/>
    <w:p w14:paraId="4F266754" w14:textId="77777777" w:rsidR="00A43744" w:rsidRPr="002F1338" w:rsidRDefault="00A71F55">
      <w:pPr>
        <w:rPr>
          <w:b/>
          <w:bCs/>
        </w:rPr>
      </w:pPr>
      <w:r w:rsidRPr="002F1338">
        <w:rPr>
          <w:b/>
          <w:bCs/>
        </w:rPr>
        <w:t>BILL DETAILS</w:t>
      </w:r>
    </w:p>
    <w:p w14:paraId="0F56CF4B" w14:textId="6A472870" w:rsidR="00A43744" w:rsidRDefault="00A71F55">
      <w:r>
        <w:t>Insert into bill_details</w:t>
      </w:r>
      <w:r w:rsidR="002F1338">
        <w:t xml:space="preserve"> values</w:t>
      </w:r>
      <w:r>
        <w:t>(</w:t>
      </w:r>
    </w:p>
    <w:p w14:paraId="2E17E60D" w14:textId="77777777" w:rsidR="00861FB8" w:rsidRDefault="00861FB8" w:rsidP="00861FB8">
      <w:r>
        <w:t>Insert into bill_details values(</w:t>
      </w:r>
    </w:p>
    <w:p w14:paraId="7DA2B5A2" w14:textId="77777777" w:rsidR="00861FB8" w:rsidRDefault="00861FB8" w:rsidP="00861FB8">
      <w:r>
        <w:t>Insert into bill_details values(</w:t>
      </w:r>
    </w:p>
    <w:p w14:paraId="661EFAB7" w14:textId="77777777" w:rsidR="00861FB8" w:rsidRDefault="00861FB8" w:rsidP="00861FB8">
      <w:r>
        <w:t>Insert into bill_details values(</w:t>
      </w:r>
    </w:p>
    <w:p w14:paraId="4D8529DA" w14:textId="77777777" w:rsidR="00861FB8" w:rsidRDefault="00861FB8" w:rsidP="00861FB8">
      <w:r>
        <w:t>Insert into bill_details values(</w:t>
      </w:r>
    </w:p>
    <w:p w14:paraId="102885D3" w14:textId="77777777" w:rsidR="00861FB8" w:rsidRDefault="00861FB8"/>
    <w:p w14:paraId="105B388E" w14:textId="77777777" w:rsidR="00A43744" w:rsidRDefault="00A71F55">
      <w:pPr>
        <w:rPr>
          <w:b/>
          <w:bCs/>
        </w:rPr>
      </w:pPr>
      <w:r>
        <w:rPr>
          <w:b/>
          <w:bCs/>
        </w:rPr>
        <w:t>DETAILS</w:t>
      </w:r>
    </w:p>
    <w:p w14:paraId="16955DEE" w14:textId="01D3F9AD" w:rsidR="00A43744" w:rsidRDefault="00A43744"/>
    <w:p w14:paraId="3C1E14A6" w14:textId="690B03FD" w:rsidR="00861FB8" w:rsidRDefault="00861FB8"/>
    <w:p w14:paraId="66A4F007" w14:textId="609924B1" w:rsidR="00861FB8" w:rsidRDefault="00861FB8"/>
    <w:p w14:paraId="6E218692" w14:textId="17347AF0" w:rsidR="00861FB8" w:rsidRDefault="00861FB8"/>
    <w:p w14:paraId="535D123E" w14:textId="3491B22F" w:rsidR="00861FB8" w:rsidRDefault="00861FB8"/>
    <w:p w14:paraId="546D90DC" w14:textId="0A5B3552" w:rsidR="00861FB8" w:rsidRDefault="00861FB8"/>
    <w:p w14:paraId="681945C1" w14:textId="77777777" w:rsidR="00861FB8" w:rsidRDefault="00861FB8"/>
    <w:p w14:paraId="7B412BBB" w14:textId="77777777" w:rsidR="00A43744" w:rsidRDefault="00A71F55">
      <w:pPr>
        <w:pStyle w:val="Heading2"/>
        <w:ind w:left="-5"/>
        <w:rPr>
          <w:sz w:val="28"/>
        </w:rPr>
      </w:pPr>
      <w:r>
        <w:rPr>
          <w:sz w:val="28"/>
        </w:rPr>
        <w:lastRenderedPageBreak/>
        <w:t>Screenshots</w:t>
      </w:r>
    </w:p>
    <w:p w14:paraId="0E378E96" w14:textId="77777777" w:rsidR="00A43744" w:rsidRDefault="00A71F55">
      <w:r>
        <w:rPr>
          <w:noProof/>
        </w:rPr>
        <w:drawing>
          <wp:inline distT="0" distB="0" distL="0" distR="0" wp14:anchorId="69750FE0" wp14:editId="4AEEF30B">
            <wp:extent cx="5731510" cy="29273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rcRect t="4333" b="48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C878" w14:textId="77777777" w:rsidR="00A43744" w:rsidRDefault="00A43744"/>
    <w:p w14:paraId="4FC84B01" w14:textId="77777777" w:rsidR="00A43744" w:rsidRDefault="00A71F55">
      <w:r>
        <w:rPr>
          <w:noProof/>
        </w:rPr>
        <w:drawing>
          <wp:inline distT="0" distB="0" distL="0" distR="0" wp14:anchorId="4BEED1B3" wp14:editId="23EF9EAA">
            <wp:extent cx="5731510" cy="2921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4728" b="46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1F25408" w14:textId="77777777" w:rsidR="00A43744" w:rsidRDefault="00A71F55">
      <w:r>
        <w:rPr>
          <w:noProof/>
        </w:rPr>
        <w:lastRenderedPageBreak/>
        <w:drawing>
          <wp:inline distT="0" distB="0" distL="0" distR="0" wp14:anchorId="3AA6A30B" wp14:editId="25C9BB2F">
            <wp:extent cx="5731510" cy="29464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t="3939" b="46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E9B9C" w14:textId="77777777" w:rsidR="00A43744" w:rsidRDefault="00A43744"/>
    <w:p w14:paraId="71F48E4E" w14:textId="77777777" w:rsidR="00A43744" w:rsidRDefault="00A43744"/>
    <w:p w14:paraId="4E042FFC" w14:textId="77777777" w:rsidR="00A43744" w:rsidRDefault="00A43744"/>
    <w:p w14:paraId="11B1B4E2" w14:textId="12D70399" w:rsidR="00A43744" w:rsidRDefault="00900D90">
      <w:pPr>
        <w:rPr>
          <w:b/>
          <w:bCs/>
        </w:rPr>
      </w:pPr>
      <w:r>
        <w:rPr>
          <w:b/>
          <w:bCs/>
        </w:rPr>
        <w:t>TO DO:</w:t>
      </w:r>
    </w:p>
    <w:p w14:paraId="20B44960" w14:textId="3F195F96" w:rsidR="00900D90" w:rsidRDefault="00900D90">
      <w:pPr>
        <w:rPr>
          <w:b/>
          <w:bCs/>
        </w:rPr>
      </w:pPr>
      <w:r>
        <w:rPr>
          <w:b/>
          <w:bCs/>
        </w:rPr>
        <w:t>Add search function to all table pages (by name or primary key)</w:t>
      </w:r>
    </w:p>
    <w:p w14:paraId="4B74CAAB" w14:textId="0034E70B" w:rsidR="00900D90" w:rsidRDefault="00900D90">
      <w:pPr>
        <w:rPr>
          <w:b/>
          <w:bCs/>
        </w:rPr>
      </w:pPr>
      <w:r>
        <w:rPr>
          <w:b/>
          <w:bCs/>
        </w:rPr>
        <w:t>Modify medical report and bill generation tables to include rates for rooms, doctors etc</w:t>
      </w:r>
    </w:p>
    <w:p w14:paraId="089040CE" w14:textId="06CFE5AB" w:rsidR="007A2F21" w:rsidRDefault="007A2F21">
      <w:pPr>
        <w:rPr>
          <w:b/>
          <w:bCs/>
        </w:rPr>
      </w:pPr>
      <w:r>
        <w:rPr>
          <w:b/>
          <w:bCs/>
        </w:rPr>
        <w:t>Make attended_by details available by button click in patients.php</w:t>
      </w:r>
    </w:p>
    <w:p w14:paraId="70AA93CE" w14:textId="02007D94" w:rsidR="00162B6F" w:rsidRDefault="00162B6F">
      <w:pPr>
        <w:rPr>
          <w:b/>
          <w:bCs/>
        </w:rPr>
      </w:pPr>
      <w:r>
        <w:rPr>
          <w:b/>
          <w:bCs/>
        </w:rPr>
        <w:t>Added admin and user type accounts, based on which view and modify modes will be unlocked</w:t>
      </w:r>
    </w:p>
    <w:p w14:paraId="67DE40A6" w14:textId="0B0737E0" w:rsidR="00571BA3" w:rsidRDefault="00571BA3">
      <w:pPr>
        <w:rPr>
          <w:b/>
          <w:bCs/>
        </w:rPr>
      </w:pPr>
      <w:r>
        <w:rPr>
          <w:b/>
          <w:bCs/>
        </w:rPr>
        <w:t>Changed home.html to home.php</w:t>
      </w:r>
    </w:p>
    <w:p w14:paraId="2EF735D0" w14:textId="5CD83132" w:rsidR="0042788D" w:rsidRDefault="0042788D">
      <w:pPr>
        <w:rPr>
          <w:b/>
          <w:bCs/>
        </w:rPr>
      </w:pPr>
    </w:p>
    <w:p w14:paraId="6CE433B0" w14:textId="16010F15" w:rsidR="0042788D" w:rsidRDefault="0042788D">
      <w:pPr>
        <w:rPr>
          <w:b/>
          <w:bCs/>
        </w:rPr>
      </w:pPr>
      <w:r>
        <w:rPr>
          <w:b/>
          <w:bCs/>
        </w:rPr>
        <w:t>Fix the back button bug in patients.php and employee.php</w:t>
      </w:r>
    </w:p>
    <w:sectPr w:rsidR="00427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139"/>
    <w:rsid w:val="0002198C"/>
    <w:rsid w:val="00055806"/>
    <w:rsid w:val="0014008A"/>
    <w:rsid w:val="00162B6F"/>
    <w:rsid w:val="00163EC7"/>
    <w:rsid w:val="00182ECD"/>
    <w:rsid w:val="001844FA"/>
    <w:rsid w:val="001A3063"/>
    <w:rsid w:val="001E11D0"/>
    <w:rsid w:val="001F502F"/>
    <w:rsid w:val="00210FA7"/>
    <w:rsid w:val="00223B58"/>
    <w:rsid w:val="002706CA"/>
    <w:rsid w:val="00282E09"/>
    <w:rsid w:val="002A2ABA"/>
    <w:rsid w:val="002B7191"/>
    <w:rsid w:val="002C1ABD"/>
    <w:rsid w:val="002E734C"/>
    <w:rsid w:val="002F1338"/>
    <w:rsid w:val="002F1998"/>
    <w:rsid w:val="00316986"/>
    <w:rsid w:val="00326FCA"/>
    <w:rsid w:val="003433FE"/>
    <w:rsid w:val="0039262C"/>
    <w:rsid w:val="00393260"/>
    <w:rsid w:val="00394A02"/>
    <w:rsid w:val="003C67A7"/>
    <w:rsid w:val="003F4A0B"/>
    <w:rsid w:val="0042788D"/>
    <w:rsid w:val="0043088F"/>
    <w:rsid w:val="004A1E6F"/>
    <w:rsid w:val="004D13EC"/>
    <w:rsid w:val="004D14D6"/>
    <w:rsid w:val="004D7045"/>
    <w:rsid w:val="00520B7E"/>
    <w:rsid w:val="0052630C"/>
    <w:rsid w:val="00543F1A"/>
    <w:rsid w:val="00546125"/>
    <w:rsid w:val="00571BA3"/>
    <w:rsid w:val="00643A60"/>
    <w:rsid w:val="006A4C31"/>
    <w:rsid w:val="006B6FE0"/>
    <w:rsid w:val="006C4501"/>
    <w:rsid w:val="006D2293"/>
    <w:rsid w:val="006D3068"/>
    <w:rsid w:val="006D3937"/>
    <w:rsid w:val="006E59E9"/>
    <w:rsid w:val="006E6E73"/>
    <w:rsid w:val="006F32C9"/>
    <w:rsid w:val="007308FA"/>
    <w:rsid w:val="00745276"/>
    <w:rsid w:val="0075337B"/>
    <w:rsid w:val="00766CEF"/>
    <w:rsid w:val="00787514"/>
    <w:rsid w:val="007A2F21"/>
    <w:rsid w:val="007B35BF"/>
    <w:rsid w:val="007B4740"/>
    <w:rsid w:val="007B7003"/>
    <w:rsid w:val="008155EC"/>
    <w:rsid w:val="00833E9B"/>
    <w:rsid w:val="00861FB8"/>
    <w:rsid w:val="008E7A2C"/>
    <w:rsid w:val="00900D90"/>
    <w:rsid w:val="00906A2B"/>
    <w:rsid w:val="00933923"/>
    <w:rsid w:val="00934724"/>
    <w:rsid w:val="009877A0"/>
    <w:rsid w:val="009A19D6"/>
    <w:rsid w:val="009A4828"/>
    <w:rsid w:val="009F037B"/>
    <w:rsid w:val="009F72E1"/>
    <w:rsid w:val="00A23B90"/>
    <w:rsid w:val="00A32018"/>
    <w:rsid w:val="00A43744"/>
    <w:rsid w:val="00A4430B"/>
    <w:rsid w:val="00A71F55"/>
    <w:rsid w:val="00AB7C81"/>
    <w:rsid w:val="00AC50CB"/>
    <w:rsid w:val="00AE5DF9"/>
    <w:rsid w:val="00AE6671"/>
    <w:rsid w:val="00AF55F7"/>
    <w:rsid w:val="00B54532"/>
    <w:rsid w:val="00BA169E"/>
    <w:rsid w:val="00BC0E2D"/>
    <w:rsid w:val="00BD6331"/>
    <w:rsid w:val="00BF6B78"/>
    <w:rsid w:val="00CA6E67"/>
    <w:rsid w:val="00CD1469"/>
    <w:rsid w:val="00CD7D88"/>
    <w:rsid w:val="00CE0139"/>
    <w:rsid w:val="00CE7656"/>
    <w:rsid w:val="00D35921"/>
    <w:rsid w:val="00D5091C"/>
    <w:rsid w:val="00D57CE7"/>
    <w:rsid w:val="00D77FEA"/>
    <w:rsid w:val="00DA5681"/>
    <w:rsid w:val="00DE4B8B"/>
    <w:rsid w:val="00E06A1E"/>
    <w:rsid w:val="00E30D55"/>
    <w:rsid w:val="00E566C3"/>
    <w:rsid w:val="00EE0D8F"/>
    <w:rsid w:val="00EE3B7C"/>
    <w:rsid w:val="00F23716"/>
    <w:rsid w:val="00F25625"/>
    <w:rsid w:val="00F32D15"/>
    <w:rsid w:val="00F41A98"/>
    <w:rsid w:val="00F6472F"/>
    <w:rsid w:val="00F85DD4"/>
    <w:rsid w:val="00FB39F5"/>
    <w:rsid w:val="00FC4733"/>
    <w:rsid w:val="00FC72D7"/>
    <w:rsid w:val="00FE3E81"/>
    <w:rsid w:val="19C54A3F"/>
    <w:rsid w:val="442A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168F"/>
  <w15:docId w15:val="{D0459000-4897-4C40-BC38-76BFAEA5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FFFFFF"/>
        <w:left w:val="single" w:sz="6" w:space="0" w:color="FFFFFF"/>
        <w:bottom w:val="single" w:sz="6" w:space="0" w:color="FFFFFF"/>
      </w:pBdr>
      <w:shd w:val="clear" w:color="auto" w:fill="CCCCCC"/>
      <w:spacing w:after="12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rPr>
      <w:rFonts w:ascii="Times New Roman" w:eastAsia="SimSu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color w:val="000000"/>
      <w:shd w:val="clear" w:color="auto" w:fill="CCCCCC"/>
      <w:lang w:eastAsia="en-IN"/>
    </w:rPr>
  </w:style>
  <w:style w:type="table" w:customStyle="1" w:styleId="TableGrid0">
    <w:name w:val="TableGrid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12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Jaiswal</dc:creator>
  <cp:lastModifiedBy>Aditya Menon</cp:lastModifiedBy>
  <cp:revision>95</cp:revision>
  <dcterms:created xsi:type="dcterms:W3CDTF">2019-10-18T07:17:00Z</dcterms:created>
  <dcterms:modified xsi:type="dcterms:W3CDTF">2019-11-05T07:03:00Z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