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4380" w14:textId="2BBBDC4D" w:rsidR="00E51AC2" w:rsidRDefault="00E51AC2" w:rsidP="00E51AC2">
      <w:r>
        <w:t>Sub stocks</w:t>
      </w:r>
      <w:r>
        <w:t>withloop</w:t>
      </w:r>
      <w:bookmarkStart w:id="0" w:name="_GoBack"/>
      <w:bookmarkEnd w:id="0"/>
      <w:r>
        <w:t>()</w:t>
      </w:r>
    </w:p>
    <w:p w14:paraId="34123FF2" w14:textId="77777777" w:rsidR="00E51AC2" w:rsidRDefault="00E51AC2" w:rsidP="00E51AC2"/>
    <w:p w14:paraId="3B2BF477" w14:textId="77777777" w:rsidR="00E51AC2" w:rsidRDefault="00E51AC2" w:rsidP="00E51AC2"/>
    <w:p w14:paraId="204E52FF" w14:textId="77777777" w:rsidR="00E51AC2" w:rsidRDefault="00E51AC2" w:rsidP="00E51AC2">
      <w:r>
        <w:t xml:space="preserve">   ' Set an initial variable for holding the brand name</w:t>
      </w:r>
    </w:p>
    <w:p w14:paraId="77D2CB56" w14:textId="77777777" w:rsidR="00E51AC2" w:rsidRDefault="00E51AC2" w:rsidP="00E51AC2">
      <w:r>
        <w:t xml:space="preserve">    Dim ticker As String</w:t>
      </w:r>
    </w:p>
    <w:p w14:paraId="6CCFA61D" w14:textId="77777777" w:rsidR="00E51AC2" w:rsidRDefault="00E51AC2" w:rsidP="00E51AC2"/>
    <w:p w14:paraId="75249ABF" w14:textId="77777777" w:rsidR="00E51AC2" w:rsidRDefault="00E51AC2" w:rsidP="00E51AC2">
      <w:r>
        <w:t xml:space="preserve">   ' Set an initial variable for holding the total per credit card brand</w:t>
      </w:r>
    </w:p>
    <w:p w14:paraId="1851871A" w14:textId="77777777" w:rsidR="00E51AC2" w:rsidRDefault="00E51AC2" w:rsidP="00E51AC2">
      <w:r>
        <w:t xml:space="preserve">    Dim volume_total As Double</w:t>
      </w:r>
    </w:p>
    <w:p w14:paraId="0AB8B1B6" w14:textId="77777777" w:rsidR="00E51AC2" w:rsidRDefault="00E51AC2" w:rsidP="00E51AC2"/>
    <w:p w14:paraId="6A864E9C" w14:textId="77777777" w:rsidR="00E51AC2" w:rsidRDefault="00E51AC2" w:rsidP="00E51AC2">
      <w:r>
        <w:t xml:space="preserve">    ' Keep track of the location for each credit card brand in the summary table</w:t>
      </w:r>
    </w:p>
    <w:p w14:paraId="3D82990E" w14:textId="77777777" w:rsidR="00E51AC2" w:rsidRDefault="00E51AC2" w:rsidP="00E51AC2">
      <w:r>
        <w:t xml:space="preserve">    Dim Summary_Table_Row As Integer</w:t>
      </w:r>
    </w:p>
    <w:p w14:paraId="56367484" w14:textId="77777777" w:rsidR="00E51AC2" w:rsidRDefault="00E51AC2" w:rsidP="00E51AC2"/>
    <w:p w14:paraId="0220E245" w14:textId="77777777" w:rsidR="00E51AC2" w:rsidRDefault="00E51AC2" w:rsidP="00E51AC2">
      <w:r>
        <w:t xml:space="preserve">   For Each ws In Worksheets</w:t>
      </w:r>
    </w:p>
    <w:p w14:paraId="42951D46" w14:textId="77777777" w:rsidR="00E51AC2" w:rsidRDefault="00E51AC2" w:rsidP="00E51AC2">
      <w:r>
        <w:t xml:space="preserve">   volume_total = 0</w:t>
      </w:r>
    </w:p>
    <w:p w14:paraId="6D90E6B6" w14:textId="77777777" w:rsidR="00E51AC2" w:rsidRDefault="00E51AC2" w:rsidP="00E51AC2">
      <w:r>
        <w:t xml:space="preserve">   Summary_Table_Row = 2</w:t>
      </w:r>
    </w:p>
    <w:p w14:paraId="6AEFD49E" w14:textId="77777777" w:rsidR="00E51AC2" w:rsidRDefault="00E51AC2" w:rsidP="00E51AC2">
      <w:r>
        <w:t xml:space="preserve">   ws.Range("I1").Value = "Ticker"</w:t>
      </w:r>
    </w:p>
    <w:p w14:paraId="0DBC9F06" w14:textId="77777777" w:rsidR="00E51AC2" w:rsidRDefault="00E51AC2" w:rsidP="00E51AC2">
      <w:r>
        <w:t xml:space="preserve">   ws.Range("J1").Value = "Volume Total"</w:t>
      </w:r>
    </w:p>
    <w:p w14:paraId="182D52C5" w14:textId="77777777" w:rsidR="00E51AC2" w:rsidRDefault="00E51AC2" w:rsidP="00E51AC2"/>
    <w:p w14:paraId="1DCCFBC7" w14:textId="77777777" w:rsidR="00E51AC2" w:rsidRDefault="00E51AC2" w:rsidP="00E51AC2">
      <w:r>
        <w:t xml:space="preserve">   lastrow = ws.Cells(Rows.Count, "A").End(xlUp).Row</w:t>
      </w:r>
    </w:p>
    <w:p w14:paraId="5BE3BB36" w14:textId="77777777" w:rsidR="00E51AC2" w:rsidRDefault="00E51AC2" w:rsidP="00E51AC2"/>
    <w:p w14:paraId="4A91F01E" w14:textId="77777777" w:rsidR="00E51AC2" w:rsidRDefault="00E51AC2" w:rsidP="00E51AC2">
      <w:r>
        <w:t xml:space="preserve">    ' Loop through all credit card purchases</w:t>
      </w:r>
    </w:p>
    <w:p w14:paraId="5BB57F25" w14:textId="77777777" w:rsidR="00E51AC2" w:rsidRDefault="00E51AC2" w:rsidP="00E51AC2">
      <w:r>
        <w:t xml:space="preserve">    For I = 2 To lastrow</w:t>
      </w:r>
    </w:p>
    <w:p w14:paraId="5CDB9CE2" w14:textId="77777777" w:rsidR="00E51AC2" w:rsidRDefault="00E51AC2" w:rsidP="00E51AC2"/>
    <w:p w14:paraId="701E8043" w14:textId="77777777" w:rsidR="00E51AC2" w:rsidRDefault="00E51AC2" w:rsidP="00E51AC2">
      <w:r>
        <w:t xml:space="preserve">      ' Check if we are still within the same credit card brand, if it is not...</w:t>
      </w:r>
    </w:p>
    <w:p w14:paraId="5D2B7556" w14:textId="77777777" w:rsidR="00E51AC2" w:rsidRDefault="00E51AC2" w:rsidP="00E51AC2">
      <w:r>
        <w:t xml:space="preserve">      If ws.Cells(I + 1, 1).Value &lt;&gt; ws.Cells(I, 1).Value Then</w:t>
      </w:r>
    </w:p>
    <w:p w14:paraId="67414CC4" w14:textId="77777777" w:rsidR="00E51AC2" w:rsidRDefault="00E51AC2" w:rsidP="00E51AC2"/>
    <w:p w14:paraId="4F2AE3F4" w14:textId="77777777" w:rsidR="00E51AC2" w:rsidRDefault="00E51AC2" w:rsidP="00E51AC2"/>
    <w:p w14:paraId="3B77DEEF" w14:textId="77777777" w:rsidR="00E51AC2" w:rsidRDefault="00E51AC2" w:rsidP="00E51AC2">
      <w:r>
        <w:t xml:space="preserve">        ' Set the Brand name</w:t>
      </w:r>
    </w:p>
    <w:p w14:paraId="00B041C2" w14:textId="77777777" w:rsidR="00E51AC2" w:rsidRDefault="00E51AC2" w:rsidP="00E51AC2">
      <w:r>
        <w:t xml:space="preserve">        ticker = ws.Cells(I, 1).Value</w:t>
      </w:r>
    </w:p>
    <w:p w14:paraId="04D7552B" w14:textId="77777777" w:rsidR="00E51AC2" w:rsidRDefault="00E51AC2" w:rsidP="00E51AC2"/>
    <w:p w14:paraId="53EB141C" w14:textId="77777777" w:rsidR="00E51AC2" w:rsidRDefault="00E51AC2" w:rsidP="00E51AC2"/>
    <w:p w14:paraId="7C6F5210" w14:textId="77777777" w:rsidR="00E51AC2" w:rsidRDefault="00E51AC2" w:rsidP="00E51AC2">
      <w:r>
        <w:t xml:space="preserve">        ' Add to the Brand Total</w:t>
      </w:r>
    </w:p>
    <w:p w14:paraId="55AC333C" w14:textId="77777777" w:rsidR="00E51AC2" w:rsidRDefault="00E51AC2" w:rsidP="00E51AC2">
      <w:r>
        <w:t xml:space="preserve">        volume_total = volume_total + ws.Cells(I, 7).Value</w:t>
      </w:r>
    </w:p>
    <w:p w14:paraId="4A3675B7" w14:textId="77777777" w:rsidR="00E51AC2" w:rsidRDefault="00E51AC2" w:rsidP="00E51AC2"/>
    <w:p w14:paraId="264EBD0E" w14:textId="77777777" w:rsidR="00E51AC2" w:rsidRDefault="00E51AC2" w:rsidP="00E51AC2"/>
    <w:p w14:paraId="35B7982E" w14:textId="77777777" w:rsidR="00E51AC2" w:rsidRDefault="00E51AC2" w:rsidP="00E51AC2">
      <w:r>
        <w:t xml:space="preserve">        ' Print the Credit Card Brand in the Summary Table</w:t>
      </w:r>
    </w:p>
    <w:p w14:paraId="5F55EB3C" w14:textId="77777777" w:rsidR="00E51AC2" w:rsidRDefault="00E51AC2" w:rsidP="00E51AC2">
      <w:r>
        <w:t xml:space="preserve">        ws.Range("I" &amp; Summary_Table_Row).Value = ticker</w:t>
      </w:r>
    </w:p>
    <w:p w14:paraId="7E2E446B" w14:textId="77777777" w:rsidR="00E51AC2" w:rsidRDefault="00E51AC2" w:rsidP="00E51AC2"/>
    <w:p w14:paraId="5003C517" w14:textId="77777777" w:rsidR="00E51AC2" w:rsidRDefault="00E51AC2" w:rsidP="00E51AC2"/>
    <w:p w14:paraId="3BACE5E3" w14:textId="77777777" w:rsidR="00E51AC2" w:rsidRDefault="00E51AC2" w:rsidP="00E51AC2">
      <w:r>
        <w:t xml:space="preserve">        ' Print the Brand Amount to the Summary Table</w:t>
      </w:r>
    </w:p>
    <w:p w14:paraId="72FC09D5" w14:textId="77777777" w:rsidR="00E51AC2" w:rsidRDefault="00E51AC2" w:rsidP="00E51AC2">
      <w:r>
        <w:t xml:space="preserve">        ws.Range("J" &amp; Summary_Table_Row).Value = volume_total</w:t>
      </w:r>
    </w:p>
    <w:p w14:paraId="4A121E73" w14:textId="77777777" w:rsidR="00E51AC2" w:rsidRDefault="00E51AC2" w:rsidP="00E51AC2"/>
    <w:p w14:paraId="3426F52C" w14:textId="77777777" w:rsidR="00E51AC2" w:rsidRDefault="00E51AC2" w:rsidP="00E51AC2"/>
    <w:p w14:paraId="55987931" w14:textId="77777777" w:rsidR="00E51AC2" w:rsidRDefault="00E51AC2" w:rsidP="00E51AC2">
      <w:r>
        <w:t xml:space="preserve">        ' Add one to the summary table row</w:t>
      </w:r>
    </w:p>
    <w:p w14:paraId="556E2F55" w14:textId="77777777" w:rsidR="00E51AC2" w:rsidRDefault="00E51AC2" w:rsidP="00E51AC2">
      <w:r>
        <w:lastRenderedPageBreak/>
        <w:t xml:space="preserve">        Summary_Table_Row = Summary_Table_Row + 1</w:t>
      </w:r>
    </w:p>
    <w:p w14:paraId="7F1AA43F" w14:textId="77777777" w:rsidR="00E51AC2" w:rsidRDefault="00E51AC2" w:rsidP="00E51AC2"/>
    <w:p w14:paraId="3C1BF2F5" w14:textId="77777777" w:rsidR="00E51AC2" w:rsidRDefault="00E51AC2" w:rsidP="00E51AC2">
      <w:r>
        <w:t xml:space="preserve">        ' Reset the Brand Total</w:t>
      </w:r>
    </w:p>
    <w:p w14:paraId="17447467" w14:textId="77777777" w:rsidR="00E51AC2" w:rsidRDefault="00E51AC2" w:rsidP="00E51AC2">
      <w:r>
        <w:t xml:space="preserve">       volume_total = 0</w:t>
      </w:r>
    </w:p>
    <w:p w14:paraId="38324D43" w14:textId="77777777" w:rsidR="00E51AC2" w:rsidRDefault="00E51AC2" w:rsidP="00E51AC2"/>
    <w:p w14:paraId="7CCAE5DE" w14:textId="77777777" w:rsidR="00E51AC2" w:rsidRDefault="00E51AC2" w:rsidP="00E51AC2"/>
    <w:p w14:paraId="0EE17062" w14:textId="77777777" w:rsidR="00E51AC2" w:rsidRDefault="00E51AC2" w:rsidP="00E51AC2">
      <w:r>
        <w:t xml:space="preserve">      ' If the cell immediately following a row is the same brand...</w:t>
      </w:r>
    </w:p>
    <w:p w14:paraId="79A12774" w14:textId="77777777" w:rsidR="00E51AC2" w:rsidRDefault="00E51AC2" w:rsidP="00E51AC2">
      <w:r>
        <w:t xml:space="preserve">      Else</w:t>
      </w:r>
    </w:p>
    <w:p w14:paraId="367394C3" w14:textId="77777777" w:rsidR="00E51AC2" w:rsidRDefault="00E51AC2" w:rsidP="00E51AC2"/>
    <w:p w14:paraId="0B1ECDFE" w14:textId="77777777" w:rsidR="00E51AC2" w:rsidRDefault="00E51AC2" w:rsidP="00E51AC2"/>
    <w:p w14:paraId="37D131E3" w14:textId="77777777" w:rsidR="00E51AC2" w:rsidRDefault="00E51AC2" w:rsidP="00E51AC2">
      <w:r>
        <w:t xml:space="preserve">        ' Add to the Brand Total</w:t>
      </w:r>
    </w:p>
    <w:p w14:paraId="6F73962C" w14:textId="77777777" w:rsidR="00E51AC2" w:rsidRDefault="00E51AC2" w:rsidP="00E51AC2">
      <w:r>
        <w:t xml:space="preserve">        volume_total = volume_total + ws.Cells(I, 7).Value</w:t>
      </w:r>
    </w:p>
    <w:p w14:paraId="4055057A" w14:textId="77777777" w:rsidR="00E51AC2" w:rsidRDefault="00E51AC2" w:rsidP="00E51AC2"/>
    <w:p w14:paraId="18BFFDF4" w14:textId="77777777" w:rsidR="00E51AC2" w:rsidRDefault="00E51AC2" w:rsidP="00E51AC2"/>
    <w:p w14:paraId="187E2AF2" w14:textId="77777777" w:rsidR="00E51AC2" w:rsidRDefault="00E51AC2" w:rsidP="00E51AC2">
      <w:r>
        <w:t xml:space="preserve">     End If</w:t>
      </w:r>
    </w:p>
    <w:p w14:paraId="3B424D52" w14:textId="77777777" w:rsidR="00E51AC2" w:rsidRDefault="00E51AC2" w:rsidP="00E51AC2"/>
    <w:p w14:paraId="799D2099" w14:textId="77777777" w:rsidR="00E51AC2" w:rsidRDefault="00E51AC2" w:rsidP="00E51AC2"/>
    <w:p w14:paraId="1BF8774F" w14:textId="77777777" w:rsidR="00E51AC2" w:rsidRDefault="00E51AC2" w:rsidP="00E51AC2">
      <w:r>
        <w:t xml:space="preserve">    Next I</w:t>
      </w:r>
    </w:p>
    <w:p w14:paraId="2605D091" w14:textId="77777777" w:rsidR="00E51AC2" w:rsidRDefault="00E51AC2" w:rsidP="00E51AC2">
      <w:r>
        <w:t xml:space="preserve">  Next ws</w:t>
      </w:r>
    </w:p>
    <w:p w14:paraId="481F0D5D" w14:textId="77777777" w:rsidR="00E51AC2" w:rsidRDefault="00E51AC2" w:rsidP="00E51AC2"/>
    <w:p w14:paraId="4413B0AC" w14:textId="6A507596" w:rsidR="007F763B" w:rsidRDefault="00E51AC2" w:rsidP="00E51AC2">
      <w:r>
        <w:t xml:space="preserve">  End Sub</w:t>
      </w:r>
    </w:p>
    <w:sectPr w:rsidR="007F763B" w:rsidSect="00A5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C2"/>
    <w:rsid w:val="009D5712"/>
    <w:rsid w:val="00A53D71"/>
    <w:rsid w:val="00E5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2C9BF"/>
  <w14:defaultImageDpi w14:val="32767"/>
  <w15:chartTrackingRefBased/>
  <w15:docId w15:val="{C3DA3873-4A03-934F-ADD8-6DFF7272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medford</dc:creator>
  <cp:keywords/>
  <dc:description/>
  <cp:lastModifiedBy>Rico medford</cp:lastModifiedBy>
  <cp:revision>1</cp:revision>
  <dcterms:created xsi:type="dcterms:W3CDTF">2018-09-29T22:37:00Z</dcterms:created>
  <dcterms:modified xsi:type="dcterms:W3CDTF">2018-09-29T22:37:00Z</dcterms:modified>
</cp:coreProperties>
</file>