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C1D5" w14:textId="369BB160" w:rsidR="004C4FB5" w:rsidRDefault="00A462E2" w:rsidP="00B92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C50">
        <w:rPr>
          <w:rFonts w:ascii="Times New Roman" w:hAnsi="Times New Roman" w:cs="Times New Roman"/>
          <w:b/>
          <w:bCs/>
          <w:sz w:val="28"/>
          <w:szCs w:val="28"/>
        </w:rPr>
        <w:t>Laporan Project UTS</w:t>
      </w:r>
    </w:p>
    <w:p w14:paraId="0C426792" w14:textId="55CA5557" w:rsidR="00B92C50" w:rsidRPr="00B92C50" w:rsidRDefault="00B92C50" w:rsidP="00B92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Mata Kuliah: </w:t>
      </w:r>
      <w:r w:rsidR="00201F7C">
        <w:rPr>
          <w:rFonts w:ascii="Times New Roman" w:hAnsi="Times New Roman" w:cs="Times New Roman"/>
          <w:b/>
          <w:bCs/>
          <w:sz w:val="28"/>
          <w:szCs w:val="28"/>
        </w:rPr>
        <w:t>Analisis Kebutuhan Sistem</w:t>
      </w:r>
    </w:p>
    <w:p w14:paraId="5C9B88C9" w14:textId="77777777" w:rsidR="00A462E2" w:rsidRPr="00B92C50" w:rsidRDefault="00A462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92C50" w:rsidRPr="00B92C50" w14:paraId="33A0767B" w14:textId="77777777" w:rsidTr="00B92C50">
        <w:tc>
          <w:tcPr>
            <w:tcW w:w="2122" w:type="dxa"/>
          </w:tcPr>
          <w:p w14:paraId="3F4F4612" w14:textId="17ABFA10" w:rsidR="00B92C50" w:rsidRPr="00B92C50" w:rsidRDefault="00B92C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Kelompok</w:t>
            </w:r>
          </w:p>
        </w:tc>
        <w:tc>
          <w:tcPr>
            <w:tcW w:w="6894" w:type="dxa"/>
          </w:tcPr>
          <w:p w14:paraId="5F3FF4D5" w14:textId="38AD4C86" w:rsidR="00B92C50" w:rsidRPr="00B92C50" w:rsidRDefault="0071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Kelompok </w:t>
            </w:r>
            <w:r w:rsidR="0002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92C50" w:rsidRPr="00B92C50" w14:paraId="4B6E7D95" w14:textId="77777777" w:rsidTr="00B92C50">
        <w:tc>
          <w:tcPr>
            <w:tcW w:w="2122" w:type="dxa"/>
          </w:tcPr>
          <w:p w14:paraId="2DEE2420" w14:textId="745FD83A" w:rsidR="00B92C50" w:rsidRPr="00B92C50" w:rsidRDefault="00B92C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Project</w:t>
            </w:r>
          </w:p>
        </w:tc>
        <w:tc>
          <w:tcPr>
            <w:tcW w:w="6894" w:type="dxa"/>
          </w:tcPr>
          <w:p w14:paraId="23ECB87E" w14:textId="584288E9" w:rsidR="00B92C50" w:rsidRPr="00B92C50" w:rsidRDefault="0071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Shop</w:t>
            </w:r>
          </w:p>
        </w:tc>
      </w:tr>
    </w:tbl>
    <w:p w14:paraId="5D8CB92B" w14:textId="1D31FA43" w:rsidR="00A462E2" w:rsidRPr="00B92C50" w:rsidRDefault="00A462E2">
      <w:pPr>
        <w:rPr>
          <w:rFonts w:ascii="Times New Roman" w:hAnsi="Times New Roman" w:cs="Times New Roman"/>
          <w:sz w:val="24"/>
          <w:szCs w:val="24"/>
        </w:rPr>
      </w:pPr>
    </w:p>
    <w:p w14:paraId="1BBDAC41" w14:textId="5685F04F" w:rsidR="00080E3C" w:rsidRPr="00C7158D" w:rsidRDefault="00B92C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158D">
        <w:rPr>
          <w:rFonts w:ascii="Times New Roman" w:hAnsi="Times New Roman" w:cs="Times New Roman"/>
          <w:b/>
          <w:bCs/>
          <w:sz w:val="24"/>
          <w:szCs w:val="24"/>
          <w:u w:val="single"/>
        </w:rPr>
        <w:t>Anggota TIM</w:t>
      </w:r>
      <w:r w:rsidR="00080E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693"/>
        <w:gridCol w:w="2539"/>
        <w:gridCol w:w="1804"/>
      </w:tblGrid>
      <w:tr w:rsidR="00B92C50" w:rsidRPr="00B92C50" w14:paraId="6B77437B" w14:textId="77777777" w:rsidTr="00B92C50">
        <w:tc>
          <w:tcPr>
            <w:tcW w:w="562" w:type="dxa"/>
          </w:tcPr>
          <w:p w14:paraId="2B42D333" w14:textId="03924AB9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18" w:type="dxa"/>
          </w:tcPr>
          <w:p w14:paraId="3DAD08BF" w14:textId="684EAB68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693" w:type="dxa"/>
          </w:tcPr>
          <w:p w14:paraId="32354A39" w14:textId="240E22D4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539" w:type="dxa"/>
          </w:tcPr>
          <w:p w14:paraId="416D4772" w14:textId="298C606A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1804" w:type="dxa"/>
          </w:tcPr>
          <w:p w14:paraId="185AB8FB" w14:textId="1D7D5A44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B92C50" w:rsidRPr="00B92C50" w14:paraId="5ED0BF3B" w14:textId="77777777" w:rsidTr="00B92C50">
        <w:tc>
          <w:tcPr>
            <w:tcW w:w="562" w:type="dxa"/>
          </w:tcPr>
          <w:p w14:paraId="42FB97CE" w14:textId="09451806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8FB97CC" w14:textId="72E66A0F" w:rsidR="00B92C50" w:rsidRPr="00B92C50" w:rsidRDefault="0071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312210425</w:t>
            </w:r>
          </w:p>
        </w:tc>
        <w:tc>
          <w:tcPr>
            <w:tcW w:w="2693" w:type="dxa"/>
          </w:tcPr>
          <w:p w14:paraId="76FB3E67" w14:textId="17D9D249" w:rsidR="00B92C50" w:rsidRPr="00B92C50" w:rsidRDefault="0071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Rico Prasetya</w:t>
            </w:r>
          </w:p>
        </w:tc>
        <w:tc>
          <w:tcPr>
            <w:tcW w:w="2539" w:type="dxa"/>
          </w:tcPr>
          <w:p w14:paraId="1F95F8B2" w14:textId="77777777" w:rsidR="00B92C50" w:rsidRPr="00B92C50" w:rsidRDefault="00B92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7728121" w14:textId="6FEC374D" w:rsidR="00B92C50" w:rsidRPr="00B92C50" w:rsidRDefault="00B92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</w:tr>
      <w:tr w:rsidR="00B92C50" w:rsidRPr="00B92C50" w14:paraId="6651080B" w14:textId="77777777" w:rsidTr="00B92C50">
        <w:tc>
          <w:tcPr>
            <w:tcW w:w="562" w:type="dxa"/>
          </w:tcPr>
          <w:p w14:paraId="5964BEC4" w14:textId="3AB74CA3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8F7536D" w14:textId="08454BE2" w:rsidR="00B92C50" w:rsidRPr="00B92C50" w:rsidRDefault="00E65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312210595</w:t>
            </w:r>
          </w:p>
        </w:tc>
        <w:tc>
          <w:tcPr>
            <w:tcW w:w="2693" w:type="dxa"/>
          </w:tcPr>
          <w:p w14:paraId="1348377F" w14:textId="122B63F3" w:rsidR="00B92C50" w:rsidRPr="00B92C50" w:rsidRDefault="00E65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Friston Purba</w:t>
            </w:r>
          </w:p>
        </w:tc>
        <w:tc>
          <w:tcPr>
            <w:tcW w:w="2539" w:type="dxa"/>
          </w:tcPr>
          <w:p w14:paraId="5485ADC5" w14:textId="77777777" w:rsidR="00B92C50" w:rsidRPr="00B92C50" w:rsidRDefault="00B92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76845F8" w14:textId="7ED7A7DA" w:rsidR="00B92C50" w:rsidRPr="00B92C50" w:rsidRDefault="00B92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B92C50" w:rsidRPr="00B92C50" w14:paraId="2CFD08E4" w14:textId="77777777" w:rsidTr="00B92C50">
        <w:tc>
          <w:tcPr>
            <w:tcW w:w="562" w:type="dxa"/>
          </w:tcPr>
          <w:p w14:paraId="4DAE7CBD" w14:textId="2503D45F" w:rsidR="00B92C50" w:rsidRPr="00B92C50" w:rsidRDefault="00B92C50" w:rsidP="00B9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9F44A55" w14:textId="1B26A7A6" w:rsidR="00B92C50" w:rsidRPr="00B92C50" w:rsidRDefault="00E65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312210428</w:t>
            </w:r>
          </w:p>
        </w:tc>
        <w:tc>
          <w:tcPr>
            <w:tcW w:w="2693" w:type="dxa"/>
          </w:tcPr>
          <w:p w14:paraId="6BD47964" w14:textId="247C0FDA" w:rsidR="00B92C50" w:rsidRPr="00B92C50" w:rsidRDefault="00E65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Fauzan Gifari</w:t>
            </w:r>
          </w:p>
        </w:tc>
        <w:tc>
          <w:tcPr>
            <w:tcW w:w="2539" w:type="dxa"/>
          </w:tcPr>
          <w:p w14:paraId="5141DB5A" w14:textId="77777777" w:rsidR="00B92C50" w:rsidRPr="00B92C50" w:rsidRDefault="00B92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688E66E" w14:textId="1FB35210" w:rsidR="00B92C50" w:rsidRPr="00B92C50" w:rsidRDefault="00B92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C5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</w:tbl>
    <w:p w14:paraId="3EFA4F14" w14:textId="6C18F7D2" w:rsidR="00B92C50" w:rsidRDefault="00B92C50">
      <w:pPr>
        <w:rPr>
          <w:rFonts w:ascii="Times New Roman" w:hAnsi="Times New Roman" w:cs="Times New Roman"/>
          <w:sz w:val="24"/>
          <w:szCs w:val="24"/>
        </w:rPr>
      </w:pPr>
    </w:p>
    <w:p w14:paraId="3FF0DE42" w14:textId="6B60F777" w:rsidR="00080E3C" w:rsidRDefault="0064683E" w:rsidP="00BE45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83E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terdiri dari:</w:t>
      </w:r>
    </w:p>
    <w:p w14:paraId="26F3D5F9" w14:textId="77777777" w:rsidR="00080E3C" w:rsidRPr="00080E3C" w:rsidRDefault="00080E3C" w:rsidP="00080E3C">
      <w:p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A. Sistem Request</w:t>
      </w:r>
    </w:p>
    <w:p w14:paraId="73647617" w14:textId="0D93AE65" w:rsidR="00080E3C" w:rsidRPr="00080E3C" w:rsidRDefault="00080E3C" w:rsidP="00080E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Deskripsi Proyek</w:t>
      </w:r>
      <w:r w:rsidRPr="00080E3C">
        <w:rPr>
          <w:rFonts w:ascii="Times New Roman" w:hAnsi="Times New Roman" w:cs="Times New Roman"/>
          <w:sz w:val="24"/>
          <w:szCs w:val="24"/>
        </w:rPr>
        <w:t>: Pengembangan Aplikasi Online Shop menggunakan PHP, JavaScript,</w:t>
      </w:r>
      <w:r w:rsidR="009C62A3">
        <w:rPr>
          <w:rFonts w:ascii="Times New Roman" w:hAnsi="Times New Roman" w:cs="Times New Roman"/>
          <w:sz w:val="24"/>
          <w:szCs w:val="24"/>
        </w:rPr>
        <w:t xml:space="preserve"> Html,</w:t>
      </w:r>
      <w:r w:rsidRPr="00080E3C">
        <w:rPr>
          <w:rFonts w:ascii="Times New Roman" w:hAnsi="Times New Roman" w:cs="Times New Roman"/>
          <w:sz w:val="24"/>
          <w:szCs w:val="24"/>
        </w:rPr>
        <w:t xml:space="preserve"> CSS, dan Bootstrap.</w:t>
      </w:r>
    </w:p>
    <w:p w14:paraId="701338E1" w14:textId="3A29CEAC" w:rsidR="00080E3C" w:rsidRPr="00080E3C" w:rsidRDefault="00080E3C" w:rsidP="00080E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080E3C">
        <w:rPr>
          <w:rFonts w:ascii="Times New Roman" w:hAnsi="Times New Roman" w:cs="Times New Roman"/>
          <w:sz w:val="24"/>
          <w:szCs w:val="24"/>
        </w:rPr>
        <w:t>: Membuat platform e-commerce yang memungkinkan pengguna untuk menjelajahi produk, melihat informasi produk, dan mengelola inventaris secara efisien tanpa fitur transaksi jual beli.</w:t>
      </w:r>
    </w:p>
    <w:p w14:paraId="2C79F891" w14:textId="276B8946" w:rsidR="00080E3C" w:rsidRPr="00080E3C" w:rsidRDefault="00080E3C" w:rsidP="00080E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Kebutuhan Utama</w:t>
      </w:r>
      <w:r w:rsidRPr="00080E3C">
        <w:rPr>
          <w:rFonts w:ascii="Times New Roman" w:hAnsi="Times New Roman" w:cs="Times New Roman"/>
          <w:sz w:val="24"/>
          <w:szCs w:val="24"/>
        </w:rPr>
        <w:t>: Memiliki dua antarmuka, yaitu Admin Panel untuk pengelolaan produk dan Public Interface untuk pengguna yang melihat informasi produk.</w:t>
      </w:r>
    </w:p>
    <w:p w14:paraId="5E418AA5" w14:textId="77777777" w:rsidR="00080E3C" w:rsidRPr="00080E3C" w:rsidRDefault="00080E3C" w:rsidP="00080E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166138365"/>
      <w:r w:rsidRPr="00080E3C">
        <w:rPr>
          <w:rFonts w:ascii="Times New Roman" w:hAnsi="Times New Roman" w:cs="Times New Roman"/>
          <w:b/>
          <w:bCs/>
          <w:sz w:val="24"/>
          <w:szCs w:val="24"/>
        </w:rPr>
        <w:t>Fungsi Utama</w:t>
      </w:r>
      <w:r w:rsidRPr="00080E3C">
        <w:rPr>
          <w:rFonts w:ascii="Times New Roman" w:hAnsi="Times New Roman" w:cs="Times New Roman"/>
          <w:sz w:val="24"/>
          <w:szCs w:val="24"/>
        </w:rPr>
        <w:t>:</w:t>
      </w:r>
    </w:p>
    <w:p w14:paraId="1370D015" w14:textId="77777777" w:rsidR="00080E3C" w:rsidRPr="00080E3C" w:rsidRDefault="00080E3C" w:rsidP="00080E3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Admin Panel:</w:t>
      </w:r>
    </w:p>
    <w:p w14:paraId="69EB7DEF" w14:textId="77777777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Login: Untuk masuk ke panel admin.</w:t>
      </w:r>
    </w:p>
    <w:p w14:paraId="0A4B1E88" w14:textId="77777777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Logout: Untuk keluar dari panel admin.</w:t>
      </w:r>
    </w:p>
    <w:p w14:paraId="7EDEFFAD" w14:textId="77777777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Index: Halaman utama admin panel.</w:t>
      </w:r>
    </w:p>
    <w:p w14:paraId="4C03797F" w14:textId="58F9F768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Produk: Halaman untuk mengelola informasi produk, termasuk menambah, mengedit, dan menghapus produk</w:t>
      </w:r>
    </w:p>
    <w:p w14:paraId="3C58DB79" w14:textId="77777777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Kategori: Halaman untuk mengelola kategori produk.</w:t>
      </w:r>
    </w:p>
    <w:p w14:paraId="37E87EBC" w14:textId="77777777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Kategori Detail: Halaman untuk melihat detail kategori dan produk yang termasuk dalam kategori tersebut.</w:t>
      </w:r>
    </w:p>
    <w:p w14:paraId="6D52BA9A" w14:textId="77777777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Produk Detail: Halaman untuk melihat detail produk dan mengelola informasi produk.</w:t>
      </w:r>
    </w:p>
    <w:p w14:paraId="19CD8AA7" w14:textId="77777777" w:rsidR="00080E3C" w:rsidRPr="00080E3C" w:rsidRDefault="00080E3C" w:rsidP="00080E3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Public Interface:</w:t>
      </w:r>
    </w:p>
    <w:p w14:paraId="7D4CE0F0" w14:textId="071E2FAC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lastRenderedPageBreak/>
        <w:t xml:space="preserve">Home: Halaman utama untuk pengguna yang menampilkan </w:t>
      </w:r>
      <w:r>
        <w:rPr>
          <w:rFonts w:ascii="Times New Roman" w:hAnsi="Times New Roman" w:cs="Times New Roman"/>
          <w:sz w:val="24"/>
          <w:szCs w:val="24"/>
        </w:rPr>
        <w:t>rekomendasi kategori, rekomendasi produk, dan melakukan pencarian produk</w:t>
      </w:r>
    </w:p>
    <w:p w14:paraId="095E40D7" w14:textId="75CCD9B9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 xml:space="preserve">Produk: Halaman untuk </w:t>
      </w:r>
      <w:r>
        <w:rPr>
          <w:rFonts w:ascii="Times New Roman" w:hAnsi="Times New Roman" w:cs="Times New Roman"/>
          <w:sz w:val="24"/>
          <w:szCs w:val="24"/>
        </w:rPr>
        <w:t>menampilkan seluruh produk tanpa telfilter maupun terfilter berdasarkan kategori ataupun keyword</w:t>
      </w:r>
    </w:p>
    <w:p w14:paraId="7FEA3013" w14:textId="3619469D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Produk Detail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80E3C">
        <w:rPr>
          <w:rFonts w:ascii="Times New Roman" w:hAnsi="Times New Roman" w:cs="Times New Roman"/>
          <w:sz w:val="24"/>
          <w:szCs w:val="24"/>
        </w:rPr>
        <w:t>Halaman untuk melihat detail produk</w:t>
      </w:r>
      <w:r>
        <w:rPr>
          <w:rFonts w:ascii="Times New Roman" w:hAnsi="Times New Roman" w:cs="Times New Roman"/>
          <w:sz w:val="24"/>
          <w:szCs w:val="24"/>
        </w:rPr>
        <w:t xml:space="preserve"> yang di pilih </w:t>
      </w:r>
      <w:r w:rsidRPr="00080E3C">
        <w:rPr>
          <w:rFonts w:ascii="Times New Roman" w:hAnsi="Times New Roman" w:cs="Times New Roman"/>
          <w:sz w:val="24"/>
          <w:szCs w:val="24"/>
        </w:rPr>
        <w:t>dengan keterangan tentang barang seperti nama barang, kategori barang, harga barang, keterangan barang, serta informasi mengenai tersedia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3C">
        <w:rPr>
          <w:rFonts w:ascii="Times New Roman" w:hAnsi="Times New Roman" w:cs="Times New Roman"/>
          <w:sz w:val="24"/>
          <w:szCs w:val="24"/>
        </w:rPr>
        <w:t>tidaknya barang di toko.</w:t>
      </w:r>
    </w:p>
    <w:p w14:paraId="56433D0A" w14:textId="77777777" w:rsidR="00080E3C" w:rsidRPr="00080E3C" w:rsidRDefault="00080E3C" w:rsidP="00080E3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Tentang Kami: Halaman yang memberikan informasi tentang perusahaan atau pemilik toko online.</w:t>
      </w:r>
    </w:p>
    <w:bookmarkEnd w:id="0"/>
    <w:p w14:paraId="7584096A" w14:textId="77777777" w:rsidR="00080E3C" w:rsidRPr="00080E3C" w:rsidRDefault="00080E3C" w:rsidP="00080E3C">
      <w:p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B. Studi Kelayakan</w:t>
      </w:r>
    </w:p>
    <w:p w14:paraId="656A2469" w14:textId="77777777" w:rsidR="00080E3C" w:rsidRPr="00080E3C" w:rsidRDefault="00080E3C" w:rsidP="00080E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Kelayakan Teknis</w:t>
      </w:r>
      <w:r w:rsidRPr="00080E3C">
        <w:rPr>
          <w:rFonts w:ascii="Times New Roman" w:hAnsi="Times New Roman" w:cs="Times New Roman"/>
          <w:sz w:val="24"/>
          <w:szCs w:val="24"/>
        </w:rPr>
        <w:t>: Penyelidikan dilakukan untuk memastikan bahwa penggunaan teknologi yang dipilih, yaitu PHP, JavaScript, CSS, dan Bootstrap, dapat mencapai tujuan proyek dengan efisien dan memenuhi kebutuhan fungsional dan non-fungsional.</w:t>
      </w:r>
    </w:p>
    <w:p w14:paraId="3403C88E" w14:textId="77777777" w:rsidR="00080E3C" w:rsidRPr="00080E3C" w:rsidRDefault="00080E3C" w:rsidP="00080E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Kelayakan Ekonomi</w:t>
      </w:r>
      <w:r w:rsidRPr="00080E3C">
        <w:rPr>
          <w:rFonts w:ascii="Times New Roman" w:hAnsi="Times New Roman" w:cs="Times New Roman"/>
          <w:sz w:val="24"/>
          <w:szCs w:val="24"/>
        </w:rPr>
        <w:t>: Analisis biaya dan manfaat dilakukan untuk memastikan bahwa pengembangan aplikasi ini memberikan nilai tambah yang sesuai dengan investasi yang dibutuhkan.</w:t>
      </w:r>
    </w:p>
    <w:p w14:paraId="1031C575" w14:textId="77777777" w:rsidR="00080E3C" w:rsidRPr="00080E3C" w:rsidRDefault="00080E3C" w:rsidP="00080E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Kelayakan Operasional</w:t>
      </w:r>
      <w:r w:rsidRPr="00080E3C">
        <w:rPr>
          <w:rFonts w:ascii="Times New Roman" w:hAnsi="Times New Roman" w:cs="Times New Roman"/>
          <w:sz w:val="24"/>
          <w:szCs w:val="24"/>
        </w:rPr>
        <w:t>: Penelitian dilakukan untuk memastikan bahwa aplikasi ini dapat dioperasikan dan dipelihara dengan sumber daya yang tersedia dan dapat dikelola secara efisien.</w:t>
      </w:r>
    </w:p>
    <w:p w14:paraId="63604040" w14:textId="77777777" w:rsidR="00080E3C" w:rsidRPr="00080E3C" w:rsidRDefault="00080E3C" w:rsidP="00080E3C">
      <w:p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b/>
          <w:bCs/>
          <w:sz w:val="24"/>
          <w:szCs w:val="24"/>
        </w:rPr>
        <w:t>C. Kebutuhan Sistem</w:t>
      </w:r>
    </w:p>
    <w:p w14:paraId="7E8DB7FB" w14:textId="77777777" w:rsidR="00080E3C" w:rsidRPr="00080E3C" w:rsidRDefault="00080E3C" w:rsidP="00080E3C">
      <w:p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 xml:space="preserve">a. </w:t>
      </w:r>
      <w:r w:rsidRPr="00080E3C">
        <w:rPr>
          <w:rFonts w:ascii="Times New Roman" w:hAnsi="Times New Roman" w:cs="Times New Roman"/>
          <w:b/>
          <w:bCs/>
          <w:sz w:val="24"/>
          <w:szCs w:val="24"/>
        </w:rPr>
        <w:t>Functional (Use Case)</w:t>
      </w:r>
      <w:r w:rsidRPr="00080E3C">
        <w:rPr>
          <w:rFonts w:ascii="Times New Roman" w:hAnsi="Times New Roman" w:cs="Times New Roman"/>
          <w:sz w:val="24"/>
          <w:szCs w:val="24"/>
        </w:rPr>
        <w:t>:</w:t>
      </w:r>
    </w:p>
    <w:p w14:paraId="056E4A36" w14:textId="77777777" w:rsidR="00080E3C" w:rsidRPr="00080E3C" w:rsidRDefault="00080E3C" w:rsidP="00080E3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Admin Panel:</w:t>
      </w:r>
    </w:p>
    <w:p w14:paraId="7321B3FC" w14:textId="77777777" w:rsidR="00080E3C" w:rsidRPr="00080E3C" w:rsidRDefault="00080E3C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Login Admin</w:t>
      </w:r>
    </w:p>
    <w:p w14:paraId="6F02B77D" w14:textId="77777777" w:rsidR="00080E3C" w:rsidRPr="00080E3C" w:rsidRDefault="00080E3C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Mengelola Produk</w:t>
      </w:r>
    </w:p>
    <w:p w14:paraId="56463ACF" w14:textId="77777777" w:rsidR="00080E3C" w:rsidRPr="00080E3C" w:rsidRDefault="00080E3C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Mengelola Kategori</w:t>
      </w:r>
    </w:p>
    <w:p w14:paraId="5F4AEF8A" w14:textId="77777777" w:rsidR="00080E3C" w:rsidRPr="00080E3C" w:rsidRDefault="00080E3C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Melihat Detail Produk</w:t>
      </w:r>
    </w:p>
    <w:p w14:paraId="58D460E4" w14:textId="77777777" w:rsidR="00080E3C" w:rsidRPr="00080E3C" w:rsidRDefault="00080E3C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Melihat Detail Kategori</w:t>
      </w:r>
    </w:p>
    <w:p w14:paraId="6695E9E9" w14:textId="77777777" w:rsidR="00080E3C" w:rsidRPr="00080E3C" w:rsidRDefault="00080E3C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Logout Admin</w:t>
      </w:r>
    </w:p>
    <w:p w14:paraId="203B7CBE" w14:textId="77777777" w:rsidR="00080E3C" w:rsidRPr="00080E3C" w:rsidRDefault="00080E3C" w:rsidP="00080E3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Antarmuka Publik:</w:t>
      </w:r>
    </w:p>
    <w:p w14:paraId="252D4A7C" w14:textId="45F6E550" w:rsidR="00080E3C" w:rsidRPr="00080E3C" w:rsidRDefault="00713C71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Halaman Home</w:t>
      </w:r>
    </w:p>
    <w:p w14:paraId="558F3922" w14:textId="7C62BC05" w:rsidR="00080E3C" w:rsidRPr="00080E3C" w:rsidRDefault="00713C71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Menelusuri</w:t>
      </w:r>
      <w:r w:rsidR="00080E3C" w:rsidRPr="00080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Produk Yang ada</w:t>
      </w:r>
    </w:p>
    <w:p w14:paraId="728FAF21" w14:textId="470D5F73" w:rsidR="00080E3C" w:rsidRPr="00080E3C" w:rsidRDefault="00713C71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Detail Produk</w:t>
      </w:r>
    </w:p>
    <w:p w14:paraId="0D3E86C4" w14:textId="77777777" w:rsidR="00080E3C" w:rsidRPr="00080E3C" w:rsidRDefault="00080E3C" w:rsidP="00080E3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lastRenderedPageBreak/>
        <w:t>Melihat Halaman Tentang Kami</w:t>
      </w:r>
    </w:p>
    <w:p w14:paraId="613F3790" w14:textId="77777777" w:rsidR="00080E3C" w:rsidRPr="00080E3C" w:rsidRDefault="00080E3C" w:rsidP="00080E3C">
      <w:p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 xml:space="preserve">b. </w:t>
      </w:r>
      <w:r w:rsidRPr="00080E3C">
        <w:rPr>
          <w:rFonts w:ascii="Times New Roman" w:hAnsi="Times New Roman" w:cs="Times New Roman"/>
          <w:b/>
          <w:bCs/>
          <w:sz w:val="24"/>
          <w:szCs w:val="24"/>
        </w:rPr>
        <w:t>Non-functional</w:t>
      </w:r>
      <w:r w:rsidRPr="00080E3C">
        <w:rPr>
          <w:rFonts w:ascii="Times New Roman" w:hAnsi="Times New Roman" w:cs="Times New Roman"/>
          <w:sz w:val="24"/>
          <w:szCs w:val="24"/>
        </w:rPr>
        <w:t>:</w:t>
      </w:r>
    </w:p>
    <w:p w14:paraId="514376A3" w14:textId="77777777" w:rsidR="00080E3C" w:rsidRPr="00080E3C" w:rsidRDefault="00080E3C" w:rsidP="00080E3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Kinerja: Aplikasi harus responsif dan dapat menangani beban pengguna yang tinggi.</w:t>
      </w:r>
    </w:p>
    <w:p w14:paraId="242B3790" w14:textId="77777777" w:rsidR="00080E3C" w:rsidRPr="00080E3C" w:rsidRDefault="00080E3C" w:rsidP="00080E3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Keamanan: Sistem harus memiliki mekanisme otentikasi yang aman untuk admin dan enkripsi data sensitif pengguna.</w:t>
      </w:r>
    </w:p>
    <w:p w14:paraId="28FF5BD1" w14:textId="77777777" w:rsidR="00080E3C" w:rsidRPr="00080E3C" w:rsidRDefault="00080E3C" w:rsidP="00080E3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Keandalan: Aplikasi harus memiliki uptime yang tinggi dan dapat memulihkan diri dari kegagalan.</w:t>
      </w:r>
    </w:p>
    <w:p w14:paraId="677225DC" w14:textId="77777777" w:rsidR="00080E3C" w:rsidRPr="00080E3C" w:rsidRDefault="00080E3C" w:rsidP="00080E3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Antar Muka Pengguna: Desain antarmuka pengguna harus ramah pengguna dan mudah digunakan.</w:t>
      </w:r>
    </w:p>
    <w:p w14:paraId="212346F6" w14:textId="2D03EEF3" w:rsidR="00080E3C" w:rsidRDefault="00080E3C" w:rsidP="00080E3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E3C">
        <w:rPr>
          <w:rFonts w:ascii="Times New Roman" w:hAnsi="Times New Roman" w:cs="Times New Roman"/>
          <w:sz w:val="24"/>
          <w:szCs w:val="24"/>
        </w:rPr>
        <w:t>Kompatibilitas: Aplikasi harus kompatibel dengan berbagai perangkat dan browser web yang umum digunakan.</w:t>
      </w:r>
    </w:p>
    <w:p w14:paraId="7D21E972" w14:textId="1905B0F4" w:rsidR="003230B0" w:rsidRDefault="003230B0" w:rsidP="003230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6241E8" w14:textId="5D604912" w:rsidR="003230B0" w:rsidRPr="003230B0" w:rsidRDefault="003230B0" w:rsidP="003230B0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230B0">
        <w:rPr>
          <w:rFonts w:ascii="Times New Roman" w:hAnsi="Times New Roman" w:cs="Times New Roman"/>
          <w:color w:val="4472C4" w:themeColor="accent1"/>
          <w:sz w:val="24"/>
          <w:szCs w:val="24"/>
        </w:rPr>
        <w:t>https://github.com/RicoPrasetya/UTS-Analisa_Kebutuhan_Sistem.git</w:t>
      </w:r>
      <w:bookmarkStart w:id="1" w:name="_GoBack"/>
      <w:bookmarkEnd w:id="1"/>
    </w:p>
    <w:p w14:paraId="7A2A7D6B" w14:textId="047535E3" w:rsidR="0064683E" w:rsidRPr="00080E3C" w:rsidRDefault="0064683E" w:rsidP="00BE4508">
      <w:pPr>
        <w:rPr>
          <w:rFonts w:ascii="Times New Roman" w:hAnsi="Times New Roman" w:cs="Times New Roman"/>
          <w:sz w:val="24"/>
          <w:szCs w:val="24"/>
        </w:rPr>
      </w:pPr>
    </w:p>
    <w:sectPr w:rsidR="0064683E" w:rsidRPr="0008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C6DA4"/>
    <w:multiLevelType w:val="hybridMultilevel"/>
    <w:tmpl w:val="4BA426E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518C3"/>
    <w:multiLevelType w:val="multilevel"/>
    <w:tmpl w:val="3644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43906"/>
    <w:multiLevelType w:val="multilevel"/>
    <w:tmpl w:val="CFF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D7923"/>
    <w:multiLevelType w:val="multilevel"/>
    <w:tmpl w:val="07C2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D614B"/>
    <w:multiLevelType w:val="multilevel"/>
    <w:tmpl w:val="A6E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352496"/>
    <w:multiLevelType w:val="multilevel"/>
    <w:tmpl w:val="A33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E2"/>
    <w:rsid w:val="00025EC2"/>
    <w:rsid w:val="00080E3C"/>
    <w:rsid w:val="00122B3E"/>
    <w:rsid w:val="00201F7C"/>
    <w:rsid w:val="003230B0"/>
    <w:rsid w:val="00424A64"/>
    <w:rsid w:val="004C4FB5"/>
    <w:rsid w:val="0064683E"/>
    <w:rsid w:val="00707ED6"/>
    <w:rsid w:val="00713C71"/>
    <w:rsid w:val="007F4953"/>
    <w:rsid w:val="009B496B"/>
    <w:rsid w:val="009C62A3"/>
    <w:rsid w:val="00A462E2"/>
    <w:rsid w:val="00B92C50"/>
    <w:rsid w:val="00BA43F3"/>
    <w:rsid w:val="00BE4508"/>
    <w:rsid w:val="00C7158D"/>
    <w:rsid w:val="00D9306F"/>
    <w:rsid w:val="00E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E4B0"/>
  <w15:chartTrackingRefBased/>
  <w15:docId w15:val="{141E58E6-8484-45FF-A380-9F3625FF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 5</dc:creator>
  <cp:keywords/>
  <dc:description/>
  <cp:lastModifiedBy>yulmaini02@gmail.com</cp:lastModifiedBy>
  <cp:revision>8</cp:revision>
  <cp:lastPrinted>2024-05-09T07:44:00Z</cp:lastPrinted>
  <dcterms:created xsi:type="dcterms:W3CDTF">2024-05-07T04:20:00Z</dcterms:created>
  <dcterms:modified xsi:type="dcterms:W3CDTF">2024-05-09T07:48:00Z</dcterms:modified>
</cp:coreProperties>
</file>