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4443"/>
      </w:tblGrid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B30</w:t>
            </w:r>
          </w:p>
        </w:tc>
      </w:tr>
      <w:tr w:rsidR="00FC494F" w:rsidRPr="00FC494F" w:rsidTr="00FC494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Telescope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215mm (8.46in.)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Magnification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28x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Objective aperture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36mm (1.42in.)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Resolving 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3.5"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 xml:space="preserve">Field of </w:t>
            </w:r>
            <w:proofErr w:type="gramStart"/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View</w:t>
            </w:r>
            <w:proofErr w:type="gramEnd"/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br/>
              <w:t>(at 100m/328ft.)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1°25'</w:t>
            </w: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br/>
              <w:t>(2.5m / 8.2ft.)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Minimum focus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0.2m (7.9in.) from end of telescope</w:t>
            </w: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br/>
              <w:t>0.3m (1ft.) from instrument center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Erect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Reticle 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Cross line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Stadia 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0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Stadia ratio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100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Focusing knob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1-speed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Sighting 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Peep sight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Lens 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-</w:t>
            </w:r>
          </w:p>
        </w:tc>
      </w:tr>
      <w:tr w:rsidR="00FC494F" w:rsidRPr="00FC494F" w:rsidTr="00FC494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Accuracy (standard deviation for 1km double run leveling)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Without micrometer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proofErr w:type="gramStart"/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1.5mm</w:t>
            </w:r>
            <w:proofErr w:type="gramEnd"/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br/>
              <w:t>(0.06in.)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With micrometer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-</w:t>
            </w:r>
          </w:p>
        </w:tc>
      </w:tr>
      <w:tr w:rsidR="00FC494F" w:rsidRPr="00FC494F" w:rsidTr="00FC494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Compensator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Pendulum compensator with magnetic damping system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Setting 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0.5"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Working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±15'</w:t>
            </w:r>
          </w:p>
        </w:tc>
      </w:tr>
      <w:tr w:rsidR="00FC494F" w:rsidRPr="00FC494F" w:rsidTr="00FC494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Circular level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10' / 2mm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Mirror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Plane mirror</w:t>
            </w:r>
          </w:p>
        </w:tc>
      </w:tr>
      <w:tr w:rsidR="00FC494F" w:rsidRPr="00FC494F" w:rsidTr="00FC494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Horizontal circle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Diameter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103mm (4.1 in.)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Graduations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1° / 1gon</w:t>
            </w:r>
          </w:p>
        </w:tc>
      </w:tr>
      <w:tr w:rsidR="00FC494F" w:rsidRPr="00FC494F" w:rsidTr="00FC494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General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Horizontal motion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proofErr w:type="spellStart"/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Clampless</w:t>
            </w:r>
            <w:proofErr w:type="spellEnd"/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, endless, double-sided knobs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Water resistance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IPX6 (EC 60529:2001)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Operating 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-20 to +50°C (-4 to +122°F)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130mm (5.12in.)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215mm (8.46in.)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140mm (5.51in.)</w:t>
            </w:r>
          </w:p>
        </w:tc>
      </w:tr>
      <w:tr w:rsidR="00FC494F" w:rsidRPr="00FC494F" w:rsidTr="00FC4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94F" w:rsidRPr="00FC494F" w:rsidRDefault="00FC494F" w:rsidP="00FC49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FC494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1.7kg (3.7 lb.)</w:t>
            </w:r>
          </w:p>
        </w:tc>
      </w:tr>
    </w:tbl>
    <w:p w:rsidR="00E55122" w:rsidRPr="00FC494F" w:rsidRDefault="00E55122">
      <w:pPr>
        <w:rPr>
          <w:b/>
          <w:bCs/>
        </w:rPr>
      </w:pPr>
      <w:bookmarkStart w:id="0" w:name="_GoBack"/>
      <w:bookmarkEnd w:id="0"/>
    </w:p>
    <w:sectPr w:rsidR="00E55122" w:rsidRPr="00FC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4F"/>
    <w:rsid w:val="00E55122"/>
    <w:rsid w:val="00FC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2018-05-25T06:51:00Z</dcterms:created>
  <dcterms:modified xsi:type="dcterms:W3CDTF">2018-05-25T06:52:00Z</dcterms:modified>
</cp:coreProperties>
</file>