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D7" w:rsidRPr="00A60AD7" w:rsidRDefault="00A60AD7" w:rsidP="00A60AD7">
      <w:pPr>
        <w:jc w:val="both"/>
        <w:rPr>
          <w:sz w:val="32"/>
        </w:rPr>
      </w:pPr>
      <w:r w:rsidRPr="00A60AD7">
        <w:rPr>
          <w:sz w:val="32"/>
        </w:rPr>
        <w:t>APPENDIX A</w:t>
      </w:r>
    </w:p>
    <w:p w:rsidR="00A60AD7" w:rsidRPr="00A60AD7" w:rsidRDefault="00A60AD7" w:rsidP="00A60AD7">
      <w:pPr>
        <w:jc w:val="both"/>
        <w:rPr>
          <w:sz w:val="28"/>
        </w:rPr>
      </w:pPr>
      <w:proofErr w:type="spellStart"/>
      <w:r w:rsidRPr="00A60AD7">
        <w:rPr>
          <w:sz w:val="28"/>
        </w:rPr>
        <w:t>Locky</w:t>
      </w:r>
      <w:proofErr w:type="spellEnd"/>
      <w:r w:rsidRPr="00A60AD7">
        <w:rPr>
          <w:sz w:val="28"/>
        </w:rPr>
        <w:t xml:space="preserve"> Hashes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01e2b6fb23d4a6b5250e95fdf47f0d01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053d6ae27d906e6303dd5604262ccd31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05f96e4199d83caa6f5e189016215e45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09f95bd2323574b6edeac8f8e349e4dd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0aa56c23cff79948f977ebd1a470b4ad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0c8f52995d8303837a3be33246658e0c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0fb871b4b329003dd29ed674228e0206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124b76844281e9067654506429437545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1311d9372c3550300d400c3fe83cd867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137e9311d5807974eabb5fa394de0a15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150ffde680083d6e8d814d93fdc5b5e8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1725b728a5225a47e3e6fc0092281071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17e23f44a0bcf6b27f480439714b4688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17f493da40a77f6bc7940f3166e9d89b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1b9f7d4c8a918cc8fb1cddadab9ee81b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1cd414da2994719c23c85f076efed410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1d0687fe7c7c5591f1049ecb84e8cbd9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1ef99356e1b53b6ccc163364a5418bf4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1fa1023e66b05db04d22ed4f57d37651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252957f37b8bd7a57473eab5f1a65d5c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254c5c13dd02a9fccbe2a40ac0b04355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264f16260d200d0501cf83220ed9a30a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27a6dbbc09d4fb7e0912e9fea078f5db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2809b79768b898adc24eb276e5866ce2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28b86d53228b2f5b042db52c3a6341fe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296b0a81f0925c95e01839690c0934bc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297529814d8d292594a1981fad30daa6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2e96ae4983cdec64af16788300c50e9d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2f6a0dd5a5967e533cd78f1942b95b50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3258e4be68770b76315a5059a0cb3199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3b522c3e3fc6cf29a2c8c65a80f14a08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3d91e5f119093cf1639f8d38b35d1742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3dc8d7cee33a5c2fc39c5386146a1d35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3e733108c36c9d407f7a40868d251911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40849d82a14058cbc91d0ecea473d1d8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47380d71be72bb4ff55b5e51f8bdc963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475bd8f697f7ebf88682be5458e4cdd2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527290686ec5515f248d4d20c3bb29df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5341fabc65b3984bf5e0d1718983020c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5695803a695e1dc6443ea09572e6b14c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579eb4f17d08c5061d8cf71b96436a8a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5a5817583b302c651a71f0ddfbe33a6d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5af520ad3507da22aaa756357e78eb57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5db257bb49dddf90d093d17b43eaa9c9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5dce19699be78fa82e32a96aee436c44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5fbdf068522177ac6392fa8f8689ed43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5fc1ccd8530954f61ceeafb77e72045e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6159c5d8a54ab76dec48a795b4b73318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63b695765260d6d1d2a5e5fb88130dfd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66b17e85d778c8aa51ef635858faa8a3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680a02bdae6724c537053f0590b731fd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68aa9f8fdb7c43ebdb4a7b3a6ceb98d2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710f6476ca3029e2017e6472b751127d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71b8d35385ca32cd413c8f708e802c9b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72dd8bc7871f07e2d6320270c60ac451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768b0a09344df69404d2466c5a45aaf0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77287dec5a92a3163c3c88ddecc8ba50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7822f2ca1be80f98649a30fe5441d0ba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7e409b55d878a463e974b50c92cb172d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810c011911151d3e8a064ad44a600421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81e85dcaf482aba2f8ea047145490493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82f32982439cf4fa320a0f9a8e4adc98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85af825a34e5b0c000c6c4b4fa065d82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86b735f30639165462f709e689daffcb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885c4cfbf0b9b7956adcbd5b93688836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89b2bae66f6a8e24396fba2dfa062227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8adbcffe2cb52628afe8d6412c1e3a06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8ed052b3c5c92727f385761786e16eb6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901ef89350b60a992e1a6c67a61dcdab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90eb8948513e21a8c87f8295ac7e81f5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9e3588c7245e6ddec33473e5b4975670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9fd4d9c87668844d3f645b6877d64d89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a01d60682ad5fadc9018908185e8cde3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a1e5fbcfee3aa4a025954774493edab1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a2236e65f3d0849ca2b85775ade093ff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a2c8be7f272bdd1191bdf112ba1aa9ac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a5116b31ab81b6c8fc0c9251dbb6f315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a56722d826d5f222a8385cbc5666b63b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a6bf89594d36f2f5c499efde3c584bd0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a8344ecd79b1c1371526ee06a0a0fcd6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ac4e4c3cb5cc6c068466e937f48adcc8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ad2022689e5de22e2e706b065e148c25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afd40dca335530ec993d9cf91be96b4c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b1c156ff3c59f19e30f96545bea247cf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b1c957ab802f39839f2b92d7d55e7f83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b97ed89e814ad91338a6bdd5f7853566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b986b4396f001e508898baa4ba71367f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ba5a6500cfba0e674f8bd2a62a308ae5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ba7505460a9c758c25bb3de1208cf23f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baaaefc5706911cd0a797808e23544ae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bf1890c2109ac0d6eb6183a98353c2ce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bf664e4a8f36d2de1614984e6982bbb2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c49177a1553b3240dfea69ee09d58b70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c6b7f5336ae4b985b0b523f3db76adbc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c6ff697b6c1b2164ede3fa5fac0e127a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c9be9e7751b8f164d04a31a71d0199c6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c9cbbb6364f51f790585aec9f5fa98cc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cb3425d0e436e358a07c3f38110135a1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cdd120508a1f0ff0b5b18497d67ca349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d35d938cccbccb5b84a19d2271c97ae7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d6e56a430c2c53104ca5b0cd092875b1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d72d9aa76ab313d50f059774d78875de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d98e82be5222b3686d58a625c77ab488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dce1cd7955c0352f86ecd7364f4a3fdb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e4ad8906a152085e7564252b47f6c10d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e52cc2b7136c572838b8a9e2b021bd5b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e57c0d32918eabeb319d1ee52d11df14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e81a50d312fe396641fb781a63667f3e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f08c3b7ace25f1ce76bebd3429762ef8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f0d96cecf681e1f5f1b7dbf9f6a518b6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f5fdc2a9d330a7e607003445edd9dfc2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f7bc8f3b73313b238944e4812a3e4975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fb469897a4536876306ae78e18409be6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fe4985beae55b054259bf14d3a3e50a7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ff06ce7adf8f6cf1973a6845859ff0b5</w:t>
      </w:r>
    </w:p>
    <w:p w:rsidR="00A60AD7" w:rsidRPr="00A60AD7" w:rsidRDefault="00A60AD7" w:rsidP="00A60AD7">
      <w:pPr>
        <w:spacing w:after="0" w:line="240" w:lineRule="auto"/>
        <w:jc w:val="both"/>
        <w:rPr>
          <w:szCs w:val="20"/>
        </w:rPr>
      </w:pPr>
    </w:p>
    <w:p w:rsidR="00A60AD7" w:rsidRPr="00A60AD7" w:rsidRDefault="00A60AD7" w:rsidP="00A60AD7">
      <w:pPr>
        <w:jc w:val="both"/>
        <w:rPr>
          <w:sz w:val="28"/>
        </w:rPr>
      </w:pPr>
      <w:proofErr w:type="spellStart"/>
      <w:r w:rsidRPr="00A60AD7">
        <w:rPr>
          <w:sz w:val="28"/>
        </w:rPr>
        <w:t>TeslaCrypt</w:t>
      </w:r>
      <w:proofErr w:type="spellEnd"/>
      <w:r w:rsidRPr="00A60AD7">
        <w:rPr>
          <w:sz w:val="28"/>
        </w:rPr>
        <w:t xml:space="preserve"> Hashes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005a6963097536bb687192aa0247ef3a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055e612b2818622f50967cf098427c17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06fbbe54ff699d90197e4bcd730571d2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071313017f6e276ba2a800ccf0362014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0ea102aa6196a11eb84cb5a4ecb60f33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0f3f0d90419cc8c91ddcb5c430867707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118064f032f310d3f4af292600f7c7b6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12562a42cd391b27ddafcf8a0b0cfde3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156aca02760e0d7ed1934b666794c45b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1571350e00ba56b2bf23ac751053639b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1938b6e247a686839564ddf99a1c27f8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1b46211a12fc2e419bc77feaddc68053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1cedac81bec37becff994f3bd16b1a92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1dc7fb65a936731dbcaed723419a12f8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2180152ae725f04088dfc9eae68066a6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25c1d151e7377c0cac6572edd3df4a90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285f9f45e19b7933b39d23b9a3ed0563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2881ed786e725d3312121e4e328d9c32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2a481a0c5d2bfe1e7b7c88f1f525b0d8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2e1ed3870d996dd89c1d1db3409424ad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355441d76229368f22e0d903558f1c24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3ad4b974967a3da9767ca80e3227ae4d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4742ed29ab69e60405a75178c6685c9d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48471c25da611c4a50ede7e7408240f4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48cc26a4fcc6a3a09bd81bf8bf773531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48ffaf220f167c19ad9888dba639c0d9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4d8339c4ac3225102e60e4885b443268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4d93fa2270b31acea407a786ce412c21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50aab7f0c52691e1e66d544e43e16987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555ea3963b253263ad89ffcc155d67a3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55b7a77b7c43cfa416a679d8bfa6dfbb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59be3dee06e4440a0acf98a002558bd1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5c4b120733b7dbba4042ee4df4a53bcb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5d5b6c2ef3a7b934ed657681f09abe5e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5f1db9e4cb450d750124e244b520c514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5ff6f37db3d56c3abe8dbfb938b11262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6981409964483b4b7624c1a85f575e21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6a314c7a8f70955e59aa5989587e245a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6e72482c91f40143f2014c3fc4bfca0c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6f9532c7b7d3e508732ded880e6cf831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715bf2f0f539b49f5eabcd784ac4175c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716f15fa7b39ad8d3c46e61096abc7cb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729aedbd826f86b213cfcde2fc1e1743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7444ace98a3e2e588a39fe2d54180530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74bdc7b3c8b04d65de527ebaa5e98c6f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776e822a7d178b76143ce058c87fede6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778d9b3bafbd4a0f74cc32f2483fe0f5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77d66df823582d46b5b41e6837b89ac3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78d8fadc8ddd5f17dcac4411f145c92b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794d2e712252bc8bc682f25cc66c3f3c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795352e779a0105e4c644df3085848a5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79f170cd385b217275e7c7db63899eae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7a0e726d058c1d95c8e09b4394d4e5ea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7af90c3b2578dd9b15078c3ba9ddf7c5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7bef5cfb592e6cfa35fbeae5acaa15d0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7df5f6d611eb67f481a95804c5ce0630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880130a4c1a01e4c611f85576cfd9661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893df996cf724f57f9fa153eb8cf3c43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89dba5be2371073843a4cb8fba81184a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948b2d66e8db1fb7f4c017ce4e381098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951c86cd98b1e181503167299d410857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96469329287b7e2cd7fdfd916addc1a2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96501faa103e99a3408494bb95b04f78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9659d8de6bd1a3648c7a67ee538683e4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99333789293e2198b5c75f69cf978e8f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9b3b9a40b86c7864819fe6b54e0f1725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9f82d05168c593b297f222e35f75d1f2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a0e31da4616857c6e8746d5505b8e43c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a0f02c3c9bfa3845099f100931b4242b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a100eff9dae36b7b3bae3ed072639d99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a1559181f4d306118f589dd86a8a3c30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a4743f759b43493ff32ce5f70b45946d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a56ad8c98d10a1dc1287983bcc6e11fa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a5bcb278884567194108fedcb797e7dc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a601cbb0a15bf9cb4cea80be4b6dcfe8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a8aea9e1d840359af9d7ce6155ff244b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aa7092e36d6ac9f885b8caaf70b57ed4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lastRenderedPageBreak/>
        <w:t>aaf3ac53fb8961ffc70d29bdbf1d718d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ad60fe328fc3b24f6cc7a5bdb34e0ee3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b0dfa978aaba1f0ae0c79d05b8f804e1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b6cc780f0fbf531f19ce93e29c3148bd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b96fd404534f155f7566947308fd220a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b9f41073806c83a9d44c0c66ce8b55eb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bb75e0ae806040be55b40d452686d770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bc2ed64cb7d0243c7b3c131263077293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bf7118e2fe12f38fa2c41ad3cc843344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c3a4b8692c6bdb0bce16067f150419da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c3cb934d93db52b22c2ce7d03abe8417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c4b14d1478cb8f2f03be946880c8eb96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c731bebaf093da2c82d893df2b58c8fc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c7eef7fb8f346f150cc23db56eb6ebce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ca03464f0ed7235e14485c8e753ea572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cab329ec48c90638556a99e1654d0509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d15eebbfd21479858c044faca86b7756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d5289115d669750f4f8f448842eee8a0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d58e0347714ba9dfa46bc33691a02d87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d5975f208ac5783f4b58e8632cb17c47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d6551e0503967dc7a5a02dad6b1d35f6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d6609f0e82f65102b7d33417f2e8c599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d7a72a833bbca58196537a6345b9f4ed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d907a9616fc14126653d03772fc7de7a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da28166f9ff6bbea1c23b63dcba842f1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dab5ecba74d7113e73a9a625d404edec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db9a3ebf29d902e3177a26aa8dbc2af2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dc0416c30fc4bd13d3527c6119cf9ace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e058ecc0e3853de1f8b727f3cf34dce4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ea7a382a75db24dad6014a4e9c5e0ceb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ed07cf9bb0776107b2c3eedd2fdb8064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f27f3bd810aece963a520583c6481a88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f50c3962458aa054a20d65b061f17bff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f50f693ba762bfb674004a49560a23af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fa67597147f38665cf7470f9936b95cd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fbfd0c1102cb745e583986f3e9cf8ac8</w:t>
      </w:r>
    </w:p>
    <w:p w:rsidR="00C044DE" w:rsidRPr="00C044DE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fc00d65b2fc6d46826a4deaebac54896</w:t>
      </w:r>
    </w:p>
    <w:p w:rsidR="00A60AD7" w:rsidRPr="00A60AD7" w:rsidRDefault="00C044DE" w:rsidP="00C044DE">
      <w:pPr>
        <w:spacing w:after="0" w:line="240" w:lineRule="auto"/>
        <w:jc w:val="both"/>
        <w:rPr>
          <w:sz w:val="17"/>
          <w:szCs w:val="17"/>
        </w:rPr>
      </w:pPr>
      <w:r w:rsidRPr="00C044DE">
        <w:rPr>
          <w:sz w:val="17"/>
          <w:szCs w:val="17"/>
        </w:rPr>
        <w:t>ff77c722471c1db1084f26a2dfaf64fd</w:t>
      </w:r>
      <w:bookmarkStart w:id="0" w:name="_GoBack"/>
      <w:bookmarkEnd w:id="0"/>
    </w:p>
    <w:p w:rsidR="00A60AD7" w:rsidRPr="00A60AD7" w:rsidRDefault="00A60AD7" w:rsidP="00A60AD7">
      <w:pPr>
        <w:spacing w:after="0" w:line="240" w:lineRule="auto"/>
        <w:jc w:val="both"/>
        <w:rPr>
          <w:szCs w:val="20"/>
        </w:rPr>
      </w:pPr>
    </w:p>
    <w:p w:rsidR="00A60AD7" w:rsidRPr="00A60AD7" w:rsidRDefault="00A60AD7" w:rsidP="00A60AD7">
      <w:pPr>
        <w:jc w:val="both"/>
        <w:rPr>
          <w:sz w:val="28"/>
        </w:rPr>
      </w:pPr>
      <w:r w:rsidRPr="00A60AD7">
        <w:rPr>
          <w:sz w:val="28"/>
        </w:rPr>
        <w:t>Zeus Hashes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bd07b2a48e75fa30f66be2e1b0b38301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8c1265d8904a7a58e1346442cae5e170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065e6b516c4fab893826103db6aeb5dc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09eb0efbb48e7efe2e19e71edd655f3e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08105db8efec4b2515c00ba92ee8bb47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0d8f9c5898596251233c3fd1dcb34161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122d32cf91a5f6a545496e0c7c64355f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14a18b30c40f5a4fafe08e0c21cc5844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177e77d48bdf6424eaf0bbbff2905236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199d04e319f6f8c1e88ab3ddc7ed28d5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c3b4dec5b7de567c7e27fc74e9604a61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1e0058d2e69f3bc4b961451710e2fa06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1fa4764c0c1eae57af50d4a5277886aa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237031fc5cf6b5ed59d8e750b860341f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5e6724fc9399fa65783def8da17c9c9d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6ddcb9b8cd612a955f1e4a97038776b9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29c0e993e5ff6106d93be0b54282831f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2c0244c28036f9cb5f9a703c8b329f2f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2cb6faf81fc9cb701e71d0497a25f1d1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6ac99572c9c7e50f9a26585d29c78b28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1e1b539de3866ab173661a3425e18932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39e80644d53c68c84f21b98f6e556afa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322c39b56988f5a35e64c54633c196ee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3356ebab1bc8aa9e6212f584bdfc7566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338caa225b3906be3bf5399d8cb74df9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33fa98383d855527c1a166ac61f92ec2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ed2f75c41a4db77b4efc83745b2bca82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353f3b54de9ecfd82c63a2aeaf1c3b9c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63f854d00e2b61f5fcaf42f5d0048272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392b86e7d4c9f28e98862e39cff6e49b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06d99e5c2ab8a0669aa1a14ab78c43b5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3a2c75fef3be79b5d8662f121f85b4bb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80ff54e79c59ecc802e96f45c7a2a3ee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f7f79d8821abd3035a3c77b4d1319334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70455144019254c1e663305c2f429893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461f8cb7c8f1dd63b062fe726ea764e2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46ab2d15b560b7a07d39862907290220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c2c30e59e9df7d8212f882873ee2e46b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edd4b084fedf2854d02e35a502ba6f3b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493b3700a1ac3b5b872bf2a516bcb701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8e0f37f2d36aada0ba87f5e66a3c27ff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803bcf844b545a52422deb299b37e034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4e9a5f7e45043f7ce0e2822b947fc117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f8aa5e18c64caa327f9ba3619b5786f8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50220851ac85a9422c35966b433c203b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5054c0c2dad7207eb1aa69f5c48c978f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6abe6beb6fbfff5d36665bacc52761ed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50ea80fd625cfbb549d4cfd60056268a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d2b4f845048382441091f13f2fe14a37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52be0408084f536e42feb7c57f521592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429ebf3b919d8959e39f5c90b22e81dd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ec2d2fe95511881d7b159d19cea3ad23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0074eeee2333c762aca2e61506b605f9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5746dd569623431ba41a247fa64847d7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63992249e966ff33d7555e887ce28595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65b16d40f024b5c1cf8676dc1c252d56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6da10c3719c7bfc5617f6095d08854cc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70a0f9cef4d7a4952eb659b049e98fc7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7331895ea0d778ffef3ab95d3e1c355b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10fb8a43c5ec22df96ee00c535a9d91e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78c00cd8930229a1d34b334f983a633b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b3014782ac4754655f4e4cdc6912dd1e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7a6bbc32868a9f776452355f909f95d6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7b2c587c79dfbdb60d71c0144a3e2ece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7cd6c4a6103f23858c7ed047391f1d3b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7e3b8c6062f7f11fef7cd66d068539c7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805df9572b345cc8691198ed1caba924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82f34481e82f289f89ef69e4eb2abb3a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0981cdee9730fdba83d355088b9253ce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86255ec982e822f6b57855d3866618ae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8802d13595da8294c84821e5e3086442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cb9cc726fc2e79877ac9d6d79ceb2ef3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314ebe53dccaf8e8ef20041b6b2d200e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8fad5dfac3671d90dd12792ec81fe595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96383909da192e14760de588761e38ac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9b2162f6148f7ba9a15e2b2424952973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9f890fe67151372e2dcb34d4329eacc6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a79089b5e6744c622d61befa40af77d3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e0d1c49f07bc85f29b744c8eaecd623d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ac2d2fe0bd0c40db038c88cca4a3296f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eb8cea5697eae596cbcdb9fe66bef95b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2d4cdd88b7735780678f1d64c6644cba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8eba22e4dc4211d81e4d88424275b8b9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e305c642a23e5508cff32fac40bd7fba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a99644b1df2f81f1c4a99d65c26a8a79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b73aa307e8c2328f6a7dfde1a1f024fc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ba57db487bb18b15217cbb08c923da50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bd6466701c9e93ab24d77c34d44106a7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be39759c2e6f2685097deae282692851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8febcd2383f7cde2381b9fd969ef6080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c30825c55ddd1b3d93ee6141d44c78ef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6f70a39e1efe106cc1c9720f56b5234a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d2d969b5db07a1dcffab0831907d31b5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d725561817d04a1dd0c889781613b577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f55574038afb0121b29354b58c6fa26c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d86ec2bf5962d1254e08458b17ff9594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d87a03973f8cb42b90a573f831d29bd3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c7b4b8b541f3184e9a797570e0db948d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4fc4a7c030217d415f61c24c3d988175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dcdf3aaed2047d2bc746ab3200667261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d63b0008dfe8d156605c576269ee8bda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e2190f61b532bd51e585449baae31bc1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e015577954d006f81726e2e1ebb9fd99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b5e1caea46402cbbfcb8ca059820ce9f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2055b4979a44542e31f79bd799bc8190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e7c054ea8bc2f66e914ef82841d329fc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e89261b86d55db32261ea9117fefb1aa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915eac13cd5560377ee8e311ab1f4141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ebffa1e446ac21950941ae3463aa2df2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eccfe46a97deef63172aac0ae8771d9a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e9757a42b52258823bbb54948b285acb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a7d168823ab98e958176e4b7b54d95cb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71b2be350e0564459cfc978e7a393cd9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f76a509fee28c5f65046d6dc072658b2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f7d66e3f5e8bae163b388eb2234162eb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</w:p>
    <w:p w:rsidR="00A60AD7" w:rsidRPr="00A60AD7" w:rsidRDefault="00A60AD7" w:rsidP="00A60AD7">
      <w:pPr>
        <w:jc w:val="both"/>
        <w:rPr>
          <w:sz w:val="28"/>
        </w:rPr>
      </w:pPr>
      <w:proofErr w:type="spellStart"/>
      <w:r w:rsidRPr="00A60AD7">
        <w:rPr>
          <w:sz w:val="28"/>
        </w:rPr>
        <w:t>Vawtrak</w:t>
      </w:r>
      <w:proofErr w:type="spellEnd"/>
      <w:r w:rsidRPr="00A60AD7">
        <w:rPr>
          <w:sz w:val="28"/>
        </w:rPr>
        <w:t xml:space="preserve"> Hashes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8dcc59d80187e7092cf7a42af25aef49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628e487c639a60f018857b509dbd2fda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8987150ad8cfa3573c48be37749afa7f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9fdc12aa9f7e7ec1f9cbbda842d29cfc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dcca66d2f152ed0f30689bf957a51996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1f7a111d89308a76acd71fb540296300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4dff9c669528db097676d5103f940038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d3938c66b07729195fd98370fed5a163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d19fae78c3f0c118727fe4e3a36371e2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0999aac89b5512f4741d66d0fb7736ab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d0ca560b91e7d8661cc6982f1770bfe0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96ee1fdf55edd1814eb101394d697b2b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0518a55101fb8d32a2a0a87476e11c58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2d3eca4cca62ba80b90845d84798f445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03cef21c061b7e2bbacd3565e4cb6ce2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dbedb7a1d28374944d810f79a35aec4e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f22ebe5ff3430b3f76525b237d1666ab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0d218cd48a8f047919a3580a6c0bf18e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af87caba6485c1f0a973d3e1b375bf85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aa78a033b2a12a09e1abd46f14ac1094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b6002927e80fb0b2b6dc47ae1812e593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a4b639f0e006f26a49e060cb7f1fe1b5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af7fd98c9da738526e1dda0e1097c64e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de34014de4233e19b9b2f79f1aed660e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bb1048e1b097a6f8e859f64f4c476d96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77dbd2add7fad4917b51ad23eaa6759c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13d268397be051fa4d4cc77e9c993693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114a7715e6a392e55163fcdfc1e732ca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3167a0e34496018beeea371d565df7b3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ec51d6c059dc383b83c82ce4e29f3a31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b7d12a011c8dcfe7e951a1ffed6460a2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986a6172364d731a05a473d38a70c7fb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b1a525127b5f07f733c12c4b7cb58f85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222407dac5bebfc9dd4df5a30ad24b92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932482c62e72f05614d717b0b9684a16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a817ae1dba7120aaf9395618ff63d94b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c6c9660deddf8bd5c4b240ca8f1a877b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38df231463bf7a9daab863a701f7c5ee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05124b57116e4d934a50e2ba88a3eb7e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be1f9b5e50b4da5830b3f149bd0efc2f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lastRenderedPageBreak/>
        <w:t>11c4ea4c105ef6353f5b49674283fbad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93c9ae1339ff9574260ed816aae49232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b59e65e018a2e39004a1befb2a06f608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6280dbb8b2b9c5f312a69d864e8d15a8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2cb257c1ec6c4140f1a24b84310430cf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d1a2a48088fbceaf56cc8968bc5ffcc9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6315cc598f02690b0e1d5047c77bc0f2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7caf1331f54f81da0b4b6ebd0d611aa3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ceaddbd3682069488c857a80b55a6aa8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5a332593e734839b7136c30446a7cd1d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a4205a51335a9456b15937f3b04a9c28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eb90b5648469171d689a042be0118946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9bed000ece49f946e0dfc2a7aad8e743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486dc8c54dd42b13a9aa6cee9e68c01d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5d8d97e173bb17d4f551dc1bbbced7a2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7bff6c797530192b634e2f120e649671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20d09918e20cf8f9fd302cc3c767ff64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af614d0e25a70f598568c6f251bc3187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85e98a0325b750eb2a5400d3de373e72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78bb12d54259582ec8dd4979d5163a8c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ac03783e31b5fc2e0ebe2e77a6d49c48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0ca834d0eb27e091ca66a461969c24be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d56f28283054f4d2de073de22f5600d4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50752cadce59980232fddb70352d9a93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de82d9b5f27daaee2fceb09448a02255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eb05400ce2aebbda2168e10ac8c2b2fd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ef4cddbe5bfa035077168835816a6751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14061a4c43074f2a1ef5cec0577cef9f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f6ca365f77b05e6cb2e3a5b387d52995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6040df33d12de69a819812b7799d8bf6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439fe9f1777e285c7ae5dd989fba63c1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77eb0b78f82573099fde676e225ffaee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338496ffced59059ddb0deb4600d0599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b4cb2af3d9ca46dc2f3444cb1e568c44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853983fb7f6adaf029a3d2e56818affe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07a06e52f7da1804096cd7d8dd788b38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9803e48f685a521a19ec169cb8d0ed41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cd81ba783d6dfa812388a66fb0d88e91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848e99db1bdc96fdbc88d53693f29714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c2d1d5b08243a202f328bcc05a1b2ae4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04741d2fe07a12af4f67359b06323128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87161faa7c7edc37bcf3b5005390d32b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e9da6328f72f9023edb45c6d236f6c1c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211e9145dd724e538362face5740e6e2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6f43b0710c2b25f8eea9598e0955c297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af06284c0fe4c99d4d3f6b5b562f50a8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5ec10cfc4b29356d1bac2391e596f15f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554fe4d3403b8c9d14d5379368c9ab2e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864019d29a63b86bdc13ab7b05f8a8a5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048d559df99a7fee82fe5fd4dfee900a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110458278211d7f6f29180a78fa125c7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142ad2c753f1929a3407952fc8ac147d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16b691b9c41227fb9aaf592d7f49c722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199d642f5c50780045085cb5992a52fd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1d59afe9be5899c51c4f62aaa6536e5c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1dd40a9223e0c43e4e5890aa84da1844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209480561bbd613503a0950211588f4b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25f813e97409bf7808756f1913b11102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28b577ce059b5c3851b469911ca637aa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31b1e70519d0a8ac1303ea89a0d817dc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34080a4e7c2bb069e525e22e555f60dd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34976648b44273c0b336d2ef89e672db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3c8f1e08e774dd503d7528a1d6d49951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4172363f9ef187f0b26e04f9e331501e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4826e1b51599e3eeaa792e9621170324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6359dffafaf53f1d4b7e2d548a9556cf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6b87d33b169986cb34f913c14a547f75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6edaef466a97955a842f54e53f205991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786c43da9212a35dcd3364d9a09fe1b3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7ccc57f92ee1132e30141f22bbb385db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7d9b38fad4992247cab2663a1e6ed137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842e2cbdea3abc786332e1eeff20a59a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845ced65ee8d3ada63fb940f4dfd4e51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86af5b1b003fa2a570dc45ca247a6274</w:t>
      </w:r>
    </w:p>
    <w:p w:rsidR="00E239C9" w:rsidRPr="00504ABC" w:rsidRDefault="00A60AD7" w:rsidP="00504ABC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8927105aaf53fbb0495be81835474d74</w:t>
      </w:r>
    </w:p>
    <w:sectPr w:rsidR="00E239C9" w:rsidRPr="00504ABC" w:rsidSect="00A60AD7">
      <w:pgSz w:w="11906" w:h="16838"/>
      <w:pgMar w:top="1417" w:right="1417" w:bottom="1417" w:left="1417" w:header="708" w:footer="708" w:gutter="0"/>
      <w:cols w:num="3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D7"/>
    <w:rsid w:val="00504ABC"/>
    <w:rsid w:val="00A60AD7"/>
    <w:rsid w:val="00C044DE"/>
    <w:rsid w:val="00E2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B0223-2F17-4CC3-A3D2-4F22FAF7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2346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2016-12-09T23:21:00Z</dcterms:created>
  <dcterms:modified xsi:type="dcterms:W3CDTF">2016-12-10T02:06:00Z</dcterms:modified>
</cp:coreProperties>
</file>