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B379" w14:textId="65E839DF" w:rsidR="00A1533E" w:rsidRDefault="00F02214">
      <w:r>
        <w:t>Ordem de ações</w:t>
      </w:r>
    </w:p>
    <w:p w14:paraId="19011E7E" w14:textId="5AFB92A0" w:rsidR="00F02214" w:rsidRDefault="00F02214"/>
    <w:p w14:paraId="0034EF94" w14:textId="6AA73C57" w:rsidR="00F02214" w:rsidRDefault="00F02214">
      <w:r>
        <w:t>Fase 1 – Núcleo</w:t>
      </w:r>
    </w:p>
    <w:p w14:paraId="45CC6337" w14:textId="2FE3F8B3" w:rsidR="00F02214" w:rsidRDefault="00F02214" w:rsidP="00F02214">
      <w:pPr>
        <w:pStyle w:val="PargrafodaLista"/>
        <w:numPr>
          <w:ilvl w:val="0"/>
          <w:numId w:val="1"/>
        </w:numPr>
      </w:pPr>
      <w:r>
        <w:t>Criar o gerador de contrato simples:</w:t>
      </w:r>
    </w:p>
    <w:p w14:paraId="57C8C0E5" w14:textId="4CF8B2C1" w:rsidR="00F02214" w:rsidRDefault="00F02214" w:rsidP="00F02214">
      <w:pPr>
        <w:pStyle w:val="PargrafodaLista"/>
        <w:numPr>
          <w:ilvl w:val="0"/>
          <w:numId w:val="2"/>
        </w:numPr>
      </w:pPr>
      <w:r>
        <w:t>Tipo de contrato (compra e venda / Prestação de serviço / etc</w:t>
      </w:r>
      <w:r w:rsidR="00B01E85">
        <w:t>.</w:t>
      </w:r>
      <w:r>
        <w:t>)</w:t>
      </w:r>
    </w:p>
    <w:p w14:paraId="66AB9468" w14:textId="3C517322" w:rsidR="00F02214" w:rsidRDefault="00F02214" w:rsidP="00F02214">
      <w:pPr>
        <w:pStyle w:val="PargrafodaLista"/>
        <w:numPr>
          <w:ilvl w:val="0"/>
          <w:numId w:val="2"/>
        </w:numPr>
      </w:pPr>
      <w:r>
        <w:t>Subgrupo para contrato, dependendo do objeto do contrato (venda de carro, venda de máquina, venda de equipamento, etc. / Prestação de serviço de encanador, eletricista, etc.);</w:t>
      </w:r>
    </w:p>
    <w:p w14:paraId="45B407DF" w14:textId="3840BAFE" w:rsidR="00F02214" w:rsidRDefault="00F02214" w:rsidP="00F02214">
      <w:pPr>
        <w:pStyle w:val="PargrafodaLista"/>
        <w:numPr>
          <w:ilvl w:val="0"/>
          <w:numId w:val="2"/>
        </w:numPr>
      </w:pPr>
      <w:r>
        <w:t>Formulário (dados gerais)</w:t>
      </w:r>
    </w:p>
    <w:p w14:paraId="26526111" w14:textId="1FABFBAD" w:rsidR="00F02214" w:rsidRDefault="00F02214" w:rsidP="00F02214">
      <w:pPr>
        <w:pStyle w:val="PargrafodaLista"/>
        <w:numPr>
          <w:ilvl w:val="0"/>
          <w:numId w:val="2"/>
        </w:numPr>
      </w:pPr>
      <w:r>
        <w:t>Botão “Gerar Contrato”.</w:t>
      </w:r>
    </w:p>
    <w:p w14:paraId="4DF2B728" w14:textId="2A433356" w:rsidR="00F02214" w:rsidRDefault="00F02214" w:rsidP="00F02214">
      <w:pPr>
        <w:pStyle w:val="PargrafodaLista"/>
        <w:numPr>
          <w:ilvl w:val="0"/>
          <w:numId w:val="2"/>
        </w:numPr>
      </w:pPr>
      <w:r>
        <w:t>Exibir contrato na tela.</w:t>
      </w:r>
    </w:p>
    <w:p w14:paraId="0B057811" w14:textId="77777777" w:rsidR="00F02214" w:rsidRDefault="00F02214" w:rsidP="00F02214"/>
    <w:p w14:paraId="759642DD" w14:textId="6F153013" w:rsidR="00F02214" w:rsidRDefault="00F02214" w:rsidP="00F02214">
      <w:r>
        <w:t>Fase 2 – Melhorar núcleo</w:t>
      </w:r>
    </w:p>
    <w:p w14:paraId="6B06D2C6" w14:textId="54C171FD" w:rsidR="00F02214" w:rsidRDefault="00F02214" w:rsidP="00F02214">
      <w:pPr>
        <w:pStyle w:val="PargrafodaLista"/>
        <w:numPr>
          <w:ilvl w:val="0"/>
          <w:numId w:val="1"/>
        </w:numPr>
      </w:pPr>
      <w:r>
        <w:t>Melhorar o núcleo:</w:t>
      </w:r>
    </w:p>
    <w:p w14:paraId="1C3ED3F9" w14:textId="3CA0B7AE" w:rsidR="00F02214" w:rsidRDefault="00F02214" w:rsidP="00F02214">
      <w:pPr>
        <w:pStyle w:val="PargrafodaLista"/>
        <w:numPr>
          <w:ilvl w:val="0"/>
          <w:numId w:val="2"/>
        </w:numPr>
      </w:pPr>
      <w:r>
        <w:t>Layout melhor;</w:t>
      </w:r>
    </w:p>
    <w:p w14:paraId="7CB36426" w14:textId="63B3E4E0" w:rsidR="00F02214" w:rsidRDefault="00F02214" w:rsidP="00F02214">
      <w:pPr>
        <w:pStyle w:val="PargrafodaLista"/>
        <w:numPr>
          <w:ilvl w:val="0"/>
          <w:numId w:val="2"/>
        </w:numPr>
      </w:pPr>
      <w:r>
        <w:t>Organizar os campos;</w:t>
      </w:r>
    </w:p>
    <w:p w14:paraId="07604EE1" w14:textId="3E2AEEB7" w:rsidR="00F02214" w:rsidRDefault="00F02214" w:rsidP="00F02214">
      <w:pPr>
        <w:pStyle w:val="PargrafodaLista"/>
        <w:numPr>
          <w:ilvl w:val="0"/>
          <w:numId w:val="2"/>
        </w:numPr>
      </w:pPr>
      <w:r>
        <w:t>Validações básicas;</w:t>
      </w:r>
    </w:p>
    <w:p w14:paraId="1014A9E4" w14:textId="6DC3E1AE" w:rsidR="00F02214" w:rsidRDefault="00F02214" w:rsidP="00F02214">
      <w:pPr>
        <w:pStyle w:val="PargrafodaLista"/>
        <w:numPr>
          <w:ilvl w:val="0"/>
          <w:numId w:val="2"/>
        </w:numPr>
      </w:pPr>
      <w:r>
        <w:t>Botões de downloads;</w:t>
      </w:r>
    </w:p>
    <w:p w14:paraId="0EB5C999" w14:textId="3397A6D6" w:rsidR="00F02214" w:rsidRDefault="00F02214" w:rsidP="00F02214">
      <w:pPr>
        <w:pStyle w:val="PargrafodaLista"/>
        <w:numPr>
          <w:ilvl w:val="0"/>
          <w:numId w:val="2"/>
        </w:numPr>
      </w:pPr>
      <w:r>
        <w:t>Botão de PDF.</w:t>
      </w:r>
    </w:p>
    <w:p w14:paraId="6B8B37BC" w14:textId="77777777" w:rsidR="00F02214" w:rsidRDefault="00F02214" w:rsidP="00F02214">
      <w:pPr>
        <w:ind w:left="720"/>
      </w:pPr>
    </w:p>
    <w:p w14:paraId="00325B79" w14:textId="526328D3" w:rsidR="00F02214" w:rsidRDefault="00F02214" w:rsidP="00F02214">
      <w:r>
        <w:t>Fase 3 – Dinâmicas internas:</w:t>
      </w:r>
    </w:p>
    <w:p w14:paraId="41220F7A" w14:textId="63DED1E3" w:rsidR="00F02214" w:rsidRDefault="00F02214" w:rsidP="00F02214">
      <w:pPr>
        <w:pStyle w:val="PargrafodaLista"/>
        <w:numPr>
          <w:ilvl w:val="0"/>
          <w:numId w:val="2"/>
        </w:numPr>
      </w:pPr>
      <w:r>
        <w:t>Salvar contrato no navegador;</w:t>
      </w:r>
    </w:p>
    <w:p w14:paraId="2CB2BC46" w14:textId="5B5BFCB4" w:rsidR="00F02214" w:rsidRDefault="00F02214" w:rsidP="00F02214">
      <w:pPr>
        <w:pStyle w:val="PargrafodaLista"/>
        <w:numPr>
          <w:ilvl w:val="0"/>
          <w:numId w:val="2"/>
        </w:numPr>
      </w:pPr>
      <w:r>
        <w:t>Banco de dados.</w:t>
      </w:r>
    </w:p>
    <w:p w14:paraId="1CA08986" w14:textId="77777777" w:rsidR="00F02214" w:rsidRDefault="00F02214" w:rsidP="00F02214"/>
    <w:p w14:paraId="664FF10E" w14:textId="70806768" w:rsidR="00F02214" w:rsidRDefault="00F02214" w:rsidP="00F02214">
      <w:r>
        <w:t>Fase 4 – login:</w:t>
      </w:r>
    </w:p>
    <w:p w14:paraId="090BF2D3" w14:textId="5F6240B2" w:rsidR="00F02214" w:rsidRDefault="00F02214" w:rsidP="00F02214">
      <w:pPr>
        <w:pStyle w:val="PargrafodaLista"/>
        <w:numPr>
          <w:ilvl w:val="0"/>
          <w:numId w:val="2"/>
        </w:numPr>
      </w:pPr>
      <w:r>
        <w:t>Cadastro;</w:t>
      </w:r>
    </w:p>
    <w:p w14:paraId="5758D08B" w14:textId="1D2EC8C3" w:rsidR="00F02214" w:rsidRDefault="00F02214" w:rsidP="00F02214">
      <w:pPr>
        <w:pStyle w:val="PargrafodaLista"/>
        <w:numPr>
          <w:ilvl w:val="0"/>
          <w:numId w:val="2"/>
        </w:numPr>
      </w:pPr>
      <w:r>
        <w:t>Login;</w:t>
      </w:r>
    </w:p>
    <w:p w14:paraId="6091085B" w14:textId="6BAA0034" w:rsidR="00F02214" w:rsidRDefault="00F02214" w:rsidP="00F02214">
      <w:pPr>
        <w:pStyle w:val="PargrafodaLista"/>
        <w:numPr>
          <w:ilvl w:val="0"/>
          <w:numId w:val="2"/>
        </w:numPr>
      </w:pPr>
      <w:r>
        <w:t>Vincular contratos ao usuário</w:t>
      </w:r>
    </w:p>
    <w:p w14:paraId="1BF73F50" w14:textId="77777777" w:rsidR="00F02214" w:rsidRDefault="00F02214" w:rsidP="00F02214"/>
    <w:p w14:paraId="05131784" w14:textId="4735A32C" w:rsidR="00F02214" w:rsidRDefault="00F02214" w:rsidP="00F02214">
      <w:r>
        <w:t>Fase 5 – Escala / SaaS</w:t>
      </w:r>
    </w:p>
    <w:p w14:paraId="6FC1A3CD" w14:textId="2B0BBBB3" w:rsidR="00F02214" w:rsidRDefault="00F02214" w:rsidP="00F02214">
      <w:pPr>
        <w:pStyle w:val="PargrafodaLista"/>
        <w:numPr>
          <w:ilvl w:val="0"/>
          <w:numId w:val="2"/>
        </w:numPr>
      </w:pPr>
      <w:r>
        <w:t>Planos;</w:t>
      </w:r>
    </w:p>
    <w:p w14:paraId="7C2C97E4" w14:textId="5920DD6A" w:rsidR="00F02214" w:rsidRDefault="00F02214" w:rsidP="00F02214">
      <w:pPr>
        <w:pStyle w:val="PargrafodaLista"/>
        <w:numPr>
          <w:ilvl w:val="0"/>
          <w:numId w:val="2"/>
        </w:numPr>
      </w:pPr>
      <w:r>
        <w:t>Pagamentos;</w:t>
      </w:r>
    </w:p>
    <w:p w14:paraId="4D4015BA" w14:textId="3EAE3A20" w:rsidR="00F02214" w:rsidRDefault="00F02214" w:rsidP="00F02214">
      <w:pPr>
        <w:pStyle w:val="PargrafodaLista"/>
        <w:numPr>
          <w:ilvl w:val="0"/>
          <w:numId w:val="2"/>
        </w:numPr>
      </w:pPr>
      <w:r>
        <w:t>Dashboard.</w:t>
      </w:r>
    </w:p>
    <w:p w14:paraId="3CF8BC09" w14:textId="2DF26C4A" w:rsidR="00A747E9" w:rsidRDefault="00A747E9" w:rsidP="00A747E9"/>
    <w:p w14:paraId="4DA14CDF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Onde está o dinheiro de verdade? (A Consultoria)</w:t>
      </w:r>
    </w:p>
    <w:p w14:paraId="400ED34A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Se você quer os R$ 1.000,00 (e muito mais), você precisa sair do "Gerador de Contratos comum" e ir para 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Nicho Profissional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3CC9447" w14:textId="77777777" w:rsidR="00A747E9" w:rsidRPr="00A747E9" w:rsidRDefault="00A747E9" w:rsidP="00A74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Esqueça o "Usuário Comum":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Foque em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Corretores de Imóveis autônomos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Pequenos Empreiteiros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Eles fazem contratos toda semana e precisam de organização.</w:t>
      </w:r>
    </w:p>
    <w:p w14:paraId="2A612BD4" w14:textId="77777777" w:rsidR="00A747E9" w:rsidRPr="00A747E9" w:rsidRDefault="00A747E9" w:rsidP="00A74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Venda Gestão, não o Papel: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seu app não deve apenas "gerar" o contrato. Ele deve:</w:t>
      </w:r>
    </w:p>
    <w:p w14:paraId="6CDB3B28" w14:textId="77777777" w:rsidR="00A747E9" w:rsidRPr="00A747E9" w:rsidRDefault="00A747E9" w:rsidP="00A747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Armazenar o contrato na nuvem (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317950E3" w14:textId="77777777" w:rsidR="00A747E9" w:rsidRPr="00A747E9" w:rsidRDefault="00A747E9" w:rsidP="00A747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Enviar o link por WhatsApp para a outra parte.</w:t>
      </w:r>
    </w:p>
    <w:p w14:paraId="1620E8E9" w14:textId="77777777" w:rsidR="00A747E9" w:rsidRPr="00A747E9" w:rsidRDefault="00A747E9" w:rsidP="00A747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Ter uma "assinatura digital" simples (mesmo que seja apenas um log de IP e aceite).</w:t>
      </w:r>
    </w:p>
    <w:p w14:paraId="07940153" w14:textId="3F7226AE" w:rsidR="00A747E9" w:rsidRDefault="00A747E9" w:rsidP="00A74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Foque no PWA: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Use a vantagem do PWA (funcionar offline, ícone na tela) para ser a ferramenta de bolso do prestador de serviço que está na obra ou na rua e precisa fechar o negócio </w:t>
      </w:r>
      <w:r w:rsidRPr="00A747E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na hora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942BC2D" w14:textId="3039D175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5253771" w14:textId="6FCCBDE5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77DA0B4" w14:textId="77777777" w:rsidR="00A747E9" w:rsidRDefault="00A747E9" w:rsidP="00A747E9">
      <w:pPr>
        <w:pStyle w:val="Ttulo3"/>
      </w:pPr>
      <w:r>
        <w:t>1. O "Pulo do Gato": O Contrato vira Orçamento</w:t>
      </w:r>
    </w:p>
    <w:p w14:paraId="298B1373" w14:textId="77777777" w:rsidR="00A747E9" w:rsidRDefault="00A747E9" w:rsidP="00A747E9">
      <w:pPr>
        <w:pStyle w:val="NormalWeb"/>
      </w:pPr>
      <w:r>
        <w:t xml:space="preserve">O profissional de manutenção (ar-condicionado, jardim) raramente chega com o contrato pronto. Ele envia um </w:t>
      </w:r>
      <w:r>
        <w:rPr>
          <w:b/>
          <w:bCs/>
        </w:rPr>
        <w:t>Orçamento</w:t>
      </w:r>
      <w:r>
        <w:t xml:space="preserve"> que, ao ser aprovado, vira </w:t>
      </w:r>
      <w:r>
        <w:rPr>
          <w:b/>
          <w:bCs/>
        </w:rPr>
        <w:t>Contrato</w:t>
      </w:r>
      <w:r>
        <w:t>.</w:t>
      </w:r>
    </w:p>
    <w:p w14:paraId="5775F892" w14:textId="77777777" w:rsidR="00A747E9" w:rsidRDefault="00A747E9" w:rsidP="00A747E9">
      <w:pPr>
        <w:pStyle w:val="NormalWeb"/>
        <w:numPr>
          <w:ilvl w:val="0"/>
          <w:numId w:val="4"/>
        </w:numPr>
      </w:pPr>
      <w:r>
        <w:rPr>
          <w:b/>
          <w:bCs/>
        </w:rPr>
        <w:t>Melhoria:</w:t>
      </w:r>
      <w:r>
        <w:t xml:space="preserve"> Crie um fluxo onde o profissional preenche os dados, o app gera um "Orçamento Profissional" em PDF/Link. Se o cliente der o "Ok" pelo Zap, o app gera o contrato automaticamente com os mesmos dados.</w:t>
      </w:r>
    </w:p>
    <w:p w14:paraId="63CDD20D" w14:textId="77777777" w:rsidR="00A747E9" w:rsidRDefault="00A747E9" w:rsidP="00A747E9">
      <w:pPr>
        <w:pStyle w:val="NormalWeb"/>
        <w:numPr>
          <w:ilvl w:val="0"/>
          <w:numId w:val="4"/>
        </w:numPr>
      </w:pPr>
      <w:r>
        <w:rPr>
          <w:b/>
          <w:bCs/>
        </w:rPr>
        <w:t>Por que isso monetiza?</w:t>
      </w:r>
      <w:r>
        <w:t xml:space="preserve"> Porque você resolve a burocracia do cara que está com a mão suja de graxa e não tem tempo de ir para o computador.</w:t>
      </w:r>
    </w:p>
    <w:p w14:paraId="6A0034D5" w14:textId="77777777" w:rsidR="00A747E9" w:rsidRDefault="00A747E9" w:rsidP="00A747E9">
      <w:pPr>
        <w:pStyle w:val="Ttulo3"/>
      </w:pPr>
      <w:r>
        <w:t>2. A "Assinatura de Dedo" (Formalização Simples)</w:t>
      </w:r>
    </w:p>
    <w:p w14:paraId="24F7AFBD" w14:textId="77777777" w:rsidR="00A747E9" w:rsidRDefault="00A747E9" w:rsidP="00A747E9">
      <w:pPr>
        <w:pStyle w:val="NormalWeb"/>
      </w:pPr>
      <w:r>
        <w:t xml:space="preserve">Papel e impressora são inimigos da agilidade. No PWA, você pode implementar um campo de </w:t>
      </w:r>
      <w:r>
        <w:rPr>
          <w:b/>
          <w:bCs/>
        </w:rPr>
        <w:t>assinatura na tela</w:t>
      </w:r>
      <w:r>
        <w:t xml:space="preserve"> (</w:t>
      </w:r>
      <w:proofErr w:type="spellStart"/>
      <w:r>
        <w:t>canvas</w:t>
      </w:r>
      <w:proofErr w:type="spellEnd"/>
      <w:r>
        <w:t>).</w:t>
      </w:r>
    </w:p>
    <w:p w14:paraId="4D1DAFC4" w14:textId="77777777" w:rsidR="00A747E9" w:rsidRDefault="00A747E9" w:rsidP="00A747E9">
      <w:pPr>
        <w:pStyle w:val="NormalWeb"/>
        <w:numPr>
          <w:ilvl w:val="0"/>
          <w:numId w:val="5"/>
        </w:numPr>
      </w:pPr>
      <w:r>
        <w:rPr>
          <w:b/>
          <w:bCs/>
        </w:rPr>
        <w:t>A Realidade:</w:t>
      </w:r>
      <w:r>
        <w:t xml:space="preserve"> Para contratos de baixo valor (manutenção de R$ 300,00 ou venda de bike de R$ 1.000,00), uma assinatura digital na tela com o registro do IP e data tem um valor psicológico e jurídico enorme para evitar calotes.</w:t>
      </w:r>
    </w:p>
    <w:p w14:paraId="06ECBE56" w14:textId="77777777" w:rsidR="00A747E9" w:rsidRDefault="00A747E9" w:rsidP="00A747E9">
      <w:pPr>
        <w:pStyle w:val="NormalWeb"/>
        <w:numPr>
          <w:ilvl w:val="0"/>
          <w:numId w:val="5"/>
        </w:numPr>
      </w:pPr>
      <w:r>
        <w:rPr>
          <w:b/>
          <w:bCs/>
        </w:rPr>
        <w:t>Valor agregado:</w:t>
      </w:r>
      <w:r>
        <w:t xml:space="preserve"> Isso separa seu app de um "gerador de texto" e o torna uma "plataforma de fechamento".</w:t>
      </w:r>
    </w:p>
    <w:p w14:paraId="434E8B56" w14:textId="77777777" w:rsidR="00A747E9" w:rsidRDefault="00A747E9" w:rsidP="00A747E9">
      <w:pPr>
        <w:pStyle w:val="Ttulo3"/>
      </w:pPr>
      <w:r>
        <w:t xml:space="preserve">3. Organização por Clientes (O </w:t>
      </w:r>
      <w:proofErr w:type="spellStart"/>
      <w:r>
        <w:t>mini-CRM</w:t>
      </w:r>
      <w:proofErr w:type="spellEnd"/>
      <w:r>
        <w:t>)</w:t>
      </w:r>
    </w:p>
    <w:p w14:paraId="37442E85" w14:textId="77777777" w:rsidR="00A747E9" w:rsidRDefault="00A747E9" w:rsidP="00A747E9">
      <w:pPr>
        <w:pStyle w:val="NormalWeb"/>
      </w:pPr>
      <w:r>
        <w:t>Se eu sou um jardineiro e faço 10 jardins por mês, quero abrir seu app e ver a lista de quem me deve ou de quem o contrato já venceu.</w:t>
      </w:r>
    </w:p>
    <w:p w14:paraId="4DB97AB5" w14:textId="77777777" w:rsidR="00A747E9" w:rsidRDefault="00A747E9" w:rsidP="00A747E9">
      <w:pPr>
        <w:pStyle w:val="NormalWeb"/>
        <w:numPr>
          <w:ilvl w:val="0"/>
          <w:numId w:val="6"/>
        </w:numPr>
      </w:pPr>
      <w:r>
        <w:rPr>
          <w:b/>
          <w:bCs/>
        </w:rPr>
        <w:t>Melhoria:</w:t>
      </w:r>
      <w:r>
        <w:t xml:space="preserve"> Use o </w:t>
      </w:r>
      <w:proofErr w:type="spellStart"/>
      <w:r>
        <w:t>Firebase</w:t>
      </w:r>
      <w:proofErr w:type="spellEnd"/>
      <w:r>
        <w:t xml:space="preserve"> para criar um "Histórico de Contratos". O usuário faz login e vê: </w:t>
      </w:r>
      <w:r>
        <w:rPr>
          <w:i/>
          <w:iCs/>
        </w:rPr>
        <w:t>[João - Ar Condicionado - R$ 200 - Pago]</w:t>
      </w:r>
      <w:r>
        <w:t xml:space="preserve"> ou </w:t>
      </w:r>
      <w:r>
        <w:rPr>
          <w:i/>
          <w:iCs/>
        </w:rPr>
        <w:t>[Maria - Jardim - R$ 150 - Pendente]</w:t>
      </w:r>
      <w:r>
        <w:t>.</w:t>
      </w:r>
    </w:p>
    <w:p w14:paraId="5FA55C27" w14:textId="77777777" w:rsidR="00A747E9" w:rsidRDefault="00A747E9" w:rsidP="00A747E9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Monetização:</w:t>
      </w:r>
      <w:r>
        <w:t xml:space="preserve"> Você pode oferecer 3 contratos grátis por mês e cobrar uma assinatura (</w:t>
      </w:r>
      <w:proofErr w:type="spellStart"/>
      <w:r>
        <w:t>ex</w:t>
      </w:r>
      <w:proofErr w:type="spellEnd"/>
      <w:r>
        <w:t xml:space="preserve">: R$ 29,90) para contratos ilimitados e gestão de clientes. </w:t>
      </w:r>
      <w:r>
        <w:rPr>
          <w:b/>
          <w:bCs/>
        </w:rPr>
        <w:t>34 assinantes = R$ 1.000,00 de lucro.</w:t>
      </w:r>
    </w:p>
    <w:p w14:paraId="65CD1B4F" w14:textId="77777777" w:rsidR="00A747E9" w:rsidRDefault="00A747E9" w:rsidP="00A747E9">
      <w:pPr>
        <w:pStyle w:val="Ttulo3"/>
      </w:pPr>
      <w:r>
        <w:t>4. Checklist de Vistoria (Para Venda de Usados)</w:t>
      </w:r>
    </w:p>
    <w:p w14:paraId="089D890F" w14:textId="77777777" w:rsidR="00A747E9" w:rsidRDefault="00A747E9" w:rsidP="00A747E9">
      <w:pPr>
        <w:pStyle w:val="NormalWeb"/>
      </w:pPr>
      <w:r>
        <w:t>Quem vende uma máquina de cortar grama usada tem medo de o comprador reclamar depois.</w:t>
      </w:r>
    </w:p>
    <w:p w14:paraId="1E9FB262" w14:textId="77777777" w:rsidR="00A747E9" w:rsidRDefault="00A747E9" w:rsidP="00A747E9">
      <w:pPr>
        <w:pStyle w:val="NormalWeb"/>
        <w:numPr>
          <w:ilvl w:val="0"/>
          <w:numId w:val="7"/>
        </w:numPr>
      </w:pPr>
      <w:r>
        <w:rPr>
          <w:b/>
          <w:bCs/>
        </w:rPr>
        <w:t>Melhoria:</w:t>
      </w:r>
      <w:r>
        <w:t xml:space="preserve"> No contrato de compra e venda, adicione um "Checklist de Estado": </w:t>
      </w:r>
      <w:proofErr w:type="gramStart"/>
      <w:r>
        <w:rPr>
          <w:i/>
          <w:iCs/>
        </w:rPr>
        <w:t>( )</w:t>
      </w:r>
      <w:proofErr w:type="gramEnd"/>
      <w:r>
        <w:rPr>
          <w:i/>
          <w:iCs/>
        </w:rPr>
        <w:t xml:space="preserve"> Motor funcionando, ( ) Pintura com riscos, ( ) Sem garantia.</w:t>
      </w:r>
    </w:p>
    <w:p w14:paraId="6F8B1A56" w14:textId="77777777" w:rsidR="00A747E9" w:rsidRDefault="00A747E9" w:rsidP="00A747E9">
      <w:pPr>
        <w:pStyle w:val="NormalWeb"/>
        <w:numPr>
          <w:ilvl w:val="0"/>
          <w:numId w:val="7"/>
        </w:numPr>
      </w:pPr>
      <w:r>
        <w:rPr>
          <w:b/>
          <w:bCs/>
        </w:rPr>
        <w:t>Sinceridade:</w:t>
      </w:r>
      <w:r>
        <w:t xml:space="preserve"> Isso dá segurança para quem vende. É um diferencial que nenhum modelo pronto do Google oferece.</w:t>
      </w:r>
    </w:p>
    <w:p w14:paraId="1C9DDDD9" w14:textId="3EBEEC24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75FC57" w14:textId="725E7895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D44EA4F" w14:textId="47DDAE0B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E6AB191" w14:textId="7E2ACBC8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2FB607" w14:textId="77777777" w:rsidR="00A747E9" w:rsidRDefault="00A747E9" w:rsidP="00A747E9">
      <w:pPr>
        <w:pStyle w:val="Ttulo3"/>
      </w:pPr>
      <w:r>
        <w:t>A Realidade das Despesas e Lucro</w:t>
      </w:r>
    </w:p>
    <w:p w14:paraId="4C66F000" w14:textId="77777777" w:rsidR="00A747E9" w:rsidRDefault="00A747E9" w:rsidP="00A747E9">
      <w:pPr>
        <w:pStyle w:val="NormalWeb"/>
      </w:pPr>
      <w:r>
        <w:t>Para ter R$ 1.000,00 limpos, considere o seguinte cenário: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351"/>
        <w:gridCol w:w="4471"/>
      </w:tblGrid>
      <w:tr w:rsidR="00A747E9" w14:paraId="558D7C56" w14:textId="77777777" w:rsidTr="00A747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21874" w14:textId="77777777" w:rsidR="00A747E9" w:rsidRDefault="00A747E9">
            <w:pPr>
              <w:spacing w:after="480"/>
            </w:pPr>
            <w:r>
              <w:rPr>
                <w:rStyle w:val="Forte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0D58F" w14:textId="77777777" w:rsidR="00A747E9" w:rsidRDefault="00A747E9">
            <w:pPr>
              <w:spacing w:after="480"/>
            </w:pPr>
            <w:r>
              <w:rPr>
                <w:rStyle w:val="Forte"/>
              </w:rPr>
              <w:t>Custo Estimado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AA5E" w14:textId="77777777" w:rsidR="00A747E9" w:rsidRDefault="00A747E9">
            <w:pPr>
              <w:spacing w:after="480"/>
            </w:pPr>
            <w:r>
              <w:rPr>
                <w:rStyle w:val="Forte"/>
              </w:rPr>
              <w:t>Observação</w:t>
            </w:r>
          </w:p>
        </w:tc>
      </w:tr>
      <w:tr w:rsidR="00A747E9" w14:paraId="2656098F" w14:textId="77777777" w:rsidTr="00A74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7E52F" w14:textId="77777777" w:rsidR="00A747E9" w:rsidRDefault="00A747E9">
            <w:pPr>
              <w:spacing w:after="480"/>
            </w:pPr>
            <w:r>
              <w:rPr>
                <w:b/>
                <w:bCs/>
              </w:rPr>
              <w:t>Hospedagem (</w:t>
            </w:r>
            <w:proofErr w:type="spellStart"/>
            <w:r>
              <w:rPr>
                <w:b/>
                <w:bCs/>
              </w:rPr>
              <w:t>Firebase</w:t>
            </w:r>
            <w:proofErr w:type="spellEnd"/>
            <w:r>
              <w:rPr>
                <w:b/>
                <w:bCs/>
              </w:rPr>
              <w:t>/GitHub)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02CE" w14:textId="77777777" w:rsidR="00A747E9" w:rsidRDefault="00A747E9">
            <w:pPr>
              <w:spacing w:after="480"/>
            </w:pPr>
            <w:r>
              <w:t>R$ 0,00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84A9" w14:textId="77777777" w:rsidR="00A747E9" w:rsidRDefault="00A747E9">
            <w:pPr>
              <w:spacing w:after="480"/>
            </w:pPr>
            <w:r>
              <w:t>No plano gratuito (</w:t>
            </w:r>
            <w:proofErr w:type="spellStart"/>
            <w:r>
              <w:t>Spark</w:t>
            </w:r>
            <w:proofErr w:type="spellEnd"/>
            <w:r>
              <w:t>) você aguenta milhares de usuários.</w:t>
            </w:r>
          </w:p>
        </w:tc>
      </w:tr>
      <w:tr w:rsidR="00A747E9" w14:paraId="4AFABC14" w14:textId="77777777" w:rsidTr="00A74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97556" w14:textId="77777777" w:rsidR="00A747E9" w:rsidRDefault="00A747E9">
            <w:pPr>
              <w:spacing w:after="480"/>
            </w:pPr>
            <w:r>
              <w:rPr>
                <w:b/>
                <w:bCs/>
              </w:rPr>
              <w:t xml:space="preserve">Domínio </w:t>
            </w:r>
            <w:proofErr w:type="gramStart"/>
            <w:r>
              <w:rPr>
                <w:b/>
                <w:bCs/>
              </w:rPr>
              <w:t>(.com.br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73B88" w14:textId="77777777" w:rsidR="00A747E9" w:rsidRDefault="00A747E9">
            <w:pPr>
              <w:spacing w:after="480"/>
            </w:pPr>
            <w:r>
              <w:t>R$ 40,00 /ano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3C1B4" w14:textId="77777777" w:rsidR="00A747E9" w:rsidRDefault="00A747E9">
            <w:pPr>
              <w:spacing w:after="480"/>
            </w:pPr>
            <w:r>
              <w:t>Essencial para passar credibilidade profissional.</w:t>
            </w:r>
          </w:p>
        </w:tc>
      </w:tr>
      <w:tr w:rsidR="00A747E9" w14:paraId="33E19F7B" w14:textId="77777777" w:rsidTr="00A74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E331F" w14:textId="77777777" w:rsidR="00A747E9" w:rsidRDefault="00A747E9">
            <w:pPr>
              <w:spacing w:after="480"/>
            </w:pPr>
            <w:r>
              <w:rPr>
                <w:b/>
                <w:bCs/>
              </w:rPr>
              <w:t>Marketing (Tráfego Pago)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BED4E" w14:textId="77777777" w:rsidR="00A747E9" w:rsidRDefault="00A747E9">
            <w:pPr>
              <w:spacing w:after="480"/>
            </w:pPr>
            <w:r>
              <w:t>R$ 300,00 /mês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B6FED" w14:textId="77777777" w:rsidR="00A747E9" w:rsidRDefault="00A747E9">
            <w:pPr>
              <w:spacing w:after="480"/>
            </w:pPr>
            <w:r>
              <w:t>Para atrair os primeiros 50 clientes pagantes.</w:t>
            </w:r>
          </w:p>
        </w:tc>
      </w:tr>
      <w:tr w:rsidR="00A747E9" w14:paraId="57624DA9" w14:textId="77777777" w:rsidTr="00A74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FF6FD" w14:textId="77777777" w:rsidR="00A747E9" w:rsidRDefault="00A747E9">
            <w:pPr>
              <w:spacing w:after="480"/>
            </w:pPr>
            <w:r>
              <w:rPr>
                <w:b/>
                <w:bCs/>
              </w:rPr>
              <w:t>Manutenção/Seu Tempo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48CA" w14:textId="77777777" w:rsidR="00A747E9" w:rsidRDefault="00A747E9">
            <w:pPr>
              <w:spacing w:after="480"/>
            </w:pPr>
            <w:r>
              <w:t>R$ 0,00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C310B" w14:textId="77777777" w:rsidR="00A747E9" w:rsidRDefault="00A747E9">
            <w:pPr>
              <w:spacing w:after="480"/>
            </w:pPr>
            <w:r>
              <w:t>Você é o desenvolvedor.</w:t>
            </w:r>
          </w:p>
        </w:tc>
      </w:tr>
    </w:tbl>
    <w:p w14:paraId="4AD8BC21" w14:textId="1B2FE33C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72D432D" w14:textId="3E76C8AD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D1E3F6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1. A Realidade do CAC (Custo de Aquisição de Cliente)</w:t>
      </w:r>
    </w:p>
    <w:p w14:paraId="38231841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tráfego pago, trabalhamos com uma métrica chamada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CAC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É quanto você gasta em anúncios para converter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pessoa em cliente pagante.</w:t>
      </w:r>
    </w:p>
    <w:p w14:paraId="35663ED2" w14:textId="77777777" w:rsidR="00A747E9" w:rsidRPr="00A747E9" w:rsidRDefault="00A747E9" w:rsidP="00A74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Nicho de Profissionais/Serviços: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clique (CPC) para termos como "contrato de manutenção" ou "gestão para jardineiros" custa, em média, entre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R$ 0,80 e R$ 2,50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E84C386" w14:textId="77777777" w:rsidR="00A747E9" w:rsidRPr="00A747E9" w:rsidRDefault="00A747E9" w:rsidP="00A74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Conversão: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cada 100 pessoas que clicam e entram no seu site, se o seu produto for muito bom,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 ou 2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vão assinar o plano pago.</w:t>
      </w:r>
    </w:p>
    <w:p w14:paraId="364DBF3A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 conta realista:</w:t>
      </w:r>
    </w:p>
    <w:p w14:paraId="5FADDBDA" w14:textId="77777777" w:rsidR="00A747E9" w:rsidRPr="00A747E9" w:rsidRDefault="00A747E9" w:rsidP="00A74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você gasta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R$ 10,00 por dia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(R$ 300/mês):</w:t>
      </w:r>
    </w:p>
    <w:p w14:paraId="2BD8147C" w14:textId="77777777" w:rsidR="00A747E9" w:rsidRPr="00A747E9" w:rsidRDefault="00A747E9" w:rsidP="00A74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consegue aproximadamente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 a 10 cliques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qualificados por dia.</w:t>
      </w:r>
    </w:p>
    <w:p w14:paraId="1B96AE2B" w14:textId="77777777" w:rsidR="00A747E9" w:rsidRPr="00A747E9" w:rsidRDefault="00A747E9" w:rsidP="00A74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final do mês, você teve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210 a 300 visitas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seu site.</w:t>
      </w:r>
    </w:p>
    <w:p w14:paraId="7EA46848" w14:textId="77777777" w:rsidR="00A747E9" w:rsidRPr="00A747E9" w:rsidRDefault="00A747E9" w:rsidP="00A74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 uma conversão de 2%, você teria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 a 6 novos clientes pagantes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mês.</w:t>
      </w:r>
    </w:p>
    <w:p w14:paraId="044188FF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Para chegar em 500 clientes pagantes com R$ 300,00, seu CAC teria que ser de R$ 0,60 por cliente. Isso não existe em nenhum lugar do mundo digital hoje.</w:t>
      </w:r>
    </w:p>
    <w:p w14:paraId="61315568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F982FA8">
          <v:rect id="_x0000_i1025" style="width:0;height:1.5pt" o:hralign="center" o:hrstd="t" o:hr="t" fillcolor="#a0a0a0" stroked="f"/>
        </w:pict>
      </w:r>
    </w:p>
    <w:p w14:paraId="3CA66E84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Onde os R$ 300,00 funcionam? (A Estratégia de Guerrilha)</w:t>
      </w:r>
    </w:p>
    <w:p w14:paraId="57EAA1D5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R$ 300,00, você não compra "escala" (volume), você compra "testes".</w:t>
      </w:r>
    </w:p>
    <w:p w14:paraId="5F4F4716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Como Social Media e Gestor, eu usaria esses R$ 300,00 da seguinte forma:</w:t>
      </w:r>
    </w:p>
    <w:p w14:paraId="7F67079B" w14:textId="77777777" w:rsidR="00A747E9" w:rsidRPr="00A747E9" w:rsidRDefault="00A747E9" w:rsidP="00A74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Remarketing</w:t>
      </w:r>
      <w:proofErr w:type="spellEnd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tente atrair gente nova todo dia. Use o dinheiro para "perseguir" quem já entrou no seu site via busca orgânica ou indicação.</w:t>
      </w:r>
    </w:p>
    <w:p w14:paraId="2E9BC5BD" w14:textId="77777777" w:rsidR="00A747E9" w:rsidRPr="00A747E9" w:rsidRDefault="00A747E9" w:rsidP="00A74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Nichos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Hiper-Locais</w:t>
      </w:r>
      <w:proofErr w:type="spellEnd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vez de anunciar para "Brasil", anuncie para profissionais de manutenção em uma região específica. O leilão é mais barato.</w:t>
      </w:r>
    </w:p>
    <w:p w14:paraId="28FDA406" w14:textId="77777777" w:rsidR="00A747E9" w:rsidRPr="00A747E9" w:rsidRDefault="00A747E9" w:rsidP="00A74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Vídeos de Demonstração: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Invista os R$ 300,00 em impulsionar um vídeo curto (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Reels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mostrando: </w:t>
      </w:r>
      <w:r w:rsidRPr="00A747E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"Como eu fechei um contrato de R$ 2.000 em 30 segundos pelo WhatsApp"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Isso gera curiosidade a um custo menor.</w:t>
      </w:r>
    </w:p>
    <w:p w14:paraId="258A5525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C6946E8">
          <v:rect id="_x0000_i1026" style="width:0;height:1.5pt" o:hralign="center" o:hrstd="t" o:hr="t" fillcolor="#a0a0a0" stroked="f"/>
        </w:pict>
      </w:r>
    </w:p>
    <w:p w14:paraId="46F1338C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A Verdade sobre os 500 Clientes</w:t>
      </w:r>
    </w:p>
    <w:p w14:paraId="2E536A29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alcançar 500 clientes pagantes recorrentes (SaaS), você precisaria de um investimento em tráfego de, no mínimo,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R$ 3.000,00 a R$ 7.000,00 por mês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dependendo da qualidade da sua página de vendas.</w:t>
      </w:r>
    </w:p>
    <w:p w14:paraId="511C7ABD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você deve fazer agora com R$ 300,00?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jogue esse dinheiro no lixo tentando "vender" direto. Use-o para validar se as pessoas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querem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produto:</w:t>
      </w:r>
    </w:p>
    <w:p w14:paraId="4C9D8850" w14:textId="77777777" w:rsidR="00A747E9" w:rsidRPr="00A747E9" w:rsidRDefault="00A747E9" w:rsidP="00A747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Crie uma oferta de "7 dias grátis".</w:t>
      </w:r>
    </w:p>
    <w:p w14:paraId="5283553B" w14:textId="77777777" w:rsidR="00A747E9" w:rsidRPr="00A747E9" w:rsidRDefault="00A747E9" w:rsidP="00A747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Veja quantas pessoas se cadastram.</w:t>
      </w:r>
    </w:p>
    <w:p w14:paraId="13698F0E" w14:textId="77777777" w:rsidR="00A747E9" w:rsidRPr="00A747E9" w:rsidRDefault="00A747E9" w:rsidP="00A747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Se de 100 cadastros grátis, ninguém virar pago, o problema não é o dinheiro do anúncio, é o seu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produto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seu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preço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3A1BEA9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Veredito do Especialista:</w:t>
      </w:r>
    </w:p>
    <w:p w14:paraId="7F1C4A88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meta de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R$ 1.000,00 de lucro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30 a 40 clientes é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totalmente possível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R$ 300,00 de tráfego se você for muito bom na segmentação. A meta de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500 clientes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R$ 300,00 é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impossível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B644E3F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marketing digital é uma máquina: você coloca R$ 1,00 e ele te devolve R$ 3,00. No seu plano atual, você está esperando que a máquina receba R$ 1,00 e devolva R$ 100,00. Isso é loteria, não é business.</w:t>
      </w:r>
    </w:p>
    <w:p w14:paraId="6DFD5895" w14:textId="1E9A6670" w:rsid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D26A99D" w14:textId="77777777" w:rsidR="00A747E9" w:rsidRDefault="00A747E9" w:rsidP="00A747E9">
      <w:pPr>
        <w:pStyle w:val="Ttulo3"/>
      </w:pPr>
      <w:r>
        <w:t>O Conselho Final do Consultor</w:t>
      </w:r>
    </w:p>
    <w:p w14:paraId="1F459553" w14:textId="77777777" w:rsidR="00A747E9" w:rsidRDefault="00A747E9" w:rsidP="00A747E9">
      <w:pPr>
        <w:pStyle w:val="NormalWeb"/>
      </w:pPr>
      <w:r>
        <w:t xml:space="preserve">O seu plano de investir R$ 300,00 e ir acumulando é </w:t>
      </w:r>
      <w:r>
        <w:rPr>
          <w:b/>
          <w:bCs/>
        </w:rPr>
        <w:t>inteligente e pé no chão</w:t>
      </w:r>
      <w:r>
        <w:t xml:space="preserve"> para quem está começando. É a melhor forma de validar o produto sem quebrar o banco.</w:t>
      </w:r>
    </w:p>
    <w:p w14:paraId="4B7E47DA" w14:textId="76EC72EC" w:rsidR="00A747E9" w:rsidRDefault="00A747E9" w:rsidP="00A747E9">
      <w:pPr>
        <w:pStyle w:val="NormalWeb"/>
      </w:pPr>
      <w:r>
        <w:rPr>
          <w:b/>
          <w:bCs/>
        </w:rPr>
        <w:t xml:space="preserve">O segredo para você não perder esses clientes (evitar o </w:t>
      </w:r>
      <w:proofErr w:type="spellStart"/>
      <w:r>
        <w:rPr>
          <w:b/>
          <w:bCs/>
        </w:rPr>
        <w:t>churn</w:t>
      </w:r>
      <w:proofErr w:type="spellEnd"/>
      <w:r>
        <w:rPr>
          <w:b/>
          <w:bCs/>
        </w:rPr>
        <w:t>) é:</w:t>
      </w:r>
      <w:r>
        <w:t xml:space="preserve"> O seu app não pode ser apenas um "gerador". Ele tem que ser o "arquivo" do profissional. Se ele sentir que todos os contratos da vida dele estão salvos ali no seu </w:t>
      </w:r>
      <w:proofErr w:type="spellStart"/>
      <w:r>
        <w:t>Firebase</w:t>
      </w:r>
      <w:proofErr w:type="spellEnd"/>
      <w:r>
        <w:t xml:space="preserve">, ele </w:t>
      </w:r>
      <w:r>
        <w:rPr>
          <w:b/>
          <w:bCs/>
        </w:rPr>
        <w:t>nunca</w:t>
      </w:r>
      <w:r>
        <w:t xml:space="preserve"> vai cancelar, porque ele terá medo de perder o histórico.</w:t>
      </w:r>
    </w:p>
    <w:p w14:paraId="6801B44E" w14:textId="246EF5D2" w:rsidR="00A747E9" w:rsidRDefault="00A747E9" w:rsidP="00A747E9">
      <w:pPr>
        <w:pStyle w:val="NormalWeb"/>
      </w:pPr>
    </w:p>
    <w:p w14:paraId="56799300" w14:textId="77777777" w:rsidR="00A747E9" w:rsidRDefault="00A747E9" w:rsidP="00A747E9">
      <w:pPr>
        <w:pStyle w:val="Ttulo3"/>
      </w:pPr>
      <w:r>
        <w:t>3. A Estratégia de "Ancoragem" (O segredo do meio termo)</w:t>
      </w:r>
    </w:p>
    <w:p w14:paraId="11095705" w14:textId="77777777" w:rsidR="00A747E9" w:rsidRDefault="00A747E9" w:rsidP="00A747E9">
      <w:pPr>
        <w:pStyle w:val="NormalWeb"/>
      </w:pPr>
      <w:r>
        <w:t xml:space="preserve">Como estrategista, eu não escolheria um valor só. Eu usaria a </w:t>
      </w:r>
      <w:r>
        <w:rPr>
          <w:b/>
          <w:bCs/>
        </w:rPr>
        <w:t>Ancoragem de Preço</w:t>
      </w:r>
      <w:r>
        <w:t>:</w:t>
      </w:r>
    </w:p>
    <w:p w14:paraId="2E5C2380" w14:textId="77777777" w:rsidR="00A747E9" w:rsidRDefault="00A747E9" w:rsidP="00A747E9">
      <w:pPr>
        <w:pStyle w:val="NormalWeb"/>
        <w:numPr>
          <w:ilvl w:val="0"/>
          <w:numId w:val="12"/>
        </w:numPr>
      </w:pPr>
      <w:r>
        <w:rPr>
          <w:b/>
          <w:bCs/>
        </w:rPr>
        <w:t>Plano Starter (Grátis):</w:t>
      </w:r>
      <w:r>
        <w:t xml:space="preserve"> Gera 1 contrato por mês (para o usuário comum sentir o gostinho).</w:t>
      </w:r>
    </w:p>
    <w:p w14:paraId="1FCAA052" w14:textId="77777777" w:rsidR="00A747E9" w:rsidRDefault="00A747E9" w:rsidP="00A747E9">
      <w:pPr>
        <w:pStyle w:val="NormalWeb"/>
        <w:numPr>
          <w:ilvl w:val="0"/>
          <w:numId w:val="12"/>
        </w:numPr>
      </w:pPr>
      <w:r>
        <w:rPr>
          <w:b/>
          <w:bCs/>
        </w:rPr>
        <w:t>Plano Profissional (R$ 24,90 ou R$ 29,90):</w:t>
      </w:r>
      <w:r>
        <w:t xml:space="preserve"> Contratos ilimitados + Assinatura na tela + Histórico no </w:t>
      </w:r>
      <w:proofErr w:type="spellStart"/>
      <w:r>
        <w:t>Firebase</w:t>
      </w:r>
      <w:proofErr w:type="spellEnd"/>
      <w:r>
        <w:t xml:space="preserve">. </w:t>
      </w:r>
      <w:r>
        <w:rPr>
          <w:b/>
          <w:bCs/>
        </w:rPr>
        <w:t>(Este é o seu foco)</w:t>
      </w:r>
      <w:r>
        <w:t>.</w:t>
      </w:r>
    </w:p>
    <w:p w14:paraId="3B7533D2" w14:textId="77777777" w:rsidR="00A747E9" w:rsidRDefault="00A747E9" w:rsidP="00A747E9">
      <w:pPr>
        <w:pStyle w:val="NormalWeb"/>
        <w:numPr>
          <w:ilvl w:val="0"/>
          <w:numId w:val="12"/>
        </w:numPr>
      </w:pPr>
      <w:r>
        <w:rPr>
          <w:b/>
          <w:bCs/>
        </w:rPr>
        <w:t>Plano Avulso (R$ 19,90):</w:t>
      </w:r>
      <w:r>
        <w:t xml:space="preserve"> Para quem quer apenas UM contrato agora e nunca mais voltar.</w:t>
      </w:r>
    </w:p>
    <w:p w14:paraId="1A51C473" w14:textId="77777777" w:rsidR="00A747E9" w:rsidRDefault="00A747E9" w:rsidP="00A747E9">
      <w:pPr>
        <w:pStyle w:val="NormalWeb"/>
      </w:pPr>
      <w:r>
        <w:rPr>
          <w:b/>
          <w:bCs/>
        </w:rPr>
        <w:t>Por que isso funciona?</w:t>
      </w:r>
      <w:r>
        <w:t xml:space="preserve"> Quando o profissional vê que o "Avulso" custa R$ 20 e o "Mensal" custa R$ 29, ele sente que o Mensal é um negócio incrível e assina sem pensar duas vezes.</w:t>
      </w:r>
    </w:p>
    <w:p w14:paraId="43033AB9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nicho de Aluguel é o mais perigoso para você começar. O melhor nicho para os seus R$ 300,00 e sua estrutura atual é o de Prestação de Serviços (Manutenção).</w:t>
      </w:r>
    </w:p>
    <w:p w14:paraId="6DF0A08C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seu consultor, vou te explicar o porquê com base em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fatos de mercado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não em suposições.</w:t>
      </w:r>
    </w:p>
    <w:p w14:paraId="434C16CA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479E0CF">
          <v:rect id="_x0000_i1027" style="width:0;height:1.5pt" o:hralign="center" o:hrstd="t" o:hr="t" fillcolor="#a0a0a0" stroked="f"/>
        </w:pict>
      </w:r>
    </w:p>
    <w:p w14:paraId="59132E01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Por que o Aluguel é uma "Armadilha" para o Iniciante?</w:t>
      </w:r>
    </w:p>
    <w:p w14:paraId="4FD8C869" w14:textId="77777777" w:rsidR="00A747E9" w:rsidRPr="00A747E9" w:rsidRDefault="00A747E9" w:rsidP="00A747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Baixa Recorrência: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Uma pessoa aluga um salão hoje e só vai precisar de outro contrato daqui a 2 ou 3 anos. Ele paga R$ 20,00 uma vez e some. Você nunca vai acumular clientes assim; vai ter que "caçar" um cliente novo todo santo dia.</w:t>
      </w:r>
    </w:p>
    <w:p w14:paraId="4A8D3B23" w14:textId="77777777" w:rsidR="00A747E9" w:rsidRPr="00A747E9" w:rsidRDefault="00A747E9" w:rsidP="00A747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Risco Jurídico Altíssimo: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Aluguel envolve a Lei do Inquilinato. Se o seu contrato genérico esquecer uma vírgula sobre multa, despejo ou benfeitorias, o dono do imóvel perde milhares de reais. O primeiro processo que um usuário seu levar, ele vai tentar te culpar.</w:t>
      </w:r>
    </w:p>
    <w:p w14:paraId="27228323" w14:textId="77777777" w:rsidR="00A747E9" w:rsidRPr="00A747E9" w:rsidRDefault="00A747E9" w:rsidP="00A747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Concorrência de Peso: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Quem aluga imóvel "sozinho" hoje usa o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QuintoAndar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modelos prontos de imobiliárias que já estão consolidados.</w:t>
      </w:r>
    </w:p>
    <w:p w14:paraId="720D8BE3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2B25823">
          <v:rect id="_x0000_i1028" style="width:0;height:1.5pt" o:hralign="center" o:hrstd="t" o:hr="t" fillcolor="#a0a0a0" stroked="f"/>
        </w:pict>
      </w:r>
    </w:p>
    <w:p w14:paraId="0CBC69D2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Por que a Prestação de Serviços (Manutenção) é o "Pote de Ouro"?</w:t>
      </w:r>
    </w:p>
    <w:p w14:paraId="33345590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Este é o nicho que vai te dar os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R$ 1.000,00 limpos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mais rápido.</w:t>
      </w:r>
    </w:p>
    <w:p w14:paraId="79C33898" w14:textId="77777777" w:rsidR="00A747E9" w:rsidRPr="00A747E9" w:rsidRDefault="00A747E9" w:rsidP="00A74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Recorrência Real (O "Balde com menos furos"):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técnico de ar-condicionado, o jardineiro ou o eletricista faz 3, 5, 10 serviços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por semana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Ele precisa abrir o seu app toda hora. Ele é o cliente que aceita pagar uma assinatura mensal porque o app vira a "ferramenta de trabalho" dele.</w:t>
      </w:r>
    </w:p>
    <w:p w14:paraId="515F23C4" w14:textId="77777777" w:rsidR="00A747E9" w:rsidRPr="00A747E9" w:rsidRDefault="00A747E9" w:rsidP="00A74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Medo do Calote: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maior pesadelo do prestador de serviço autônomo é trabalhar e não receber. Quando você oferece um contrato que ele gera no WhatsApp antes de começar o serviço, você está vendendo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Dormir Tranquilo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Isso vale muito mais que R$ 29,90.</w:t>
      </w:r>
    </w:p>
    <w:p w14:paraId="49EBFC7B" w14:textId="77777777" w:rsidR="00A747E9" w:rsidRPr="00A747E9" w:rsidRDefault="00A747E9" w:rsidP="00A74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Portabilidade (PWA):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cara está na escada, com o celular na mão. Ele preenche o nome do cliente, o valor, o serviço e manda o link. É imbatível.</w:t>
      </w:r>
    </w:p>
    <w:p w14:paraId="7D41D232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EEC28FA">
          <v:rect id="_x0000_i1029" style="width:0;height:1.5pt" o:hralign="center" o:hrstd="t" o:hr="t" fillcolor="#a0a0a0" stroked="f"/>
        </w:pict>
      </w:r>
    </w:p>
    <w:p w14:paraId="6129CE5C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Como chegar nesse público (Estratégia de Guerrilha com R$ 300,00)</w:t>
      </w:r>
    </w:p>
    <w:p w14:paraId="1BDE858D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você focar em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Técnicos de Manutenção (Ar-condicionado, Refrigeração, Elétrica)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veja como você gasta seu dinheiro:</w:t>
      </w:r>
    </w:p>
    <w:p w14:paraId="42B63BCD" w14:textId="77777777" w:rsidR="00A747E9" w:rsidRPr="00A747E9" w:rsidRDefault="00A747E9" w:rsidP="00A747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Onde eles estão: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Grupos de Facebook de "Técnicos de Refrigeração", "Maridos de Aluguel" e, principalmente, no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Instagram/Facebook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Ads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segmentado por "Interesses em ferramentas (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Makita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Bosch)" ou "Profissões autônomas".</w:t>
      </w:r>
    </w:p>
    <w:p w14:paraId="64210F8C" w14:textId="77777777" w:rsidR="00A747E9" w:rsidRPr="00A747E9" w:rsidRDefault="00A747E9" w:rsidP="00A747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Anúncio Matador: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venda "contrato". Venda "fim do calote".</w:t>
      </w:r>
    </w:p>
    <w:p w14:paraId="635E5329" w14:textId="77777777" w:rsidR="00A747E9" w:rsidRPr="00A747E9" w:rsidRDefault="00A747E9" w:rsidP="00A747E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"Cansado de fazer o serviço e o cliente sumir na hora de pagar? Gere um contrato de serviço profissional pelo WhatsApp em 30 segundos. Teste grátis."</w:t>
      </w:r>
    </w:p>
    <w:p w14:paraId="34A93BEA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4ECFF18">
          <v:rect id="_x0000_i1030" style="width:0;height:1.5pt" o:hralign="center" o:hrstd="t" o:hr="t" fillcolor="#a0a0a0" stroked="f"/>
        </w:pict>
      </w:r>
    </w:p>
    <w:p w14:paraId="5B6C48B0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Minha Opinião de Consultor "Pé no Chão"</w:t>
      </w:r>
    </w:p>
    <w:p w14:paraId="642D691E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você quer os R$ 1.000,00 de lucro:</w:t>
      </w:r>
    </w:p>
    <w:p w14:paraId="3D26944B" w14:textId="77777777" w:rsidR="00A747E9" w:rsidRPr="00A747E9" w:rsidRDefault="00A747E9" w:rsidP="00A74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Ataque os Prestadores de Serviço.</w:t>
      </w:r>
    </w:p>
    <w:p w14:paraId="0C13C669" w14:textId="77777777" w:rsidR="00A747E9" w:rsidRPr="00A747E9" w:rsidRDefault="00A747E9" w:rsidP="00A74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Foque na agilidade do WhatsApp.</w:t>
      </w:r>
    </w:p>
    <w:p w14:paraId="6DAF505B" w14:textId="77777777" w:rsidR="00A747E9" w:rsidRPr="00A747E9" w:rsidRDefault="00A747E9" w:rsidP="00A74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Deixe o "Aluguel" e "Compra e Venda" lá no site apenas como bônus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mas não gaste 1 centavo de anúncio neles agora.</w:t>
      </w:r>
    </w:p>
    <w:p w14:paraId="79AAA552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 realidade é: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dono do imóvel de aluguel é conservador e medroso. O técnico de manutenção é prático e está perdendo dinheiro hoje com falta de formalização.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Venda para quem está perdendo dinheiro agora.</w:t>
      </w:r>
    </w:p>
    <w:p w14:paraId="4FD938D4" w14:textId="71A1340F" w:rsidR="00A747E9" w:rsidRDefault="00A747E9" w:rsidP="00A747E9">
      <w:pPr>
        <w:pStyle w:val="NormalWeb"/>
      </w:pPr>
    </w:p>
    <w:p w14:paraId="5057290C" w14:textId="3ACE861B" w:rsidR="00A747E9" w:rsidRDefault="00A747E9" w:rsidP="00A747E9">
      <w:pPr>
        <w:pStyle w:val="NormalWeb"/>
      </w:pPr>
    </w:p>
    <w:p w14:paraId="34220225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seu estrategista de tráfego e social media, aqui está o plano real para invadir o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Instagram (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Reels</w:t>
      </w:r>
      <w:proofErr w:type="spellEnd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os seus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R$ 300,00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focando no algoritmo:</w:t>
      </w:r>
    </w:p>
    <w:p w14:paraId="17B9152B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441670">
          <v:rect id="_x0000_i1031" style="width:0;height:1.5pt" o:hralign="center" o:hrstd="t" o:hr="t" fillcolor="#a0a0a0" stroked="f"/>
        </w:pict>
      </w:r>
    </w:p>
    <w:p w14:paraId="326DD04A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 Formato do Vídeo (O "Gancho")</w:t>
      </w:r>
    </w:p>
    <w:p w14:paraId="39DC6D2B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Esqueça vídeos bonitinhos de agência. O que funciona para esse público é 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vídeo "raiz"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854CCA2" w14:textId="77777777" w:rsidR="00A747E9" w:rsidRPr="00A747E9" w:rsidRDefault="00A747E9" w:rsidP="00A747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fazer: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Grave a tela do seu celular (ou peça para alguém filmar você segurando o celular) mostrando o seu PWA aberto.</w:t>
      </w:r>
    </w:p>
    <w:p w14:paraId="483B3DAA" w14:textId="77777777" w:rsidR="00A747E9" w:rsidRPr="00A747E9" w:rsidRDefault="00A747E9" w:rsidP="00A747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Roteiro (30 segundos):</w:t>
      </w:r>
    </w:p>
    <w:p w14:paraId="23B9824B" w14:textId="77777777" w:rsidR="00A747E9" w:rsidRPr="00A747E9" w:rsidRDefault="00A747E9" w:rsidP="00A747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0-3s (A Dor):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"Cansado de fazer o serviço e o cliente 'esquecer' de te pagar o combinado?"</w:t>
      </w:r>
    </w:p>
    <w:p w14:paraId="1EC8416D" w14:textId="77777777" w:rsidR="00A747E9" w:rsidRPr="00A747E9" w:rsidRDefault="00A747E9" w:rsidP="00A747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3-15s (A Solução):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"Eu cansei disso e criei essa ferramenta. Olha como é rápido: coloco o nome do cliente, o valor da instalação do ar e o que foi feito." (Mostra você preenchendo rápido).</w:t>
      </w:r>
    </w:p>
    <w:p w14:paraId="0382C5B2" w14:textId="77777777" w:rsidR="00A747E9" w:rsidRPr="00A747E9" w:rsidRDefault="00A747E9" w:rsidP="00A747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15-25s (O Xeque-Mate):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"Clico aqui e pronto: contrato enviado pro WhatsApp dele com validade jurídica. Ele assina na tela e o negócio tá fechado."</w:t>
      </w:r>
    </w:p>
    <w:p w14:paraId="4AE70200" w14:textId="77777777" w:rsidR="00A747E9" w:rsidRPr="00A747E9" w:rsidRDefault="00A747E9" w:rsidP="00A747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25-30s (Chamada):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"Se você é autônomo, o link tá na minha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bio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Testa aí."</w:t>
      </w:r>
    </w:p>
    <w:p w14:paraId="1B4486A7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1DAC85">
          <v:rect id="_x0000_i1032" style="width:0;height:1.5pt" o:hralign="center" o:hrstd="t" o:hr="t" fillcolor="#a0a0a0" stroked="f"/>
        </w:pict>
      </w:r>
    </w:p>
    <w:p w14:paraId="2EEE878A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Onde colocar os R$ 300,00? (Configuração do Anúncio)</w:t>
      </w:r>
    </w:p>
    <w:p w14:paraId="0FD28EEE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Não "impulsione" o post pelo botão azul do Instagram. Use 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Gerenciador de Anúncios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(Meta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Ads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ou o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Ads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BC1F31D" w14:textId="77777777" w:rsidR="00A747E9" w:rsidRPr="00A747E9" w:rsidRDefault="00A747E9" w:rsidP="00A74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No </w:t>
      </w:r>
      <w:proofErr w:type="spellStart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algoritmo é excelente para achar "tribos". Use hashtags como </w:t>
      </w:r>
      <w:r w:rsidRPr="00A747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#arcondicionado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A747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#eletricista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A747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#maridodealuguel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A747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#refrigeração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entregar para quem consome esses conteúdos de trabalho manual.</w:t>
      </w:r>
    </w:p>
    <w:p w14:paraId="7A987147" w14:textId="77777777" w:rsidR="00A747E9" w:rsidRPr="00A747E9" w:rsidRDefault="00A747E9" w:rsidP="00A74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 Instagram/Facebook: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Foque em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Interesses Profissionais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53EB784" w14:textId="77777777" w:rsidR="00A747E9" w:rsidRPr="00A747E9" w:rsidRDefault="00A747E9" w:rsidP="00A747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Público: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Homens/Mulheres, 25-50 anos.</w:t>
      </w:r>
    </w:p>
    <w:p w14:paraId="12130D36" w14:textId="77777777" w:rsidR="00A747E9" w:rsidRPr="00A747E9" w:rsidRDefault="00A747E9" w:rsidP="00A747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Interesses: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(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Makita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DeWalt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Pagamento por aproximação (quem usa maquininha de cartão), </w:t>
      </w:r>
      <w:proofErr w:type="gram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Pequenos</w:t>
      </w:r>
      <w:proofErr w:type="gram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empresários.</w:t>
      </w:r>
    </w:p>
    <w:p w14:paraId="7FEE8450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A701805">
          <v:rect id="_x0000_i1033" style="width:0;height:1.5pt" o:hralign="center" o:hrstd="t" o:hr="t" fillcolor="#a0a0a0" stroked="f"/>
        </w:pict>
      </w:r>
    </w:p>
    <w:p w14:paraId="7C56FE00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A Estratégia de "Conteúdo Útil" (Orgânico)</w:t>
      </w:r>
    </w:p>
    <w:p w14:paraId="305B3977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Além do pago, você pode "caçar" clientes de graça sem ser chato:</w:t>
      </w:r>
    </w:p>
    <w:p w14:paraId="36B860A0" w14:textId="77777777" w:rsidR="00A747E9" w:rsidRPr="00A747E9" w:rsidRDefault="00A747E9" w:rsidP="00A747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Comentários Estratégicos: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Siga perfis grandes de técnicos de manutenção. Quando eles postarem algo reclamando de cliente "caloteiro", você comenta: </w:t>
      </w:r>
      <w:r w:rsidRPr="00A747E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"Putz, passei por isso e por isso criei um gerador de contrato pelo Zap que resolveu meu problema. Se alguém quiser testar, o link tá no meu perfil"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A5F9E29" w14:textId="77777777" w:rsidR="00A747E9" w:rsidRPr="00A747E9" w:rsidRDefault="00A747E9" w:rsidP="00A747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Isso não é spam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é uma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ajuda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contextualizada.</w:t>
      </w:r>
    </w:p>
    <w:p w14:paraId="2143620A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9567060">
          <v:rect id="_x0000_i1034" style="width:0;height:1.5pt" o:hralign="center" o:hrstd="t" o:hr="t" fillcolor="#a0a0a0" stroked="f"/>
        </w:pict>
      </w:r>
    </w:p>
    <w:p w14:paraId="3114D6A0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A Realidade do "Clique para o WhatsApp"</w:t>
      </w:r>
    </w:p>
    <w:p w14:paraId="077A8C6C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Uma dica de ouro: No começo, em vez de mandar o cara para uma página de vendas fria, mande ele para o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seu WhatsApp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369CBFA" w14:textId="77777777" w:rsidR="00A747E9" w:rsidRPr="00A747E9" w:rsidRDefault="00A747E9" w:rsidP="00A747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Por quê?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Porque você vai ouvir as dúvidas dele. Se 10 caras falarem "Ah, mas eu queria que tivesse campo para foto da peça", você já sabe o que programar no seu </w:t>
      </w:r>
      <w:r w:rsidRPr="00A747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app.js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próxima semana. É uma consultoria gratuita que seu próprio cliente te dá.</w:t>
      </w:r>
    </w:p>
    <w:p w14:paraId="0CC2E6E7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"Pé no Chão" do Especialista:</w:t>
      </w:r>
    </w:p>
    <w:p w14:paraId="2C20DE6C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 R$ 10,00 por dia (seus R$ 300,00), você vai aparecer para cerca de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2.000 a 5.000 pessoas por dia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TikTok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Reels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Se o seu vídeo for sincero e mostrar a dor do calote, você vai ter uma fila de profissionais querendo testar.</w:t>
      </w:r>
    </w:p>
    <w:p w14:paraId="1FFB7DFF" w14:textId="78E7C717" w:rsidR="00A747E9" w:rsidRDefault="00A747E9" w:rsidP="00A747E9">
      <w:pPr>
        <w:pStyle w:val="NormalWeb"/>
      </w:pPr>
    </w:p>
    <w:p w14:paraId="6ECDBE14" w14:textId="660207DD" w:rsidR="00A747E9" w:rsidRDefault="00A747E9" w:rsidP="00A747E9">
      <w:pPr>
        <w:pStyle w:val="NormalWeb"/>
      </w:pPr>
    </w:p>
    <w:p w14:paraId="1D1E6C6A" w14:textId="77777777" w:rsidR="00A747E9" w:rsidRPr="00A747E9" w:rsidRDefault="00A747E9" w:rsidP="00A747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Base Sólida: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o PDF e o WhatsApp precisam estar integrados e sem "bugs". É melhor gastar tempo agora depurando o código do que gastar dinheiro depois pedindo desculpas para um cliente que pagou e o contrato não gerou.</w:t>
      </w:r>
    </w:p>
    <w:p w14:paraId="3331ECF5" w14:textId="77777777" w:rsidR="00A747E9" w:rsidRPr="00A747E9" w:rsidRDefault="003B7A6F" w:rsidP="00A74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A81B58B">
          <v:rect id="_x0000_i1035" style="width:0;height:1.5pt" o:hralign="center" o:hrstd="t" o:hr="t" fillcolor="#a0a0a0" stroked="f"/>
        </w:pict>
      </w:r>
    </w:p>
    <w:p w14:paraId="1D5C53AA" w14:textId="77777777" w:rsidR="00A747E9" w:rsidRPr="00A747E9" w:rsidRDefault="00A747E9" w:rsidP="00A7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meu conselho final para essa etapa:</w:t>
      </w:r>
    </w:p>
    <w:p w14:paraId="7A02605E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Foque em deixar a </w:t>
      </w:r>
      <w:r w:rsidRPr="00A74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experiência do usuário</w:t>
      </w: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impecável.</w:t>
      </w:r>
    </w:p>
    <w:p w14:paraId="4837FE85" w14:textId="77777777" w:rsidR="00A747E9" w:rsidRPr="00A747E9" w:rsidRDefault="00A747E9" w:rsidP="00A74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formulário está fácil de preencher no celular?</w:t>
      </w:r>
    </w:p>
    <w:p w14:paraId="272BFE46" w14:textId="77777777" w:rsidR="00A747E9" w:rsidRPr="00A747E9" w:rsidRDefault="00A747E9" w:rsidP="00A74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PDF sai com uma formatação bonita e profissional?</w:t>
      </w:r>
    </w:p>
    <w:p w14:paraId="5DC6819E" w14:textId="77777777" w:rsidR="00A747E9" w:rsidRPr="00A747E9" w:rsidRDefault="00A747E9" w:rsidP="00A74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Os dados estão sendo salvos corretamente no </w:t>
      </w:r>
      <w:proofErr w:type="spellStart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A747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?</w:t>
      </w:r>
    </w:p>
    <w:p w14:paraId="76F49A33" w14:textId="77777777" w:rsidR="00A747E9" w:rsidRDefault="00A747E9" w:rsidP="00A747E9">
      <w:pPr>
        <w:pStyle w:val="NormalWeb"/>
      </w:pPr>
    </w:p>
    <w:p w14:paraId="24589764" w14:textId="77777777" w:rsidR="00A747E9" w:rsidRPr="00A747E9" w:rsidRDefault="00A747E9" w:rsidP="00A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831277A" w14:textId="77777777" w:rsidR="00A747E9" w:rsidRDefault="00A747E9" w:rsidP="00A747E9"/>
    <w:p w14:paraId="2E3B0248" w14:textId="4CE01B90" w:rsidR="00F02214" w:rsidRDefault="003C02DF" w:rsidP="00F02214">
      <w:pPr>
        <w:pStyle w:val="PargrafodaLista"/>
        <w:rPr>
          <w:sz w:val="72"/>
          <w:szCs w:val="72"/>
        </w:rPr>
      </w:pPr>
      <w:r>
        <w:rPr>
          <w:sz w:val="72"/>
          <w:szCs w:val="72"/>
        </w:rPr>
        <w:t xml:space="preserve">Entrada do </w:t>
      </w:r>
      <w:proofErr w:type="spellStart"/>
      <w:r>
        <w:rPr>
          <w:sz w:val="72"/>
          <w:szCs w:val="72"/>
        </w:rPr>
        <w:t>claude</w:t>
      </w:r>
      <w:proofErr w:type="spellEnd"/>
    </w:p>
    <w:p w14:paraId="4C8E4E16" w14:textId="1CD0E33B" w:rsidR="003C02DF" w:rsidRDefault="003C02DF" w:rsidP="00F02214">
      <w:pPr>
        <w:pStyle w:val="PargrafodaLista"/>
        <w:rPr>
          <w:sz w:val="32"/>
          <w:szCs w:val="32"/>
        </w:rPr>
      </w:pPr>
    </w:p>
    <w:p w14:paraId="14AA0044" w14:textId="58D8DC29" w:rsidR="003C02DF" w:rsidRDefault="003C02DF" w:rsidP="00F02214">
      <w:pPr>
        <w:pStyle w:val="PargrafodaLista"/>
        <w:rPr>
          <w:sz w:val="32"/>
          <w:szCs w:val="32"/>
        </w:rPr>
      </w:pPr>
    </w:p>
    <w:p w14:paraId="5F87E61F" w14:textId="77777777" w:rsidR="003C02DF" w:rsidRPr="003C02DF" w:rsidRDefault="003C02DF" w:rsidP="003C02DF">
      <w:pPr>
        <w:pStyle w:val="Ttulo3"/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FASE 1: O Núcleo Perfeito (Onde estamos agora)</w:t>
      </w:r>
    </w:p>
    <w:p w14:paraId="7B94235A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rStyle w:val="nfase"/>
          <w:sz w:val="36"/>
          <w:szCs w:val="36"/>
        </w:rPr>
        <w:t>Objetivo: Ter a ferramenta de geração funcionando impecavelmente 100% offline.</w:t>
      </w:r>
    </w:p>
    <w:p w14:paraId="7D1D29B4" w14:textId="77777777" w:rsidR="003C02DF" w:rsidRPr="003C02DF" w:rsidRDefault="003C02DF" w:rsidP="003C02DF">
      <w:pPr>
        <w:pStyle w:val="py-0"/>
        <w:numPr>
          <w:ilvl w:val="0"/>
          <w:numId w:val="23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✅</w:t>
      </w:r>
      <w:r w:rsidRPr="003C02DF">
        <w:rPr>
          <w:sz w:val="36"/>
          <w:szCs w:val="36"/>
        </w:rPr>
        <w:t xml:space="preserve"> Layout e estrutura base (Feito)</w:t>
      </w:r>
    </w:p>
    <w:p w14:paraId="62D5E1E3" w14:textId="77777777" w:rsidR="003C02DF" w:rsidRPr="003C02DF" w:rsidRDefault="003C02DF" w:rsidP="003C02DF">
      <w:pPr>
        <w:pStyle w:val="py-0"/>
        <w:numPr>
          <w:ilvl w:val="0"/>
          <w:numId w:val="23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✅</w:t>
      </w:r>
      <w:r w:rsidRPr="003C02DF">
        <w:rPr>
          <w:sz w:val="36"/>
          <w:szCs w:val="36"/>
        </w:rPr>
        <w:t xml:space="preserve"> PWA instalável e offline-</w:t>
      </w:r>
      <w:proofErr w:type="spellStart"/>
      <w:r w:rsidRPr="003C02DF">
        <w:rPr>
          <w:sz w:val="36"/>
          <w:szCs w:val="36"/>
        </w:rPr>
        <w:t>first</w:t>
      </w:r>
      <w:proofErr w:type="spellEnd"/>
      <w:r w:rsidRPr="003C02DF">
        <w:rPr>
          <w:sz w:val="36"/>
          <w:szCs w:val="36"/>
        </w:rPr>
        <w:t xml:space="preserve"> (Feito: </w:t>
      </w:r>
      <w:r w:rsidRPr="003C02DF">
        <w:rPr>
          <w:rStyle w:val="CdigoHTML"/>
          <w:sz w:val="36"/>
          <w:szCs w:val="36"/>
        </w:rPr>
        <w:t>sw.js</w:t>
      </w:r>
      <w:r w:rsidRPr="003C02DF">
        <w:rPr>
          <w:sz w:val="36"/>
          <w:szCs w:val="36"/>
        </w:rPr>
        <w:t xml:space="preserve"> e </w:t>
      </w:r>
      <w:proofErr w:type="spellStart"/>
      <w:proofErr w:type="gramStart"/>
      <w:r w:rsidRPr="003C02DF">
        <w:rPr>
          <w:rStyle w:val="CdigoHTML"/>
          <w:sz w:val="36"/>
          <w:szCs w:val="36"/>
        </w:rPr>
        <w:t>manifest.json</w:t>
      </w:r>
      <w:proofErr w:type="spellEnd"/>
      <w:proofErr w:type="gramEnd"/>
      <w:r w:rsidRPr="003C02DF">
        <w:rPr>
          <w:sz w:val="36"/>
          <w:szCs w:val="36"/>
        </w:rPr>
        <w:t>)</w:t>
      </w:r>
    </w:p>
    <w:p w14:paraId="4247B946" w14:textId="77777777" w:rsidR="003C02DF" w:rsidRPr="003C02DF" w:rsidRDefault="003C02DF" w:rsidP="003C02DF">
      <w:pPr>
        <w:pStyle w:val="py-0"/>
        <w:numPr>
          <w:ilvl w:val="0"/>
          <w:numId w:val="23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✅</w:t>
      </w:r>
      <w:r w:rsidRPr="003C02DF">
        <w:rPr>
          <w:sz w:val="36"/>
          <w:szCs w:val="36"/>
        </w:rPr>
        <w:t xml:space="preserve"> Validações vitais como CPF (Feito)</w:t>
      </w:r>
    </w:p>
    <w:p w14:paraId="549B9D47" w14:textId="77777777" w:rsidR="003C02DF" w:rsidRPr="003C02DF" w:rsidRDefault="003C02DF" w:rsidP="003C02DF">
      <w:pPr>
        <w:pStyle w:val="py-0"/>
        <w:numPr>
          <w:ilvl w:val="0"/>
          <w:numId w:val="23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(PRÓXIMO PASSO</w:t>
      </w:r>
      <w:proofErr w:type="gramStart"/>
      <w:r w:rsidRPr="003C02DF">
        <w:rPr>
          <w:rStyle w:val="font-semibold"/>
          <w:sz w:val="36"/>
          <w:szCs w:val="36"/>
        </w:rPr>
        <w:t>)</w:t>
      </w:r>
      <w:r w:rsidRPr="003C02DF">
        <w:rPr>
          <w:sz w:val="36"/>
          <w:szCs w:val="36"/>
        </w:rPr>
        <w:t xml:space="preserve"> Salvar</w:t>
      </w:r>
      <w:proofErr w:type="gramEnd"/>
      <w:r w:rsidRPr="003C02DF">
        <w:rPr>
          <w:sz w:val="36"/>
          <w:szCs w:val="36"/>
        </w:rPr>
        <w:t xml:space="preserve"> os dados no dispositivo (</w:t>
      </w:r>
      <w:proofErr w:type="spellStart"/>
      <w:r w:rsidRPr="003C02DF">
        <w:rPr>
          <w:sz w:val="36"/>
          <w:szCs w:val="36"/>
        </w:rPr>
        <w:t>LocalStorage</w:t>
      </w:r>
      <w:proofErr w:type="spellEnd"/>
      <w:r w:rsidRPr="003C02DF">
        <w:rPr>
          <w:sz w:val="36"/>
          <w:szCs w:val="36"/>
        </w:rPr>
        <w:t>): Para o usuário não perder os dados se fechar a aba e para preencher automaticamente os próprios dados na próxima vez.</w:t>
      </w:r>
    </w:p>
    <w:p w14:paraId="70ED8761" w14:textId="77777777" w:rsidR="003C02DF" w:rsidRPr="003C02DF" w:rsidRDefault="003C02DF" w:rsidP="003C02DF">
      <w:pPr>
        <w:pStyle w:val="py-0"/>
        <w:numPr>
          <w:ilvl w:val="0"/>
          <w:numId w:val="23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Exportação e Compartilhamento: Botões para PDF, </w:t>
      </w:r>
      <w:proofErr w:type="gramStart"/>
      <w:r w:rsidRPr="003C02DF">
        <w:rPr>
          <w:sz w:val="36"/>
          <w:szCs w:val="36"/>
        </w:rPr>
        <w:t>Imprimir e enviar</w:t>
      </w:r>
      <w:proofErr w:type="gramEnd"/>
      <w:r w:rsidRPr="003C02DF">
        <w:rPr>
          <w:sz w:val="36"/>
          <w:szCs w:val="36"/>
        </w:rPr>
        <w:t xml:space="preserve"> direto pro WhatsApp.</w:t>
      </w:r>
    </w:p>
    <w:p w14:paraId="636F853A" w14:textId="77777777" w:rsidR="003C02DF" w:rsidRPr="003C02DF" w:rsidRDefault="003C02DF" w:rsidP="003C02DF">
      <w:pPr>
        <w:pStyle w:val="Ttulo3"/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FASE 2: Experiência do Usuário (UX) e Retenção</w:t>
      </w:r>
    </w:p>
    <w:p w14:paraId="4856FEFA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rStyle w:val="nfase"/>
          <w:sz w:val="36"/>
          <w:szCs w:val="36"/>
        </w:rPr>
        <w:t>Objetivo: Deixar o app com "cara de app profissional" e preparar o terreno para cobrar.</w:t>
      </w:r>
    </w:p>
    <w:p w14:paraId="4C808ECB" w14:textId="77777777" w:rsidR="003C02DF" w:rsidRPr="003C02DF" w:rsidRDefault="003C02DF" w:rsidP="003C02DF">
      <w:pPr>
        <w:pStyle w:val="py-0"/>
        <w:numPr>
          <w:ilvl w:val="0"/>
          <w:numId w:val="24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Tela Inicial (Home/Dashboard):</w:t>
      </w:r>
      <w:r w:rsidRPr="003C02DF">
        <w:rPr>
          <w:sz w:val="36"/>
          <w:szCs w:val="36"/>
        </w:rPr>
        <w:t xml:space="preserve"> Quando abre o app, ele não vai direto pro formulário. Ele vê um </w:t>
      </w:r>
      <w:r w:rsidRPr="003C02DF">
        <w:rPr>
          <w:sz w:val="36"/>
          <w:szCs w:val="36"/>
        </w:rPr>
        <w:lastRenderedPageBreak/>
        <w:t>painel: "Bem-vindo! Você gerou X contratos. [Novo Contrato] [Meus Contratos]".</w:t>
      </w:r>
    </w:p>
    <w:p w14:paraId="7AF2D0A4" w14:textId="77777777" w:rsidR="003C02DF" w:rsidRPr="003C02DF" w:rsidRDefault="003C02DF" w:rsidP="003C02DF">
      <w:pPr>
        <w:pStyle w:val="py-0"/>
        <w:numPr>
          <w:ilvl w:val="0"/>
          <w:numId w:val="24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Histórico Local:</w:t>
      </w:r>
      <w:r w:rsidRPr="003C02DF">
        <w:rPr>
          <w:sz w:val="36"/>
          <w:szCs w:val="36"/>
        </w:rPr>
        <w:t xml:space="preserve"> Uma lista dos contratos já gerados (salvos no celular via </w:t>
      </w:r>
      <w:proofErr w:type="spellStart"/>
      <w:r w:rsidRPr="003C02DF">
        <w:rPr>
          <w:sz w:val="36"/>
          <w:szCs w:val="36"/>
        </w:rPr>
        <w:t>IndexedDB</w:t>
      </w:r>
      <w:proofErr w:type="spellEnd"/>
      <w:r w:rsidRPr="003C02DF">
        <w:rPr>
          <w:sz w:val="36"/>
          <w:szCs w:val="36"/>
        </w:rPr>
        <w:t>/</w:t>
      </w:r>
      <w:proofErr w:type="spellStart"/>
      <w:r w:rsidRPr="003C02DF">
        <w:rPr>
          <w:sz w:val="36"/>
          <w:szCs w:val="36"/>
        </w:rPr>
        <w:t>LocalStorage</w:t>
      </w:r>
      <w:proofErr w:type="spellEnd"/>
      <w:r w:rsidRPr="003C02DF">
        <w:rPr>
          <w:sz w:val="36"/>
          <w:szCs w:val="36"/>
        </w:rPr>
        <w:t>) para ele consultar ou baixar de novo.</w:t>
      </w:r>
    </w:p>
    <w:p w14:paraId="503B2E0C" w14:textId="77777777" w:rsidR="003C02DF" w:rsidRPr="003C02DF" w:rsidRDefault="003C02DF" w:rsidP="003C02DF">
      <w:pPr>
        <w:pStyle w:val="py-0"/>
        <w:numPr>
          <w:ilvl w:val="0"/>
          <w:numId w:val="24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Meus Dados:</w:t>
      </w:r>
      <w:r w:rsidRPr="003C02DF">
        <w:rPr>
          <w:sz w:val="36"/>
          <w:szCs w:val="36"/>
        </w:rPr>
        <w:t xml:space="preserve"> Uma tela onde o profissional salva os dados DELE (Nome, CPF/CNPJ, Endereço). Assim, quando for gerar um contrato, a parte do "Contratado" já vem 100% preenchida.</w:t>
      </w:r>
    </w:p>
    <w:p w14:paraId="09624F9D" w14:textId="77777777" w:rsidR="003C02DF" w:rsidRPr="003C02DF" w:rsidRDefault="003C02DF" w:rsidP="003C02DF">
      <w:pPr>
        <w:pStyle w:val="Ttulo3"/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FASE 3: A Nuvem e a Autenticação (A transição para Híbrido)</w:t>
      </w:r>
    </w:p>
    <w:p w14:paraId="1B94F7EE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rStyle w:val="nfase"/>
          <w:sz w:val="36"/>
          <w:szCs w:val="36"/>
        </w:rPr>
        <w:t>Objetivo: Conectar à internet para sincronizar e identificar quem é quem.</w:t>
      </w:r>
    </w:p>
    <w:p w14:paraId="3CF81A49" w14:textId="77777777" w:rsidR="003C02DF" w:rsidRPr="003C02DF" w:rsidRDefault="003C02DF" w:rsidP="003C02DF">
      <w:pPr>
        <w:pStyle w:val="py-0"/>
        <w:numPr>
          <w:ilvl w:val="0"/>
          <w:numId w:val="25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Sistema de Login:</w:t>
      </w:r>
      <w:r w:rsidRPr="003C02DF">
        <w:rPr>
          <w:sz w:val="36"/>
          <w:szCs w:val="36"/>
        </w:rPr>
        <w:t xml:space="preserve"> Login simples (</w:t>
      </w:r>
      <w:proofErr w:type="spellStart"/>
      <w:r w:rsidRPr="003C02DF">
        <w:rPr>
          <w:sz w:val="36"/>
          <w:szCs w:val="36"/>
        </w:rPr>
        <w:t>Email</w:t>
      </w:r>
      <w:proofErr w:type="spellEnd"/>
      <w:r w:rsidRPr="003C02DF">
        <w:rPr>
          <w:sz w:val="36"/>
          <w:szCs w:val="36"/>
        </w:rPr>
        <w:t xml:space="preserve">/Senha ou Google). Podemos usar o </w:t>
      </w:r>
      <w:proofErr w:type="spellStart"/>
      <w:r w:rsidRPr="003C02DF">
        <w:rPr>
          <w:sz w:val="36"/>
          <w:szCs w:val="36"/>
        </w:rPr>
        <w:t>Firebase</w:t>
      </w:r>
      <w:proofErr w:type="spellEnd"/>
      <w:r w:rsidRPr="003C02DF">
        <w:rPr>
          <w:sz w:val="36"/>
          <w:szCs w:val="36"/>
        </w:rPr>
        <w:t xml:space="preserve"> (gratuito e excelente para </w:t>
      </w:r>
      <w:proofErr w:type="spellStart"/>
      <w:r w:rsidRPr="003C02DF">
        <w:rPr>
          <w:sz w:val="36"/>
          <w:szCs w:val="36"/>
        </w:rPr>
        <w:t>PWAs</w:t>
      </w:r>
      <w:proofErr w:type="spellEnd"/>
      <w:r w:rsidRPr="003C02DF">
        <w:rPr>
          <w:sz w:val="36"/>
          <w:szCs w:val="36"/>
        </w:rPr>
        <w:t xml:space="preserve"> híbridos).</w:t>
      </w:r>
    </w:p>
    <w:p w14:paraId="15153E89" w14:textId="77777777" w:rsidR="003C02DF" w:rsidRPr="003C02DF" w:rsidRDefault="003C02DF" w:rsidP="003C02DF">
      <w:pPr>
        <w:pStyle w:val="py-0"/>
        <w:numPr>
          <w:ilvl w:val="0"/>
          <w:numId w:val="25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Sincronização:</w:t>
      </w:r>
      <w:r w:rsidRPr="003C02DF">
        <w:rPr>
          <w:sz w:val="36"/>
          <w:szCs w:val="36"/>
        </w:rPr>
        <w:t xml:space="preserve"> O app pega o histórico que estava só no celular e joga pra nuvem associado àquela conta. Se ele </w:t>
      </w:r>
      <w:proofErr w:type="spellStart"/>
      <w:r w:rsidRPr="003C02DF">
        <w:rPr>
          <w:sz w:val="36"/>
          <w:szCs w:val="36"/>
        </w:rPr>
        <w:t>logar</w:t>
      </w:r>
      <w:proofErr w:type="spellEnd"/>
      <w:r w:rsidRPr="003C02DF">
        <w:rPr>
          <w:sz w:val="36"/>
          <w:szCs w:val="36"/>
        </w:rPr>
        <w:t xml:space="preserve"> no computador, os contratos estão lá.</w:t>
      </w:r>
    </w:p>
    <w:p w14:paraId="6B0CC357" w14:textId="77777777" w:rsidR="003C02DF" w:rsidRPr="003C02DF" w:rsidRDefault="003C02DF" w:rsidP="003C02DF">
      <w:pPr>
        <w:pStyle w:val="Ttulo3"/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FASE 4: Monetização (O Dinheiro)</w:t>
      </w:r>
    </w:p>
    <w:p w14:paraId="63AEDBF0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rStyle w:val="nfase"/>
          <w:sz w:val="36"/>
          <w:szCs w:val="36"/>
        </w:rPr>
        <w:t>Objetivo: Limitar o uso gratuito e cobrar pelo Premium.</w:t>
      </w:r>
    </w:p>
    <w:p w14:paraId="46385F6D" w14:textId="77777777" w:rsidR="003C02DF" w:rsidRPr="003C02DF" w:rsidRDefault="003C02DF" w:rsidP="003C02DF">
      <w:pPr>
        <w:pStyle w:val="py-0"/>
        <w:numPr>
          <w:ilvl w:val="0"/>
          <w:numId w:val="26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Contador de Uso (</w:t>
      </w:r>
      <w:proofErr w:type="spellStart"/>
      <w:r w:rsidRPr="003C02DF">
        <w:rPr>
          <w:rStyle w:val="font-semibold"/>
          <w:sz w:val="36"/>
          <w:szCs w:val="36"/>
        </w:rPr>
        <w:t>Paywall</w:t>
      </w:r>
      <w:proofErr w:type="spellEnd"/>
      <w:r w:rsidRPr="003C02DF">
        <w:rPr>
          <w:rStyle w:val="font-semibold"/>
          <w:sz w:val="36"/>
          <w:szCs w:val="36"/>
        </w:rPr>
        <w:t>):</w:t>
      </w:r>
      <w:r w:rsidRPr="003C02DF">
        <w:rPr>
          <w:sz w:val="36"/>
          <w:szCs w:val="36"/>
        </w:rPr>
        <w:t xml:space="preserve"> O banco de dados controla: "Usuário X gerou 3 contratos este mês". No 4º contrato, sobe a tela de bloqueio.</w:t>
      </w:r>
    </w:p>
    <w:p w14:paraId="7BB1BF3F" w14:textId="77777777" w:rsidR="003C02DF" w:rsidRPr="003C02DF" w:rsidRDefault="003C02DF" w:rsidP="003C02DF">
      <w:pPr>
        <w:pStyle w:val="py-0"/>
        <w:numPr>
          <w:ilvl w:val="0"/>
          <w:numId w:val="26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lastRenderedPageBreak/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Integração de Pagamento:</w:t>
      </w:r>
      <w:r w:rsidRPr="003C02DF">
        <w:rPr>
          <w:sz w:val="36"/>
          <w:szCs w:val="36"/>
        </w:rPr>
        <w:t xml:space="preserve"> Conectar com </w:t>
      </w:r>
      <w:proofErr w:type="spellStart"/>
      <w:r w:rsidRPr="003C02DF">
        <w:rPr>
          <w:sz w:val="36"/>
          <w:szCs w:val="36"/>
        </w:rPr>
        <w:t>Stripe</w:t>
      </w:r>
      <w:proofErr w:type="spellEnd"/>
      <w:r w:rsidRPr="003C02DF">
        <w:rPr>
          <w:sz w:val="36"/>
          <w:szCs w:val="36"/>
        </w:rPr>
        <w:t xml:space="preserve">, Mercado Pago ou </w:t>
      </w:r>
      <w:proofErr w:type="spellStart"/>
      <w:r w:rsidRPr="003C02DF">
        <w:rPr>
          <w:sz w:val="36"/>
          <w:szCs w:val="36"/>
        </w:rPr>
        <w:t>Asaas</w:t>
      </w:r>
      <w:proofErr w:type="spellEnd"/>
      <w:r w:rsidRPr="003C02DF">
        <w:rPr>
          <w:sz w:val="36"/>
          <w:szCs w:val="36"/>
        </w:rPr>
        <w:t xml:space="preserve"> para cobrar a assinatura (mensal/anual).</w:t>
      </w:r>
    </w:p>
    <w:p w14:paraId="6D02CE3E" w14:textId="77777777" w:rsidR="003C02DF" w:rsidRPr="003C02DF" w:rsidRDefault="003C02DF" w:rsidP="003C02DF">
      <w:pPr>
        <w:pStyle w:val="py-0"/>
        <w:numPr>
          <w:ilvl w:val="0"/>
          <w:numId w:val="26"/>
        </w:numPr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🔲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Recursos Premium:</w:t>
      </w:r>
      <w:r w:rsidRPr="003C02DF">
        <w:rPr>
          <w:sz w:val="36"/>
          <w:szCs w:val="36"/>
        </w:rPr>
        <w:t xml:space="preserve"> Desbloquear coisas como: remover marca d'água, logo da empresa do cliente no contrato, envio de link para assinatura digital, etc.</w:t>
      </w:r>
    </w:p>
    <w:p w14:paraId="1FAF1231" w14:textId="77777777" w:rsidR="003C02DF" w:rsidRPr="003C02DF" w:rsidRDefault="003B7A6F" w:rsidP="003C02DF">
      <w:pPr>
        <w:rPr>
          <w:sz w:val="36"/>
          <w:szCs w:val="36"/>
        </w:rPr>
      </w:pPr>
      <w:r>
        <w:rPr>
          <w:sz w:val="36"/>
          <w:szCs w:val="36"/>
        </w:rPr>
        <w:pict w14:anchorId="2B2903EA">
          <v:rect id="_x0000_i1036" style="width:0;height:1.5pt" o:hralign="center" o:hrstd="t" o:hr="t" fillcolor="#a0a0a0" stroked="f"/>
        </w:pict>
      </w:r>
    </w:p>
    <w:p w14:paraId="1A59AA69" w14:textId="77777777" w:rsidR="003C02DF" w:rsidRPr="003C02DF" w:rsidRDefault="003C02DF" w:rsidP="003C02DF">
      <w:pPr>
        <w:pStyle w:val="Ttulo2"/>
        <w:rPr>
          <w:sz w:val="36"/>
          <w:szCs w:val="36"/>
        </w:rPr>
      </w:pPr>
      <w:r w:rsidRPr="003C02DF">
        <w:rPr>
          <w:rFonts w:ascii="Segoe UI Emoji" w:hAnsi="Segoe UI Emoji" w:cs="Segoe UI Emoji"/>
          <w:sz w:val="36"/>
          <w:szCs w:val="36"/>
        </w:rPr>
        <w:t>🎯</w:t>
      </w:r>
      <w:r w:rsidRPr="003C02DF">
        <w:rPr>
          <w:sz w:val="36"/>
          <w:szCs w:val="36"/>
        </w:rPr>
        <w:t xml:space="preserve"> </w:t>
      </w:r>
      <w:r w:rsidRPr="003C02DF">
        <w:rPr>
          <w:rStyle w:val="font-semibold"/>
          <w:sz w:val="36"/>
          <w:szCs w:val="36"/>
        </w:rPr>
        <w:t>POR ONDE COMEÇAMOS HOJE? (Fase 1)</w:t>
      </w:r>
    </w:p>
    <w:p w14:paraId="7CEB31FE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sz w:val="36"/>
          <w:szCs w:val="36"/>
        </w:rPr>
        <w:t>Nós não podemos pular para a tela de login (Fase 3) se a ferramenta de gerar o PDF/WhatsApp (Fase 1) ainda não existe. A fundação precisa ser sólida.</w:t>
      </w:r>
    </w:p>
    <w:p w14:paraId="65E9D1C9" w14:textId="77777777" w:rsidR="003C02DF" w:rsidRPr="003C02DF" w:rsidRDefault="003C02DF" w:rsidP="003C02DF">
      <w:pPr>
        <w:pStyle w:val="NormalWeb"/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Minha sugestão para os 3 próximos passos técnicos (nessa exata ordem):</w:t>
      </w:r>
    </w:p>
    <w:p w14:paraId="5621F73E" w14:textId="77777777" w:rsidR="003C02DF" w:rsidRPr="003C02DF" w:rsidRDefault="003C02DF" w:rsidP="003C02DF">
      <w:pPr>
        <w:pStyle w:val="py-0"/>
        <w:numPr>
          <w:ilvl w:val="0"/>
          <w:numId w:val="27"/>
        </w:numPr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Botões Mágicos (PDF, Imprimir, WhatsApp):</w:t>
      </w:r>
      <w:r w:rsidRPr="003C02DF">
        <w:rPr>
          <w:sz w:val="36"/>
          <w:szCs w:val="36"/>
        </w:rPr>
        <w:t xml:space="preserve"> Fazer o contrato sair do aplicativo para as mãos do cliente.</w:t>
      </w:r>
    </w:p>
    <w:p w14:paraId="7016DC96" w14:textId="77777777" w:rsidR="003C02DF" w:rsidRPr="003C02DF" w:rsidRDefault="003C02DF" w:rsidP="003C02DF">
      <w:pPr>
        <w:pStyle w:val="py-0"/>
        <w:numPr>
          <w:ilvl w:val="0"/>
          <w:numId w:val="27"/>
        </w:numPr>
        <w:rPr>
          <w:sz w:val="36"/>
          <w:szCs w:val="36"/>
        </w:rPr>
      </w:pPr>
      <w:proofErr w:type="spellStart"/>
      <w:r w:rsidRPr="003C02DF">
        <w:rPr>
          <w:rStyle w:val="font-semibold"/>
          <w:sz w:val="36"/>
          <w:szCs w:val="36"/>
        </w:rPr>
        <w:t>LocalStorage</w:t>
      </w:r>
      <w:proofErr w:type="spellEnd"/>
      <w:r w:rsidRPr="003C02DF">
        <w:rPr>
          <w:rStyle w:val="font-semibold"/>
          <w:sz w:val="36"/>
          <w:szCs w:val="36"/>
        </w:rPr>
        <w:t xml:space="preserve"> (Salvar Dados):</w:t>
      </w:r>
      <w:r w:rsidRPr="003C02DF">
        <w:rPr>
          <w:sz w:val="36"/>
          <w:szCs w:val="36"/>
        </w:rPr>
        <w:t xml:space="preserve"> Fazer os campos guardarem o que foi digitado para o empresário não ficar com raiva se a página recarregar sem querer.</w:t>
      </w:r>
    </w:p>
    <w:p w14:paraId="3819693E" w14:textId="77777777" w:rsidR="003C02DF" w:rsidRPr="003C02DF" w:rsidRDefault="003C02DF" w:rsidP="003C02DF">
      <w:pPr>
        <w:pStyle w:val="py-0"/>
        <w:numPr>
          <w:ilvl w:val="0"/>
          <w:numId w:val="27"/>
        </w:numPr>
        <w:rPr>
          <w:sz w:val="36"/>
          <w:szCs w:val="36"/>
        </w:rPr>
      </w:pPr>
      <w:r w:rsidRPr="003C02DF">
        <w:rPr>
          <w:rStyle w:val="font-semibold"/>
          <w:sz w:val="36"/>
          <w:szCs w:val="36"/>
        </w:rPr>
        <w:t>Página Inicial (Home):</w:t>
      </w:r>
      <w:r w:rsidRPr="003C02DF">
        <w:rPr>
          <w:sz w:val="36"/>
          <w:szCs w:val="36"/>
        </w:rPr>
        <w:t xml:space="preserve"> Criar a primeira versão da tela de boas-vindas que "esconde" o gerador até ele clicar em "Novo Contrato".</w:t>
      </w:r>
    </w:p>
    <w:p w14:paraId="1282F839" w14:textId="40BDFE60" w:rsidR="003C02DF" w:rsidRDefault="003C02DF" w:rsidP="00F02214">
      <w:pPr>
        <w:pStyle w:val="PargrafodaLista"/>
        <w:rPr>
          <w:sz w:val="32"/>
          <w:szCs w:val="32"/>
        </w:rPr>
      </w:pPr>
    </w:p>
    <w:p w14:paraId="53D479DF" w14:textId="1954476A" w:rsidR="003B7A6F" w:rsidRDefault="003B7A6F" w:rsidP="00F02214">
      <w:pPr>
        <w:pStyle w:val="PargrafodaLista"/>
        <w:rPr>
          <w:sz w:val="32"/>
          <w:szCs w:val="32"/>
        </w:rPr>
      </w:pPr>
    </w:p>
    <w:p w14:paraId="51447A75" w14:textId="4B1AC93F" w:rsidR="003B7A6F" w:rsidRDefault="003B7A6F" w:rsidP="00F02214">
      <w:pPr>
        <w:pStyle w:val="PargrafodaLista"/>
        <w:rPr>
          <w:sz w:val="32"/>
          <w:szCs w:val="32"/>
        </w:rPr>
      </w:pPr>
    </w:p>
    <w:p w14:paraId="5DA7618F" w14:textId="79568576" w:rsidR="003B7A6F" w:rsidRDefault="003B7A6F" w:rsidP="00F02214">
      <w:pPr>
        <w:pStyle w:val="PargrafodaLista"/>
        <w:rPr>
          <w:sz w:val="32"/>
          <w:szCs w:val="32"/>
        </w:rPr>
      </w:pPr>
    </w:p>
    <w:p w14:paraId="074AE9E5" w14:textId="5FFBAA91" w:rsidR="003B7A6F" w:rsidRDefault="003B7A6F" w:rsidP="00F02214">
      <w:pPr>
        <w:pStyle w:val="PargrafodaLista"/>
        <w:rPr>
          <w:sz w:val="32"/>
          <w:szCs w:val="32"/>
        </w:rPr>
      </w:pPr>
    </w:p>
    <w:p w14:paraId="54CB553D" w14:textId="1791F9D4" w:rsidR="003B7A6F" w:rsidRDefault="003B7A6F" w:rsidP="00F02214">
      <w:pPr>
        <w:pStyle w:val="PargrafodaLista"/>
        <w:rPr>
          <w:sz w:val="32"/>
          <w:szCs w:val="32"/>
        </w:rPr>
      </w:pPr>
    </w:p>
    <w:p w14:paraId="5629E65F" w14:textId="2077B8BC" w:rsidR="003B7A6F" w:rsidRDefault="003B7A6F" w:rsidP="00F02214">
      <w:pPr>
        <w:pStyle w:val="PargrafodaLista"/>
        <w:rPr>
          <w:sz w:val="32"/>
          <w:szCs w:val="32"/>
        </w:rPr>
      </w:pPr>
    </w:p>
    <w:p w14:paraId="2BF6BF31" w14:textId="34118BCD" w:rsidR="003B7A6F" w:rsidRDefault="003B7A6F" w:rsidP="00F02214">
      <w:pPr>
        <w:pStyle w:val="PargrafodaLista"/>
        <w:rPr>
          <w:sz w:val="32"/>
          <w:szCs w:val="32"/>
        </w:rPr>
      </w:pPr>
    </w:p>
    <w:p w14:paraId="44A44AE0" w14:textId="42B8624A" w:rsidR="003B7A6F" w:rsidRPr="003B7A6F" w:rsidRDefault="003B7A6F" w:rsidP="00F02214">
      <w:pPr>
        <w:pStyle w:val="PargrafodaLista"/>
        <w:rPr>
          <w:sz w:val="56"/>
          <w:szCs w:val="56"/>
        </w:rPr>
      </w:pPr>
      <w:r w:rsidRPr="003B7A6F">
        <w:rPr>
          <w:sz w:val="56"/>
          <w:szCs w:val="56"/>
        </w:rPr>
        <w:lastRenderedPageBreak/>
        <w:t>Melhorias que preciso fazer</w:t>
      </w:r>
    </w:p>
    <w:p w14:paraId="369F8913" w14:textId="38BD0DF8" w:rsidR="003B7A6F" w:rsidRPr="003B7A6F" w:rsidRDefault="003B7A6F" w:rsidP="00F02214">
      <w:pPr>
        <w:pStyle w:val="PargrafodaLista"/>
        <w:rPr>
          <w:sz w:val="36"/>
          <w:szCs w:val="36"/>
        </w:rPr>
      </w:pPr>
    </w:p>
    <w:p w14:paraId="47CDC729" w14:textId="3C5E4CCE" w:rsidR="003B7A6F" w:rsidRPr="003B7A6F" w:rsidRDefault="003B7A6F" w:rsidP="00F02214">
      <w:pPr>
        <w:pStyle w:val="PargrafodaLista"/>
        <w:rPr>
          <w:sz w:val="36"/>
          <w:szCs w:val="36"/>
        </w:rPr>
      </w:pPr>
    </w:p>
    <w:p w14:paraId="429FF7AF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O QUE FALTA OU PRECISA DE ATENÇÃO:</w:t>
      </w:r>
    </w:p>
    <w:p w14:paraId="0DEDD65C" w14:textId="77777777" w:rsidR="003B7A6F" w:rsidRPr="003B7A6F" w:rsidRDefault="003B7A6F" w:rsidP="003B7A6F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Responsabilidade Legal</w:t>
      </w:r>
      <w:r w:rsidRPr="003B7A6F">
        <w:rPr>
          <w:sz w:val="36"/>
          <w:szCs w:val="36"/>
        </w:rPr>
        <w:t xml:space="preserve"> - O app PRECISA ter:</w:t>
      </w:r>
    </w:p>
    <w:p w14:paraId="78453C78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Termo de Responsabilidade (</w:t>
      </w:r>
      <w:proofErr w:type="spellStart"/>
      <w:r w:rsidRPr="003B7A6F">
        <w:rPr>
          <w:sz w:val="36"/>
          <w:szCs w:val="36"/>
        </w:rPr>
        <w:t>disclaimer</w:t>
      </w:r>
      <w:proofErr w:type="spellEnd"/>
      <w:r w:rsidRPr="003B7A6F">
        <w:rPr>
          <w:sz w:val="36"/>
          <w:szCs w:val="36"/>
        </w:rPr>
        <w:t xml:space="preserve"> jurídico)</w:t>
      </w:r>
    </w:p>
    <w:p w14:paraId="132DB884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LGPD/Política de Privacidade</w:t>
      </w:r>
    </w:p>
    <w:p w14:paraId="5C0C493D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Termos de Serviço claros</w:t>
      </w:r>
    </w:p>
    <w:p w14:paraId="5E628638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Advertência: "Consulte um advogado antes de assinar"</w:t>
      </w:r>
    </w:p>
    <w:p w14:paraId="04C4031D" w14:textId="77777777" w:rsidR="003B7A6F" w:rsidRPr="003B7A6F" w:rsidRDefault="003B7A6F" w:rsidP="003B7A6F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Faltam Cláusulas Importantes:</w:t>
      </w:r>
    </w:p>
    <w:p w14:paraId="6EB8312B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Cláusula de Rescisão</w:t>
      </w:r>
      <w:r w:rsidRPr="003B7A6F">
        <w:rPr>
          <w:sz w:val="36"/>
          <w:szCs w:val="36"/>
        </w:rPr>
        <w:t xml:space="preserve"> (como encerrar o contrato)</w:t>
      </w:r>
    </w:p>
    <w:p w14:paraId="2B434352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Cláusula de Sigilo/NDA</w:t>
      </w:r>
      <w:r w:rsidRPr="003B7A6F">
        <w:rPr>
          <w:sz w:val="36"/>
          <w:szCs w:val="36"/>
        </w:rPr>
        <w:t xml:space="preserve"> (se for contrato de serviço)</w:t>
      </w:r>
    </w:p>
    <w:p w14:paraId="4E7A6EA4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Cláusula de Força Maior</w:t>
      </w:r>
      <w:r w:rsidRPr="003B7A6F">
        <w:rPr>
          <w:sz w:val="36"/>
          <w:szCs w:val="36"/>
        </w:rPr>
        <w:t xml:space="preserve"> (eventos imprevistos)</w:t>
      </w:r>
    </w:p>
    <w:p w14:paraId="49F358DA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Cláusula de Direitos Autorais</w:t>
      </w:r>
      <w:r w:rsidRPr="003B7A6F">
        <w:rPr>
          <w:sz w:val="36"/>
          <w:szCs w:val="36"/>
        </w:rPr>
        <w:t xml:space="preserve"> (para contratos de criação)</w:t>
      </w:r>
    </w:p>
    <w:p w14:paraId="17A483C8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Resolução de Conflitos</w:t>
      </w:r>
      <w:r w:rsidRPr="003B7A6F">
        <w:rPr>
          <w:sz w:val="36"/>
          <w:szCs w:val="36"/>
        </w:rPr>
        <w:t xml:space="preserve"> (arbitragem vs. judicial)</w:t>
      </w:r>
    </w:p>
    <w:p w14:paraId="1D60484E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Vigência e Renovação</w:t>
      </w:r>
      <w:r w:rsidRPr="003B7A6F">
        <w:rPr>
          <w:sz w:val="36"/>
          <w:szCs w:val="36"/>
        </w:rPr>
        <w:t xml:space="preserve"> (automática ou não?)</w:t>
      </w:r>
    </w:p>
    <w:p w14:paraId="11C2981A" w14:textId="77777777" w:rsidR="003B7A6F" w:rsidRPr="003B7A6F" w:rsidRDefault="003B7A6F" w:rsidP="003B7A6F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Validações Faltando:</w:t>
      </w:r>
    </w:p>
    <w:p w14:paraId="7151E706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CPF/CNPJ - você </w:t>
      </w:r>
      <w:proofErr w:type="spellStart"/>
      <w:r w:rsidRPr="003B7A6F">
        <w:rPr>
          <w:sz w:val="36"/>
          <w:szCs w:val="36"/>
        </w:rPr>
        <w:t>valida</w:t>
      </w:r>
      <w:proofErr w:type="spellEnd"/>
      <w:r w:rsidRPr="003B7A6F">
        <w:rPr>
          <w:sz w:val="36"/>
          <w:szCs w:val="36"/>
        </w:rPr>
        <w:t>, mas não integra com API de validação</w:t>
      </w:r>
    </w:p>
    <w:p w14:paraId="6E18B941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CEP - tá funcionando?</w:t>
      </w:r>
    </w:p>
    <w:p w14:paraId="4587D7FE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Data de Vigência - permite contrato com datas retroativas? Isso é permitido?</w:t>
      </w:r>
    </w:p>
    <w:p w14:paraId="0775FBFA" w14:textId="77777777" w:rsidR="003B7A6F" w:rsidRPr="003B7A6F" w:rsidRDefault="003B7A6F" w:rsidP="003B7A6F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lastRenderedPageBreak/>
        <w:t xml:space="preserve">Questões de </w:t>
      </w:r>
      <w:proofErr w:type="spellStart"/>
      <w:r w:rsidRPr="003B7A6F">
        <w:rPr>
          <w:rStyle w:val="font-semibold"/>
          <w:sz w:val="36"/>
          <w:szCs w:val="36"/>
        </w:rPr>
        <w:t>Compliance</w:t>
      </w:r>
      <w:proofErr w:type="spellEnd"/>
      <w:r w:rsidRPr="003B7A6F">
        <w:rPr>
          <w:rStyle w:val="font-semibold"/>
          <w:sz w:val="36"/>
          <w:szCs w:val="36"/>
        </w:rPr>
        <w:t>:</w:t>
      </w:r>
    </w:p>
    <w:p w14:paraId="54504AFC" w14:textId="77777777" w:rsidR="003B7A6F" w:rsidRPr="003B7A6F" w:rsidRDefault="003B7A6F" w:rsidP="003B7A6F">
      <w:pPr>
        <w:pStyle w:val="py-0"/>
        <w:numPr>
          <w:ilvl w:val="1"/>
          <w:numId w:val="29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O contrato gerado é </w:t>
      </w:r>
      <w:r w:rsidRPr="003B7A6F">
        <w:rPr>
          <w:rStyle w:val="font-semibold"/>
          <w:sz w:val="36"/>
          <w:szCs w:val="36"/>
        </w:rPr>
        <w:t>juridicamente válido</w:t>
      </w:r>
      <w:r w:rsidRPr="003B7A6F">
        <w:rPr>
          <w:sz w:val="36"/>
          <w:szCs w:val="36"/>
        </w:rPr>
        <w:t xml:space="preserve"> dependendo de: </w:t>
      </w:r>
    </w:p>
    <w:p w14:paraId="275982FC" w14:textId="77777777" w:rsidR="003B7A6F" w:rsidRPr="003B7A6F" w:rsidRDefault="003B7A6F" w:rsidP="003B7A6F">
      <w:pPr>
        <w:pStyle w:val="py-0"/>
        <w:numPr>
          <w:ilvl w:val="2"/>
          <w:numId w:val="29"/>
        </w:numPr>
        <w:rPr>
          <w:sz w:val="36"/>
          <w:szCs w:val="36"/>
        </w:rPr>
      </w:pPr>
      <w:r w:rsidRPr="003B7A6F">
        <w:rPr>
          <w:sz w:val="36"/>
          <w:szCs w:val="36"/>
        </w:rPr>
        <w:t>Assinatura eletrônica (e-</w:t>
      </w:r>
      <w:proofErr w:type="spellStart"/>
      <w:r w:rsidRPr="003B7A6F">
        <w:rPr>
          <w:sz w:val="36"/>
          <w:szCs w:val="36"/>
        </w:rPr>
        <w:t>signature</w:t>
      </w:r>
      <w:proofErr w:type="spellEnd"/>
      <w:r w:rsidRPr="003B7A6F">
        <w:rPr>
          <w:sz w:val="36"/>
          <w:szCs w:val="36"/>
        </w:rPr>
        <w:t>) - você tem?</w:t>
      </w:r>
    </w:p>
    <w:p w14:paraId="3002C46E" w14:textId="77777777" w:rsidR="003B7A6F" w:rsidRPr="003B7A6F" w:rsidRDefault="003B7A6F" w:rsidP="003B7A6F">
      <w:pPr>
        <w:pStyle w:val="py-0"/>
        <w:numPr>
          <w:ilvl w:val="2"/>
          <w:numId w:val="29"/>
        </w:numPr>
        <w:rPr>
          <w:sz w:val="36"/>
          <w:szCs w:val="36"/>
        </w:rPr>
      </w:pPr>
      <w:r w:rsidRPr="003B7A6F">
        <w:rPr>
          <w:sz w:val="36"/>
          <w:szCs w:val="36"/>
        </w:rPr>
        <w:t>Certificação digital (ICP-Brasil)?</w:t>
      </w:r>
    </w:p>
    <w:p w14:paraId="7536835A" w14:textId="77777777" w:rsidR="003B7A6F" w:rsidRPr="003B7A6F" w:rsidRDefault="003B7A6F" w:rsidP="003B7A6F">
      <w:pPr>
        <w:pStyle w:val="py-0"/>
        <w:numPr>
          <w:ilvl w:val="2"/>
          <w:numId w:val="29"/>
        </w:numPr>
        <w:rPr>
          <w:sz w:val="36"/>
          <w:szCs w:val="36"/>
        </w:rPr>
      </w:pPr>
      <w:r w:rsidRPr="003B7A6F">
        <w:rPr>
          <w:sz w:val="36"/>
          <w:szCs w:val="36"/>
        </w:rPr>
        <w:t>Armazenamento seguro dos contratos?</w:t>
      </w:r>
    </w:p>
    <w:p w14:paraId="475A1A44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0BBEF807">
          <v:rect id="_x0000_i1037" style="width:0;height:1.5pt" o:hralign="center" o:hrstd="t" o:hr="t" fillcolor="#a0a0a0" stroked="f"/>
        </w:pict>
      </w:r>
    </w:p>
    <w:p w14:paraId="66AE853B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2. ASPECTOS DE DESIGN &amp; UX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🎨</w:t>
      </w:r>
    </w:p>
    <w:p w14:paraId="503A232A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rFonts w:ascii="Segoe UI Emoji" w:hAnsi="Segoe UI Emoji" w:cs="Segoe UI Emoji"/>
          <w:sz w:val="36"/>
          <w:szCs w:val="36"/>
        </w:rPr>
        <w:t>✅</w:t>
      </w:r>
      <w:r w:rsidRPr="003B7A6F">
        <w:rPr>
          <w:rStyle w:val="font-semibold"/>
          <w:sz w:val="36"/>
          <w:szCs w:val="36"/>
        </w:rPr>
        <w:t xml:space="preserve"> O QUE ESTÁ BOM:</w:t>
      </w:r>
    </w:p>
    <w:p w14:paraId="6163F053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r w:rsidRPr="003B7A6F">
        <w:rPr>
          <w:sz w:val="36"/>
          <w:szCs w:val="36"/>
        </w:rPr>
        <w:t>Interface limpa e moderna</w:t>
      </w:r>
    </w:p>
    <w:p w14:paraId="520799D6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r w:rsidRPr="003B7A6F">
        <w:rPr>
          <w:sz w:val="36"/>
          <w:szCs w:val="36"/>
        </w:rPr>
        <w:t>Logo profissional (Contrato Fácil)</w:t>
      </w:r>
    </w:p>
    <w:p w14:paraId="08A57FFC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r w:rsidRPr="003B7A6F">
        <w:rPr>
          <w:sz w:val="36"/>
          <w:szCs w:val="36"/>
        </w:rPr>
        <w:t>Paleta de cores consistente (azul + verde)</w:t>
      </w:r>
    </w:p>
    <w:p w14:paraId="502BA6D6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Responsive</w:t>
      </w:r>
      <w:proofErr w:type="spellEnd"/>
      <w:r w:rsidRPr="003B7A6F">
        <w:rPr>
          <w:sz w:val="36"/>
          <w:szCs w:val="36"/>
        </w:rPr>
        <w:t xml:space="preserve"> design</w:t>
      </w:r>
    </w:p>
    <w:p w14:paraId="35AC33BD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Toggle</w:t>
      </w:r>
      <w:proofErr w:type="spellEnd"/>
      <w:r w:rsidRPr="003B7A6F">
        <w:rPr>
          <w:sz w:val="36"/>
          <w:szCs w:val="36"/>
        </w:rPr>
        <w:t xml:space="preserve"> switches bem implementados</w:t>
      </w:r>
    </w:p>
    <w:p w14:paraId="2A49A4E4" w14:textId="77777777" w:rsidR="003B7A6F" w:rsidRPr="003B7A6F" w:rsidRDefault="003B7A6F" w:rsidP="003B7A6F">
      <w:pPr>
        <w:pStyle w:val="py-0"/>
        <w:numPr>
          <w:ilvl w:val="0"/>
          <w:numId w:val="30"/>
        </w:numPr>
        <w:rPr>
          <w:sz w:val="36"/>
          <w:szCs w:val="36"/>
        </w:rPr>
      </w:pPr>
      <w:r w:rsidRPr="003B7A6F">
        <w:rPr>
          <w:sz w:val="36"/>
          <w:szCs w:val="36"/>
        </w:rPr>
        <w:t>Fluxo lógico: Locatário → Locador → Gerar</w:t>
      </w:r>
    </w:p>
    <w:p w14:paraId="66478063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rFonts w:ascii="Segoe UI Emoji" w:hAnsi="Segoe UI Emoji" w:cs="Segoe UI Emoji"/>
          <w:sz w:val="36"/>
          <w:szCs w:val="36"/>
        </w:rPr>
        <w:t>⚠️</w:t>
      </w:r>
      <w:r w:rsidRPr="003B7A6F">
        <w:rPr>
          <w:rStyle w:val="font-semibold"/>
          <w:sz w:val="36"/>
          <w:szCs w:val="36"/>
        </w:rPr>
        <w:t xml:space="preserve"> O QUE PODERIA MELHORAR:</w:t>
      </w:r>
    </w:p>
    <w:p w14:paraId="601553B1" w14:textId="77777777" w:rsidR="003B7A6F" w:rsidRPr="003B7A6F" w:rsidRDefault="003B7A6F" w:rsidP="003B7A6F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Experiência do Usuário:</w:t>
      </w:r>
    </w:p>
    <w:p w14:paraId="2D38A590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Não há </w:t>
      </w:r>
      <w:r w:rsidRPr="003B7A6F">
        <w:rPr>
          <w:rStyle w:val="font-semibold"/>
          <w:sz w:val="36"/>
          <w:szCs w:val="36"/>
        </w:rPr>
        <w:t>preview/visualização antes de gerar</w:t>
      </w:r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user</w:t>
      </w:r>
      <w:proofErr w:type="spellEnd"/>
      <w:r w:rsidRPr="003B7A6F">
        <w:rPr>
          <w:sz w:val="36"/>
          <w:szCs w:val="36"/>
        </w:rPr>
        <w:t xml:space="preserve"> vê tudo de uma vez no final)</w:t>
      </w:r>
    </w:p>
    <w:p w14:paraId="71344D3E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histórico de contratos</w:t>
      </w:r>
      <w:r w:rsidRPr="003B7A6F">
        <w:rPr>
          <w:sz w:val="36"/>
          <w:szCs w:val="36"/>
        </w:rPr>
        <w:t xml:space="preserve"> salvos</w:t>
      </w:r>
    </w:p>
    <w:p w14:paraId="7E842BBF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proofErr w:type="spellStart"/>
      <w:r w:rsidRPr="003B7A6F">
        <w:rPr>
          <w:rStyle w:val="font-semibold"/>
          <w:sz w:val="36"/>
          <w:szCs w:val="36"/>
        </w:rPr>
        <w:t>templates</w:t>
      </w:r>
      <w:proofErr w:type="spellEnd"/>
      <w:r w:rsidRPr="003B7A6F">
        <w:rPr>
          <w:rStyle w:val="font-semibold"/>
          <w:sz w:val="36"/>
          <w:szCs w:val="36"/>
        </w:rPr>
        <w:t xml:space="preserve"> salvos</w:t>
      </w:r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user</w:t>
      </w:r>
      <w:proofErr w:type="spellEnd"/>
      <w:r w:rsidRPr="003B7A6F">
        <w:rPr>
          <w:sz w:val="36"/>
          <w:szCs w:val="36"/>
        </w:rPr>
        <w:t xml:space="preserve"> preenche tudo toda vez)</w:t>
      </w:r>
    </w:p>
    <w:p w14:paraId="2F8F31B4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modo escuro</w:t>
      </w:r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Dark</w:t>
      </w:r>
      <w:proofErr w:type="spellEnd"/>
      <w:r w:rsidRPr="003B7A6F">
        <w:rPr>
          <w:sz w:val="36"/>
          <w:szCs w:val="36"/>
        </w:rPr>
        <w:t xml:space="preserve"> </w:t>
      </w:r>
      <w:proofErr w:type="spellStart"/>
      <w:r w:rsidRPr="003B7A6F">
        <w:rPr>
          <w:sz w:val="36"/>
          <w:szCs w:val="36"/>
        </w:rPr>
        <w:t>Mode</w:t>
      </w:r>
      <w:proofErr w:type="spellEnd"/>
      <w:r w:rsidRPr="003B7A6F">
        <w:rPr>
          <w:sz w:val="36"/>
          <w:szCs w:val="36"/>
        </w:rPr>
        <w:t>)</w:t>
      </w:r>
    </w:p>
    <w:p w14:paraId="23728ED9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Help/Dúvidas</w:t>
      </w:r>
      <w:r w:rsidRPr="003B7A6F">
        <w:rPr>
          <w:sz w:val="36"/>
          <w:szCs w:val="36"/>
        </w:rPr>
        <w:t xml:space="preserve"> </w:t>
      </w:r>
      <w:proofErr w:type="spellStart"/>
      <w:r w:rsidRPr="003B7A6F">
        <w:rPr>
          <w:sz w:val="36"/>
          <w:szCs w:val="36"/>
        </w:rPr>
        <w:t>inline</w:t>
      </w:r>
      <w:proofErr w:type="spellEnd"/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tooltips</w:t>
      </w:r>
      <w:proofErr w:type="spellEnd"/>
      <w:r w:rsidRPr="003B7A6F">
        <w:rPr>
          <w:sz w:val="36"/>
          <w:szCs w:val="36"/>
        </w:rPr>
        <w:t xml:space="preserve"> nos campos)</w:t>
      </w:r>
    </w:p>
    <w:p w14:paraId="7CDEE71B" w14:textId="77777777" w:rsidR="003B7A6F" w:rsidRPr="003B7A6F" w:rsidRDefault="003B7A6F" w:rsidP="003B7A6F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Mobile:</w:t>
      </w:r>
    </w:p>
    <w:p w14:paraId="0E54F391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sz w:val="36"/>
          <w:szCs w:val="36"/>
        </w:rPr>
        <w:t>A forma de duas colunas funciona em desktop, mas em mobile provavelmente fica ruim</w:t>
      </w:r>
    </w:p>
    <w:p w14:paraId="6C10C5C9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sz w:val="36"/>
          <w:szCs w:val="36"/>
        </w:rPr>
        <w:lastRenderedPageBreak/>
        <w:t xml:space="preserve">Falta teste em </w:t>
      </w:r>
      <w:r w:rsidRPr="003B7A6F">
        <w:rPr>
          <w:rStyle w:val="font-semibold"/>
          <w:sz w:val="36"/>
          <w:szCs w:val="36"/>
        </w:rPr>
        <w:t>tablets</w:t>
      </w:r>
      <w:r w:rsidRPr="003B7A6F">
        <w:rPr>
          <w:sz w:val="36"/>
          <w:szCs w:val="36"/>
        </w:rPr>
        <w:t xml:space="preserve"> (iPad, Samsung)</w:t>
      </w:r>
    </w:p>
    <w:p w14:paraId="5A808E21" w14:textId="77777777" w:rsidR="003B7A6F" w:rsidRPr="003B7A6F" w:rsidRDefault="003B7A6F" w:rsidP="003B7A6F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Acessibilidade:</w:t>
      </w:r>
    </w:p>
    <w:p w14:paraId="10D9673A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proofErr w:type="spellStart"/>
      <w:r w:rsidRPr="003B7A6F">
        <w:rPr>
          <w:rStyle w:val="font-semibold"/>
          <w:sz w:val="36"/>
          <w:szCs w:val="36"/>
        </w:rPr>
        <w:t>labels</w:t>
      </w:r>
      <w:proofErr w:type="spellEnd"/>
      <w:r w:rsidRPr="003B7A6F">
        <w:rPr>
          <w:rStyle w:val="font-semibold"/>
          <w:sz w:val="36"/>
          <w:szCs w:val="36"/>
        </w:rPr>
        <w:t xml:space="preserve"> acessíveis</w:t>
      </w:r>
      <w:r w:rsidRPr="003B7A6F">
        <w:rPr>
          <w:sz w:val="36"/>
          <w:szCs w:val="36"/>
        </w:rPr>
        <w:t xml:space="preserve"> para leitores de tela</w:t>
      </w:r>
    </w:p>
    <w:p w14:paraId="7F59CA5F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 xml:space="preserve">ARIA </w:t>
      </w:r>
      <w:proofErr w:type="spellStart"/>
      <w:r w:rsidRPr="003B7A6F">
        <w:rPr>
          <w:rStyle w:val="font-semibold"/>
          <w:sz w:val="36"/>
          <w:szCs w:val="36"/>
        </w:rPr>
        <w:t>attributes</w:t>
      </w:r>
      <w:proofErr w:type="spellEnd"/>
    </w:p>
    <w:p w14:paraId="32B5A875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 xml:space="preserve">keyboard </w:t>
      </w:r>
      <w:proofErr w:type="spellStart"/>
      <w:r w:rsidRPr="003B7A6F">
        <w:rPr>
          <w:rStyle w:val="font-semibold"/>
          <w:sz w:val="36"/>
          <w:szCs w:val="36"/>
        </w:rPr>
        <w:t>navigation</w:t>
      </w:r>
      <w:proofErr w:type="spellEnd"/>
      <w:r w:rsidRPr="003B7A6F">
        <w:rPr>
          <w:sz w:val="36"/>
          <w:szCs w:val="36"/>
        </w:rPr>
        <w:t xml:space="preserve"> completa</w:t>
      </w:r>
    </w:p>
    <w:p w14:paraId="7E0C5369" w14:textId="77777777" w:rsidR="003B7A6F" w:rsidRPr="003B7A6F" w:rsidRDefault="003B7A6F" w:rsidP="003B7A6F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Feedback Visual:</w:t>
      </w:r>
    </w:p>
    <w:p w14:paraId="39E8EB37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Quando preenche o formulário, não há </w:t>
      </w:r>
      <w:r w:rsidRPr="003B7A6F">
        <w:rPr>
          <w:rStyle w:val="font-semibold"/>
          <w:sz w:val="36"/>
          <w:szCs w:val="36"/>
        </w:rPr>
        <w:t>validação em tempo real</w:t>
      </w:r>
    </w:p>
    <w:p w14:paraId="3794716D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proofErr w:type="spellStart"/>
      <w:r w:rsidRPr="003B7A6F">
        <w:rPr>
          <w:rStyle w:val="font-semibold"/>
          <w:sz w:val="36"/>
          <w:szCs w:val="36"/>
        </w:rPr>
        <w:t>spinner</w:t>
      </w:r>
      <w:proofErr w:type="spellEnd"/>
      <w:r w:rsidRPr="003B7A6F">
        <w:rPr>
          <w:rStyle w:val="font-semibold"/>
          <w:sz w:val="36"/>
          <w:szCs w:val="36"/>
        </w:rPr>
        <w:t>/</w:t>
      </w:r>
      <w:proofErr w:type="spellStart"/>
      <w:r w:rsidRPr="003B7A6F">
        <w:rPr>
          <w:rStyle w:val="font-semibold"/>
          <w:sz w:val="36"/>
          <w:szCs w:val="36"/>
        </w:rPr>
        <w:t>loading</w:t>
      </w:r>
      <w:proofErr w:type="spellEnd"/>
      <w:r w:rsidRPr="003B7A6F">
        <w:rPr>
          <w:sz w:val="36"/>
          <w:szCs w:val="36"/>
        </w:rPr>
        <w:t xml:space="preserve"> ao gerar contrato</w:t>
      </w:r>
    </w:p>
    <w:p w14:paraId="54D03145" w14:textId="77777777" w:rsidR="003B7A6F" w:rsidRPr="003B7A6F" w:rsidRDefault="003B7A6F" w:rsidP="003B7A6F">
      <w:pPr>
        <w:pStyle w:val="py-0"/>
        <w:numPr>
          <w:ilvl w:val="1"/>
          <w:numId w:val="31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animações suaves</w:t>
      </w:r>
      <w:r w:rsidRPr="003B7A6F">
        <w:rPr>
          <w:sz w:val="36"/>
          <w:szCs w:val="36"/>
        </w:rPr>
        <w:t xml:space="preserve"> nas transições</w:t>
      </w:r>
    </w:p>
    <w:p w14:paraId="51FF19A1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383DDB64">
          <v:rect id="_x0000_i1038" style="width:0;height:1.5pt" o:hralign="center" o:hrstd="t" o:hr="t" fillcolor="#a0a0a0" stroked="f"/>
        </w:pict>
      </w:r>
    </w:p>
    <w:p w14:paraId="42870F1A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3. FUNCIONALIDADES FALTANDO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🚀</w:t>
      </w:r>
    </w:p>
    <w:p w14:paraId="525B3B93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ESSENCIAIS (CRÍTICAS):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168"/>
        <w:gridCol w:w="4235"/>
      </w:tblGrid>
      <w:tr w:rsidR="003B7A6F" w:rsidRPr="003B7A6F" w14:paraId="098C0D0E" w14:textId="77777777" w:rsidTr="003B7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5C28" w14:textId="77777777" w:rsidR="003B7A6F" w:rsidRPr="003B7A6F" w:rsidRDefault="003B7A6F">
            <w:pPr>
              <w:jc w:val="center"/>
              <w:rPr>
                <w:b/>
                <w:bCs/>
                <w:sz w:val="36"/>
                <w:szCs w:val="36"/>
              </w:rPr>
            </w:pPr>
            <w:r w:rsidRPr="003B7A6F">
              <w:rPr>
                <w:b/>
                <w:bCs/>
                <w:sz w:val="36"/>
                <w:szCs w:val="36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2F2137A2" w14:textId="77777777" w:rsidR="003B7A6F" w:rsidRPr="003B7A6F" w:rsidRDefault="003B7A6F">
            <w:pPr>
              <w:jc w:val="center"/>
              <w:rPr>
                <w:b/>
                <w:bCs/>
                <w:sz w:val="36"/>
                <w:szCs w:val="36"/>
              </w:rPr>
            </w:pPr>
            <w:r w:rsidRPr="003B7A6F">
              <w:rPr>
                <w:b/>
                <w:bCs/>
                <w:sz w:val="36"/>
                <w:szCs w:val="3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60182C" w14:textId="77777777" w:rsidR="003B7A6F" w:rsidRPr="003B7A6F" w:rsidRDefault="003B7A6F">
            <w:pPr>
              <w:jc w:val="center"/>
              <w:rPr>
                <w:b/>
                <w:bCs/>
                <w:sz w:val="36"/>
                <w:szCs w:val="36"/>
              </w:rPr>
            </w:pPr>
            <w:r w:rsidRPr="003B7A6F">
              <w:rPr>
                <w:b/>
                <w:bCs/>
                <w:sz w:val="36"/>
                <w:szCs w:val="36"/>
              </w:rPr>
              <w:t>Impacto</w:t>
            </w:r>
          </w:p>
        </w:tc>
      </w:tr>
      <w:tr w:rsidR="003B7A6F" w:rsidRPr="003B7A6F" w14:paraId="4B334B44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86FC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r w:rsidRPr="003B7A6F">
              <w:rPr>
                <w:rStyle w:val="font-semibold"/>
                <w:sz w:val="36"/>
                <w:szCs w:val="36"/>
              </w:rPr>
              <w:t>Login/Autenticação</w:t>
            </w:r>
          </w:p>
        </w:tc>
        <w:tc>
          <w:tcPr>
            <w:tcW w:w="0" w:type="auto"/>
            <w:vAlign w:val="center"/>
            <w:hideMark/>
          </w:tcPr>
          <w:p w14:paraId="39905487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710796DB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sem controle de usuários</w:t>
            </w:r>
          </w:p>
        </w:tc>
      </w:tr>
      <w:tr w:rsidR="003B7A6F" w:rsidRPr="003B7A6F" w14:paraId="41C9B7F6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455A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r w:rsidRPr="003B7A6F">
              <w:rPr>
                <w:rStyle w:val="font-semibold"/>
                <w:sz w:val="36"/>
                <w:szCs w:val="36"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3C003269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6E9AC022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contratos não persistem</w:t>
            </w:r>
          </w:p>
        </w:tc>
      </w:tr>
      <w:tr w:rsidR="003B7A6F" w:rsidRPr="003B7A6F" w14:paraId="71B706EE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2983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r w:rsidRPr="003B7A6F">
              <w:rPr>
                <w:rStyle w:val="font-semibold"/>
                <w:sz w:val="36"/>
                <w:szCs w:val="36"/>
              </w:rPr>
              <w:t>Download PDF</w:t>
            </w:r>
          </w:p>
        </w:tc>
        <w:tc>
          <w:tcPr>
            <w:tcW w:w="0" w:type="auto"/>
            <w:vAlign w:val="center"/>
            <w:hideMark/>
          </w:tcPr>
          <w:p w14:paraId="787C7BED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5AAB1E52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CRÍTICO - usuário precisa exportar</w:t>
            </w:r>
          </w:p>
        </w:tc>
      </w:tr>
      <w:tr w:rsidR="003B7A6F" w:rsidRPr="003B7A6F" w14:paraId="26317CA3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BBD2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proofErr w:type="spellStart"/>
            <w:r w:rsidRPr="003B7A6F">
              <w:rPr>
                <w:rStyle w:val="font-semibold"/>
                <w:sz w:val="36"/>
                <w:szCs w:val="36"/>
              </w:rPr>
              <w:t>Email</w:t>
            </w:r>
            <w:proofErr w:type="spellEnd"/>
            <w:r w:rsidRPr="003B7A6F">
              <w:rPr>
                <w:rStyle w:val="font-semibold"/>
                <w:sz w:val="36"/>
                <w:szCs w:val="36"/>
              </w:rPr>
              <w:t xml:space="preserve"> para usuário</w:t>
            </w:r>
          </w:p>
        </w:tc>
        <w:tc>
          <w:tcPr>
            <w:tcW w:w="0" w:type="auto"/>
            <w:vAlign w:val="center"/>
            <w:hideMark/>
          </w:tcPr>
          <w:p w14:paraId="12DF1560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1343AC31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sem comprovante</w:t>
            </w:r>
          </w:p>
        </w:tc>
      </w:tr>
      <w:tr w:rsidR="003B7A6F" w:rsidRPr="003B7A6F" w14:paraId="4359DA44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52D4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r w:rsidRPr="003B7A6F">
              <w:rPr>
                <w:rStyle w:val="font-semibold"/>
                <w:sz w:val="36"/>
                <w:szCs w:val="36"/>
              </w:rPr>
              <w:t>Assinatura digital</w:t>
            </w:r>
          </w:p>
        </w:tc>
        <w:tc>
          <w:tcPr>
            <w:tcW w:w="0" w:type="auto"/>
            <w:vAlign w:val="center"/>
            <w:hideMark/>
          </w:tcPr>
          <w:p w14:paraId="09817226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4604DB32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CRÍTICO - contrato sem assinatura é inútil</w:t>
            </w:r>
          </w:p>
        </w:tc>
      </w:tr>
      <w:tr w:rsidR="003B7A6F" w:rsidRPr="003B7A6F" w14:paraId="5A7C48C9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3905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lastRenderedPageBreak/>
              <w:t>✗</w:t>
            </w:r>
            <w:r w:rsidRPr="003B7A6F">
              <w:rPr>
                <w:sz w:val="36"/>
                <w:szCs w:val="36"/>
              </w:rPr>
              <w:t xml:space="preserve"> </w:t>
            </w:r>
            <w:r w:rsidRPr="003B7A6F">
              <w:rPr>
                <w:rStyle w:val="font-semibold"/>
                <w:sz w:val="36"/>
                <w:szCs w:val="36"/>
              </w:rPr>
              <w:t>Backup/Cloud</w:t>
            </w:r>
          </w:p>
        </w:tc>
        <w:tc>
          <w:tcPr>
            <w:tcW w:w="0" w:type="auto"/>
            <w:vAlign w:val="center"/>
            <w:hideMark/>
          </w:tcPr>
          <w:p w14:paraId="3AF3583F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248D4427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usuário pode perder dados</w:t>
            </w:r>
          </w:p>
        </w:tc>
      </w:tr>
    </w:tbl>
    <w:p w14:paraId="6D011ED5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IMPORTANTES (DIFERENCIAL):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416"/>
      </w:tblGrid>
      <w:tr w:rsidR="003B7A6F" w:rsidRPr="003B7A6F" w14:paraId="65292A4B" w14:textId="77777777" w:rsidTr="003B7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8CD15" w14:textId="77777777" w:rsidR="003B7A6F" w:rsidRPr="003B7A6F" w:rsidRDefault="003B7A6F">
            <w:pPr>
              <w:jc w:val="center"/>
              <w:rPr>
                <w:b/>
                <w:bCs/>
                <w:sz w:val="36"/>
                <w:szCs w:val="36"/>
              </w:rPr>
            </w:pPr>
            <w:r w:rsidRPr="003B7A6F">
              <w:rPr>
                <w:b/>
                <w:bCs/>
                <w:sz w:val="36"/>
                <w:szCs w:val="36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6FB09AA2" w14:textId="77777777" w:rsidR="003B7A6F" w:rsidRPr="003B7A6F" w:rsidRDefault="003B7A6F">
            <w:pPr>
              <w:jc w:val="center"/>
              <w:rPr>
                <w:b/>
                <w:bCs/>
                <w:sz w:val="36"/>
                <w:szCs w:val="36"/>
              </w:rPr>
            </w:pPr>
            <w:r w:rsidRPr="003B7A6F">
              <w:rPr>
                <w:b/>
                <w:bCs/>
                <w:sz w:val="36"/>
                <w:szCs w:val="36"/>
              </w:rPr>
              <w:t>Impacto</w:t>
            </w:r>
          </w:p>
        </w:tc>
      </w:tr>
      <w:tr w:rsidR="003B7A6F" w:rsidRPr="003B7A6F" w14:paraId="05EB64DD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5962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Edi</w:t>
            </w:r>
            <w:r w:rsidRPr="003B7A6F">
              <w:rPr>
                <w:rFonts w:ascii="Times New Roman" w:hAnsi="Times New Roman" w:cs="Times New Roman"/>
                <w:sz w:val="36"/>
                <w:szCs w:val="36"/>
              </w:rPr>
              <w:t>çã</w:t>
            </w:r>
            <w:r w:rsidRPr="003B7A6F">
              <w:rPr>
                <w:sz w:val="36"/>
                <w:szCs w:val="36"/>
              </w:rPr>
              <w:t>o p</w:t>
            </w:r>
            <w:r w:rsidRPr="003B7A6F">
              <w:rPr>
                <w:rFonts w:ascii="Times New Roman" w:hAnsi="Times New Roman" w:cs="Times New Roman"/>
                <w:sz w:val="36"/>
                <w:szCs w:val="36"/>
              </w:rPr>
              <w:t>ó</w:t>
            </w:r>
            <w:r w:rsidRPr="003B7A6F">
              <w:rPr>
                <w:sz w:val="36"/>
                <w:szCs w:val="36"/>
              </w:rPr>
              <w:t>s-gera</w:t>
            </w:r>
            <w:r w:rsidRPr="003B7A6F">
              <w:rPr>
                <w:rFonts w:ascii="Times New Roman" w:hAnsi="Times New Roman" w:cs="Times New Roman"/>
                <w:sz w:val="36"/>
                <w:szCs w:val="36"/>
              </w:rPr>
              <w:t>çã</w:t>
            </w:r>
            <w:r w:rsidRPr="003B7A6F">
              <w:rPr>
                <w:sz w:val="36"/>
                <w:szCs w:val="36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D99F226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Médio - permite correção rápida</w:t>
            </w:r>
          </w:p>
        </w:tc>
      </w:tr>
      <w:tr w:rsidR="003B7A6F" w:rsidRPr="003B7A6F" w14:paraId="37E84267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2995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Duplicar contrato</w:t>
            </w:r>
          </w:p>
        </w:tc>
        <w:tc>
          <w:tcPr>
            <w:tcW w:w="0" w:type="auto"/>
            <w:vAlign w:val="center"/>
            <w:hideMark/>
          </w:tcPr>
          <w:p w14:paraId="530D14EA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Médio - economia de tempo</w:t>
            </w:r>
          </w:p>
        </w:tc>
      </w:tr>
      <w:tr w:rsidR="003B7A6F" w:rsidRPr="003B7A6F" w14:paraId="77F872C2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4ABF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Hist</w:t>
            </w:r>
            <w:r w:rsidRPr="003B7A6F">
              <w:rPr>
                <w:rFonts w:ascii="Times New Roman" w:hAnsi="Times New Roman" w:cs="Times New Roman"/>
                <w:sz w:val="36"/>
                <w:szCs w:val="36"/>
              </w:rPr>
              <w:t>ó</w:t>
            </w:r>
            <w:r w:rsidRPr="003B7A6F">
              <w:rPr>
                <w:sz w:val="36"/>
                <w:szCs w:val="36"/>
              </w:rPr>
              <w:t>rico/Arquivos</w:t>
            </w:r>
          </w:p>
        </w:tc>
        <w:tc>
          <w:tcPr>
            <w:tcW w:w="0" w:type="auto"/>
            <w:vAlign w:val="center"/>
            <w:hideMark/>
          </w:tcPr>
          <w:p w14:paraId="44687FB7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organização</w:t>
            </w:r>
          </w:p>
        </w:tc>
      </w:tr>
      <w:tr w:rsidR="003B7A6F" w:rsidRPr="003B7A6F" w14:paraId="0674D3C1" w14:textId="77777777" w:rsidTr="003B7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702B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rFonts w:ascii="Segoe UI Symbol" w:hAnsi="Segoe UI Symbol" w:cs="Segoe UI Symbol"/>
                <w:sz w:val="36"/>
                <w:szCs w:val="36"/>
              </w:rPr>
              <w:t>✗</w:t>
            </w:r>
            <w:r w:rsidRPr="003B7A6F">
              <w:rPr>
                <w:sz w:val="36"/>
                <w:szCs w:val="36"/>
              </w:rPr>
              <w:t xml:space="preserve"> Compartilhamento seguro</w:t>
            </w:r>
          </w:p>
        </w:tc>
        <w:tc>
          <w:tcPr>
            <w:tcW w:w="0" w:type="auto"/>
            <w:vAlign w:val="center"/>
            <w:hideMark/>
          </w:tcPr>
          <w:p w14:paraId="6276E67A" w14:textId="77777777" w:rsidR="003B7A6F" w:rsidRPr="003B7A6F" w:rsidRDefault="003B7A6F">
            <w:pPr>
              <w:rPr>
                <w:sz w:val="36"/>
                <w:szCs w:val="36"/>
              </w:rPr>
            </w:pPr>
            <w:r w:rsidRPr="003B7A6F">
              <w:rPr>
                <w:sz w:val="36"/>
                <w:szCs w:val="36"/>
              </w:rPr>
              <w:t>Alto - enviar para outra parte</w:t>
            </w:r>
          </w:p>
        </w:tc>
      </w:tr>
    </w:tbl>
    <w:p w14:paraId="4AEC4923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381663AB">
          <v:rect id="_x0000_i1039" style="width:0;height:1.5pt" o:hralign="center" o:hrstd="t" o:hr="t" fillcolor="#a0a0a0" stroked="f"/>
        </w:pict>
      </w:r>
    </w:p>
    <w:p w14:paraId="65BE9C21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4. SEGURANÇA &amp; DADOS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🔒</w:t>
      </w:r>
    </w:p>
    <w:p w14:paraId="5C7884B7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rFonts w:ascii="Segoe UI Emoji" w:hAnsi="Segoe UI Emoji" w:cs="Segoe UI Emoji"/>
          <w:sz w:val="36"/>
          <w:szCs w:val="36"/>
        </w:rPr>
        <w:t>⚠️</w:t>
      </w:r>
      <w:r w:rsidRPr="003B7A6F">
        <w:rPr>
          <w:rStyle w:val="font-semibold"/>
          <w:sz w:val="36"/>
          <w:szCs w:val="36"/>
        </w:rPr>
        <w:t xml:space="preserve"> PREOCUPAÇÕES:</w:t>
      </w:r>
    </w:p>
    <w:p w14:paraId="16883B72" w14:textId="77777777" w:rsidR="003B7A6F" w:rsidRPr="003B7A6F" w:rsidRDefault="003B7A6F" w:rsidP="003B7A6F">
      <w:pPr>
        <w:pStyle w:val="py-0"/>
        <w:numPr>
          <w:ilvl w:val="0"/>
          <w:numId w:val="32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Dados são </w:t>
      </w:r>
      <w:r w:rsidRPr="003B7A6F">
        <w:rPr>
          <w:rStyle w:val="font-semibold"/>
          <w:sz w:val="36"/>
          <w:szCs w:val="36"/>
        </w:rPr>
        <w:t xml:space="preserve">armazenados apenas no </w:t>
      </w:r>
      <w:proofErr w:type="spellStart"/>
      <w:r w:rsidRPr="003B7A6F">
        <w:rPr>
          <w:rStyle w:val="font-semibold"/>
          <w:sz w:val="36"/>
          <w:szCs w:val="36"/>
        </w:rPr>
        <w:t>localStorage</w:t>
      </w:r>
      <w:proofErr w:type="spellEnd"/>
      <w:r w:rsidRPr="003B7A6F">
        <w:rPr>
          <w:sz w:val="36"/>
          <w:szCs w:val="36"/>
        </w:rPr>
        <w:t xml:space="preserve"> do navegador</w:t>
      </w:r>
    </w:p>
    <w:p w14:paraId="035D4B86" w14:textId="77777777" w:rsidR="003B7A6F" w:rsidRPr="003B7A6F" w:rsidRDefault="003B7A6F" w:rsidP="003B7A6F">
      <w:pPr>
        <w:pStyle w:val="py-0"/>
        <w:numPr>
          <w:ilvl w:val="0"/>
          <w:numId w:val="32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criptografia</w:t>
      </w:r>
      <w:r w:rsidRPr="003B7A6F">
        <w:rPr>
          <w:sz w:val="36"/>
          <w:szCs w:val="36"/>
        </w:rPr>
        <w:t xml:space="preserve"> de dados sensíveis (CPF, endereço)</w:t>
      </w:r>
    </w:p>
    <w:p w14:paraId="2D27159E" w14:textId="77777777" w:rsidR="003B7A6F" w:rsidRPr="003B7A6F" w:rsidRDefault="003B7A6F" w:rsidP="003B7A6F">
      <w:pPr>
        <w:pStyle w:val="py-0"/>
        <w:numPr>
          <w:ilvl w:val="0"/>
          <w:numId w:val="32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validação de integridade</w:t>
      </w:r>
      <w:r w:rsidRPr="003B7A6F">
        <w:rPr>
          <w:sz w:val="36"/>
          <w:szCs w:val="36"/>
        </w:rPr>
        <w:t xml:space="preserve"> dos contratos</w:t>
      </w:r>
    </w:p>
    <w:p w14:paraId="4F75223E" w14:textId="77777777" w:rsidR="003B7A6F" w:rsidRPr="003B7A6F" w:rsidRDefault="003B7A6F" w:rsidP="003B7A6F">
      <w:pPr>
        <w:pStyle w:val="py-0"/>
        <w:numPr>
          <w:ilvl w:val="0"/>
          <w:numId w:val="32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auditoria/log</w:t>
      </w:r>
      <w:r w:rsidRPr="003B7A6F">
        <w:rPr>
          <w:sz w:val="36"/>
          <w:szCs w:val="36"/>
        </w:rPr>
        <w:t xml:space="preserve"> de quem criou o quê e quando</w:t>
      </w:r>
    </w:p>
    <w:p w14:paraId="5BAF882D" w14:textId="77777777" w:rsidR="003B7A6F" w:rsidRPr="003B7A6F" w:rsidRDefault="003B7A6F" w:rsidP="003B7A6F">
      <w:pPr>
        <w:pStyle w:val="py-0"/>
        <w:numPr>
          <w:ilvl w:val="0"/>
          <w:numId w:val="32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backup automático</w:t>
      </w:r>
    </w:p>
    <w:p w14:paraId="78081683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4DFA76E1">
          <v:rect id="_x0000_i1040" style="width:0;height:1.5pt" o:hralign="center" o:hrstd="t" o:hr="t" fillcolor="#a0a0a0" stroked="f"/>
        </w:pict>
      </w:r>
    </w:p>
    <w:p w14:paraId="69549C91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lastRenderedPageBreak/>
        <w:t>5. CÓDIGO &amp; ARQUITETURA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💻</w:t>
      </w:r>
    </w:p>
    <w:p w14:paraId="6E0765FA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rFonts w:ascii="Segoe UI Emoji" w:hAnsi="Segoe UI Emoji" w:cs="Segoe UI Emoji"/>
          <w:sz w:val="36"/>
          <w:szCs w:val="36"/>
        </w:rPr>
        <w:t>✅</w:t>
      </w:r>
      <w:r w:rsidRPr="003B7A6F">
        <w:rPr>
          <w:rStyle w:val="font-semibold"/>
          <w:sz w:val="36"/>
          <w:szCs w:val="36"/>
        </w:rPr>
        <w:t xml:space="preserve"> PONTOS POSITIVOS:</w:t>
      </w:r>
    </w:p>
    <w:p w14:paraId="2CE018F7" w14:textId="77777777" w:rsidR="003B7A6F" w:rsidRPr="003B7A6F" w:rsidRDefault="003B7A6F" w:rsidP="003B7A6F">
      <w:pPr>
        <w:pStyle w:val="py-0"/>
        <w:numPr>
          <w:ilvl w:val="0"/>
          <w:numId w:val="33"/>
        </w:numPr>
        <w:rPr>
          <w:sz w:val="36"/>
          <w:szCs w:val="36"/>
        </w:rPr>
      </w:pPr>
      <w:r w:rsidRPr="003B7A6F">
        <w:rPr>
          <w:sz w:val="36"/>
          <w:szCs w:val="36"/>
        </w:rPr>
        <w:t>Estrutura clara (HTML, CSS, JS separados)</w:t>
      </w:r>
    </w:p>
    <w:p w14:paraId="2C2A79FF" w14:textId="77777777" w:rsidR="003B7A6F" w:rsidRPr="003B7A6F" w:rsidRDefault="003B7A6F" w:rsidP="003B7A6F">
      <w:pPr>
        <w:pStyle w:val="py-0"/>
        <w:numPr>
          <w:ilvl w:val="0"/>
          <w:numId w:val="33"/>
        </w:numPr>
        <w:rPr>
          <w:sz w:val="36"/>
          <w:szCs w:val="36"/>
        </w:rPr>
      </w:pPr>
      <w:r w:rsidRPr="003B7A6F">
        <w:rPr>
          <w:sz w:val="36"/>
          <w:szCs w:val="36"/>
        </w:rPr>
        <w:t>CSS bem organizado (variáveis CSS)</w:t>
      </w:r>
    </w:p>
    <w:p w14:paraId="7497034D" w14:textId="77777777" w:rsidR="003B7A6F" w:rsidRPr="003B7A6F" w:rsidRDefault="003B7A6F" w:rsidP="003B7A6F">
      <w:pPr>
        <w:pStyle w:val="py-0"/>
        <w:numPr>
          <w:ilvl w:val="0"/>
          <w:numId w:val="33"/>
        </w:numPr>
        <w:rPr>
          <w:sz w:val="36"/>
          <w:szCs w:val="36"/>
        </w:rPr>
      </w:pPr>
      <w:r w:rsidRPr="003B7A6F">
        <w:rPr>
          <w:sz w:val="36"/>
          <w:szCs w:val="36"/>
        </w:rPr>
        <w:t>Funções modularizadas</w:t>
      </w:r>
    </w:p>
    <w:p w14:paraId="60668EBE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rFonts w:ascii="Segoe UI Emoji" w:hAnsi="Segoe UI Emoji" w:cs="Segoe UI Emoji"/>
          <w:sz w:val="36"/>
          <w:szCs w:val="36"/>
        </w:rPr>
        <w:t>⚠️</w:t>
      </w:r>
      <w:r w:rsidRPr="003B7A6F">
        <w:rPr>
          <w:rStyle w:val="font-semibold"/>
          <w:sz w:val="36"/>
          <w:szCs w:val="36"/>
        </w:rPr>
        <w:t xml:space="preserve"> MELHORIAS:</w:t>
      </w:r>
    </w:p>
    <w:p w14:paraId="597EECE8" w14:textId="77777777" w:rsidR="003B7A6F" w:rsidRPr="003B7A6F" w:rsidRDefault="003B7A6F" w:rsidP="003B7A6F">
      <w:pPr>
        <w:pStyle w:val="py-0"/>
        <w:numPr>
          <w:ilvl w:val="0"/>
          <w:numId w:val="34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Framework</w:t>
      </w:r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Vue</w:t>
      </w:r>
      <w:proofErr w:type="spellEnd"/>
      <w:r w:rsidRPr="003B7A6F">
        <w:rPr>
          <w:sz w:val="36"/>
          <w:szCs w:val="36"/>
        </w:rPr>
        <w:t>/</w:t>
      </w:r>
      <w:proofErr w:type="spellStart"/>
      <w:r w:rsidRPr="003B7A6F">
        <w:rPr>
          <w:sz w:val="36"/>
          <w:szCs w:val="36"/>
        </w:rPr>
        <w:t>React</w:t>
      </w:r>
      <w:proofErr w:type="spellEnd"/>
      <w:r w:rsidRPr="003B7A6F">
        <w:rPr>
          <w:sz w:val="36"/>
          <w:szCs w:val="36"/>
        </w:rPr>
        <w:t>) - dificulta escalabilidade</w:t>
      </w:r>
    </w:p>
    <w:p w14:paraId="755370F8" w14:textId="77777777" w:rsidR="003B7A6F" w:rsidRPr="003B7A6F" w:rsidRDefault="003B7A6F" w:rsidP="003B7A6F">
      <w:pPr>
        <w:pStyle w:val="py-0"/>
        <w:numPr>
          <w:ilvl w:val="0"/>
          <w:numId w:val="34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 xml:space="preserve">API </w:t>
      </w:r>
      <w:proofErr w:type="spellStart"/>
      <w:r w:rsidRPr="003B7A6F">
        <w:rPr>
          <w:rStyle w:val="font-semibold"/>
          <w:sz w:val="36"/>
          <w:szCs w:val="36"/>
        </w:rPr>
        <w:t>Backend</w:t>
      </w:r>
      <w:proofErr w:type="spellEnd"/>
      <w:r w:rsidRPr="003B7A6F">
        <w:rPr>
          <w:sz w:val="36"/>
          <w:szCs w:val="36"/>
        </w:rPr>
        <w:t xml:space="preserve"> - tudo </w:t>
      </w:r>
      <w:proofErr w:type="spellStart"/>
      <w:r w:rsidRPr="003B7A6F">
        <w:rPr>
          <w:sz w:val="36"/>
          <w:szCs w:val="36"/>
        </w:rPr>
        <w:t>client-side</w:t>
      </w:r>
      <w:proofErr w:type="spellEnd"/>
    </w:p>
    <w:p w14:paraId="1D21E17E" w14:textId="77777777" w:rsidR="003B7A6F" w:rsidRPr="003B7A6F" w:rsidRDefault="003B7A6F" w:rsidP="003B7A6F">
      <w:pPr>
        <w:pStyle w:val="py-0"/>
        <w:numPr>
          <w:ilvl w:val="0"/>
          <w:numId w:val="34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Testes automatizados</w:t>
      </w:r>
    </w:p>
    <w:p w14:paraId="37D45AF1" w14:textId="77777777" w:rsidR="003B7A6F" w:rsidRPr="003B7A6F" w:rsidRDefault="003B7A6F" w:rsidP="003B7A6F">
      <w:pPr>
        <w:pStyle w:val="py-0"/>
        <w:numPr>
          <w:ilvl w:val="0"/>
          <w:numId w:val="34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proofErr w:type="spellStart"/>
      <w:r w:rsidRPr="003B7A6F">
        <w:rPr>
          <w:rStyle w:val="font-semibold"/>
          <w:sz w:val="36"/>
          <w:szCs w:val="36"/>
        </w:rPr>
        <w:t>Logging</w:t>
      </w:r>
      <w:proofErr w:type="spellEnd"/>
      <w:r w:rsidRPr="003B7A6F">
        <w:rPr>
          <w:rStyle w:val="font-semibold"/>
          <w:sz w:val="36"/>
          <w:szCs w:val="36"/>
        </w:rPr>
        <w:t>/Monitoramento</w:t>
      </w:r>
    </w:p>
    <w:p w14:paraId="68B1A3EB" w14:textId="77777777" w:rsidR="003B7A6F" w:rsidRPr="003B7A6F" w:rsidRDefault="003B7A6F" w:rsidP="003B7A6F">
      <w:pPr>
        <w:pStyle w:val="py-0"/>
        <w:numPr>
          <w:ilvl w:val="0"/>
          <w:numId w:val="34"/>
        </w:numPr>
        <w:rPr>
          <w:sz w:val="36"/>
          <w:szCs w:val="36"/>
        </w:rPr>
      </w:pPr>
      <w:r w:rsidRPr="003B7A6F">
        <w:rPr>
          <w:rFonts w:ascii="Segoe UI Symbol" w:hAnsi="Segoe UI Symbol" w:cs="Segoe UI Symbol"/>
          <w:sz w:val="36"/>
          <w:szCs w:val="36"/>
        </w:rPr>
        <w:t>✗</w:t>
      </w:r>
      <w:r w:rsidRPr="003B7A6F">
        <w:rPr>
          <w:sz w:val="36"/>
          <w:szCs w:val="36"/>
        </w:rPr>
        <w:t xml:space="preserve"> Sem </w:t>
      </w:r>
      <w:r w:rsidRPr="003B7A6F">
        <w:rPr>
          <w:rStyle w:val="font-semibold"/>
          <w:sz w:val="36"/>
          <w:szCs w:val="36"/>
        </w:rPr>
        <w:t>Versionamento de contratos</w:t>
      </w:r>
    </w:p>
    <w:p w14:paraId="01EA5C72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1CAF74D3">
          <v:rect id="_x0000_i1041" style="width:0;height:1.5pt" o:hralign="center" o:hrstd="t" o:hr="t" fillcolor="#a0a0a0" stroked="f"/>
        </w:pict>
      </w:r>
    </w:p>
    <w:p w14:paraId="16E92E60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6. MONETIZAÇÃO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💰</w:t>
      </w:r>
    </w:p>
    <w:p w14:paraId="0AA4CBC2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MODELO RECOMENDADO: FREEMIUM</w:t>
      </w:r>
    </w:p>
    <w:p w14:paraId="6F298267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GRATUITO (Com Limitações):</w:t>
      </w:r>
    </w:p>
    <w:p w14:paraId="267C9AB6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3 contratos/mês</w:t>
      </w:r>
    </w:p>
    <w:p w14:paraId="1548042C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Tipos: Aluguel, Serviço, Venda</w:t>
      </w:r>
    </w:p>
    <w:p w14:paraId="06D4CD7A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Sem download PDF</w:t>
      </w:r>
    </w:p>
    <w:p w14:paraId="2CDB6B5B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Sem histórico</w:t>
      </w:r>
    </w:p>
    <w:p w14:paraId="78B25813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</w:p>
    <w:p w14:paraId="6CE9BED2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PREMIUM (R$ 29,90/mês ou R$ 199/ano):</w:t>
      </w:r>
    </w:p>
    <w:p w14:paraId="5E4A6A1C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Contratos ilimitados</w:t>
      </w:r>
    </w:p>
    <w:p w14:paraId="67D59CB2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Download em PDF + Word</w:t>
      </w:r>
    </w:p>
    <w:p w14:paraId="08E9416B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Assinatura digital (e-</w:t>
      </w:r>
      <w:proofErr w:type="spellStart"/>
      <w:r w:rsidRPr="003B7A6F">
        <w:rPr>
          <w:sz w:val="36"/>
          <w:szCs w:val="36"/>
        </w:rPr>
        <w:t>signature</w:t>
      </w:r>
      <w:proofErr w:type="spellEnd"/>
      <w:r w:rsidRPr="003B7A6F">
        <w:rPr>
          <w:sz w:val="36"/>
          <w:szCs w:val="36"/>
        </w:rPr>
        <w:t>)</w:t>
      </w:r>
    </w:p>
    <w:p w14:paraId="777F56CC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Histórico completo</w:t>
      </w:r>
    </w:p>
    <w:p w14:paraId="6B31C166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 xml:space="preserve">├─ </w:t>
      </w:r>
      <w:proofErr w:type="spellStart"/>
      <w:r w:rsidRPr="003B7A6F">
        <w:rPr>
          <w:sz w:val="36"/>
          <w:szCs w:val="36"/>
        </w:rPr>
        <w:t>Templates</w:t>
      </w:r>
      <w:proofErr w:type="spellEnd"/>
      <w:r w:rsidRPr="003B7A6F">
        <w:rPr>
          <w:sz w:val="36"/>
          <w:szCs w:val="36"/>
        </w:rPr>
        <w:t xml:space="preserve"> salvos</w:t>
      </w:r>
    </w:p>
    <w:p w14:paraId="6ED55878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lastRenderedPageBreak/>
        <w:t xml:space="preserve">├─ Suporte por </w:t>
      </w:r>
      <w:proofErr w:type="spellStart"/>
      <w:r w:rsidRPr="003B7A6F">
        <w:rPr>
          <w:sz w:val="36"/>
          <w:szCs w:val="36"/>
        </w:rPr>
        <w:t>email</w:t>
      </w:r>
      <w:proofErr w:type="spellEnd"/>
    </w:p>
    <w:p w14:paraId="09AFDB86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</w:p>
    <w:p w14:paraId="3A8554C2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ENTERPRISE (Customizado):</w:t>
      </w:r>
    </w:p>
    <w:p w14:paraId="28116F58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Tudo do Premium +</w:t>
      </w:r>
    </w:p>
    <w:p w14:paraId="3FE946C7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Integração com sistemas</w:t>
      </w:r>
    </w:p>
    <w:p w14:paraId="734D28E4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White-</w:t>
      </w:r>
      <w:proofErr w:type="spellStart"/>
      <w:r w:rsidRPr="003B7A6F">
        <w:rPr>
          <w:sz w:val="36"/>
          <w:szCs w:val="36"/>
        </w:rPr>
        <w:t>label</w:t>
      </w:r>
      <w:proofErr w:type="spellEnd"/>
    </w:p>
    <w:p w14:paraId="7226A28B" w14:textId="77777777" w:rsidR="003B7A6F" w:rsidRPr="003B7A6F" w:rsidRDefault="003B7A6F" w:rsidP="003B7A6F">
      <w:pPr>
        <w:pStyle w:val="Pr-formataoHTML"/>
        <w:rPr>
          <w:sz w:val="36"/>
          <w:szCs w:val="36"/>
        </w:rPr>
      </w:pPr>
      <w:r w:rsidRPr="003B7A6F">
        <w:rPr>
          <w:sz w:val="36"/>
          <w:szCs w:val="36"/>
        </w:rPr>
        <w:t>├─ Suporte prioritário</w:t>
      </w:r>
    </w:p>
    <w:p w14:paraId="4F36A81B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12218963">
          <v:rect id="_x0000_i1042" style="width:0;height:1.5pt" o:hralign="center" o:hrstd="t" o:hr="t" fillcolor="#a0a0a0" stroked="f"/>
        </w:pict>
      </w:r>
    </w:p>
    <w:p w14:paraId="7EDBE627" w14:textId="77777777" w:rsidR="003B7A6F" w:rsidRPr="003B7A6F" w:rsidRDefault="003B7A6F" w:rsidP="003B7A6F">
      <w:pPr>
        <w:pStyle w:val="Ttulo2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PRÓXIMOS PASSOS RECOMENDADOS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🎯</w:t>
      </w:r>
    </w:p>
    <w:p w14:paraId="551957E8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FASE 1 (CRÍTICA - Próximas 2 semanas):</w:t>
      </w:r>
    </w:p>
    <w:p w14:paraId="484E554B" w14:textId="77777777" w:rsidR="003B7A6F" w:rsidRPr="003B7A6F" w:rsidRDefault="003B7A6F" w:rsidP="003B7A6F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Adicionar Download PDF</w:t>
      </w:r>
    </w:p>
    <w:p w14:paraId="002AFB50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Usar biblioteca como </w:t>
      </w:r>
      <w:proofErr w:type="spellStart"/>
      <w:r w:rsidRPr="003B7A6F">
        <w:rPr>
          <w:rStyle w:val="CdigoHTML"/>
          <w:sz w:val="36"/>
          <w:szCs w:val="36"/>
        </w:rPr>
        <w:t>pdfkit</w:t>
      </w:r>
      <w:proofErr w:type="spellEnd"/>
      <w:r w:rsidRPr="003B7A6F">
        <w:rPr>
          <w:sz w:val="36"/>
          <w:szCs w:val="36"/>
        </w:rPr>
        <w:t xml:space="preserve"> ou </w:t>
      </w:r>
      <w:r w:rsidRPr="003B7A6F">
        <w:rPr>
          <w:rStyle w:val="CdigoHTML"/>
          <w:sz w:val="36"/>
          <w:szCs w:val="36"/>
        </w:rPr>
        <w:t>html2pdf</w:t>
      </w:r>
    </w:p>
    <w:p w14:paraId="0BF7D01B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>Gerar PDF com o contrato formatado</w:t>
      </w:r>
    </w:p>
    <w:p w14:paraId="3CF75D73" w14:textId="77777777" w:rsidR="003B7A6F" w:rsidRPr="003B7A6F" w:rsidRDefault="003B7A6F" w:rsidP="003B7A6F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 xml:space="preserve">Banco de Dados </w:t>
      </w:r>
      <w:proofErr w:type="spellStart"/>
      <w:r w:rsidRPr="003B7A6F">
        <w:rPr>
          <w:rStyle w:val="font-semibold"/>
          <w:sz w:val="36"/>
          <w:szCs w:val="36"/>
        </w:rPr>
        <w:t>Backend</w:t>
      </w:r>
      <w:proofErr w:type="spellEnd"/>
    </w:p>
    <w:p w14:paraId="78C8CB1F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Firebase</w:t>
      </w:r>
      <w:proofErr w:type="spellEnd"/>
      <w:r w:rsidRPr="003B7A6F">
        <w:rPr>
          <w:sz w:val="36"/>
          <w:szCs w:val="36"/>
        </w:rPr>
        <w:t xml:space="preserve"> (mais fácil) ou</w:t>
      </w:r>
    </w:p>
    <w:p w14:paraId="4A256AAF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Node.js + </w:t>
      </w:r>
      <w:proofErr w:type="spellStart"/>
      <w:r w:rsidRPr="003B7A6F">
        <w:rPr>
          <w:sz w:val="36"/>
          <w:szCs w:val="36"/>
        </w:rPr>
        <w:t>MongoDB</w:t>
      </w:r>
      <w:proofErr w:type="spellEnd"/>
      <w:r w:rsidRPr="003B7A6F">
        <w:rPr>
          <w:sz w:val="36"/>
          <w:szCs w:val="36"/>
        </w:rPr>
        <w:t xml:space="preserve"> (mais controle)</w:t>
      </w:r>
    </w:p>
    <w:p w14:paraId="187A9052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>Salvar contratos do usuário</w:t>
      </w:r>
    </w:p>
    <w:p w14:paraId="30FF5DFA" w14:textId="77777777" w:rsidR="003B7A6F" w:rsidRPr="003B7A6F" w:rsidRDefault="003B7A6F" w:rsidP="003B7A6F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Autenticação</w:t>
      </w:r>
    </w:p>
    <w:p w14:paraId="4FC4FE89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Login com </w:t>
      </w:r>
      <w:proofErr w:type="spellStart"/>
      <w:r w:rsidRPr="003B7A6F">
        <w:rPr>
          <w:sz w:val="36"/>
          <w:szCs w:val="36"/>
        </w:rPr>
        <w:t>Email</w:t>
      </w:r>
      <w:proofErr w:type="spellEnd"/>
      <w:r w:rsidRPr="003B7A6F">
        <w:rPr>
          <w:sz w:val="36"/>
          <w:szCs w:val="36"/>
        </w:rPr>
        <w:t>/Senha ou Google</w:t>
      </w:r>
    </w:p>
    <w:p w14:paraId="5365A8E2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>Sistema de contratos por usuário</w:t>
      </w:r>
    </w:p>
    <w:p w14:paraId="7E0CBB24" w14:textId="77777777" w:rsidR="003B7A6F" w:rsidRPr="003B7A6F" w:rsidRDefault="003B7A6F" w:rsidP="003B7A6F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proofErr w:type="spellStart"/>
      <w:r w:rsidRPr="003B7A6F">
        <w:rPr>
          <w:rStyle w:val="font-semibold"/>
          <w:sz w:val="36"/>
          <w:szCs w:val="36"/>
        </w:rPr>
        <w:t>Compliance</w:t>
      </w:r>
      <w:proofErr w:type="spellEnd"/>
      <w:r w:rsidRPr="003B7A6F">
        <w:rPr>
          <w:rStyle w:val="font-semibold"/>
          <w:sz w:val="36"/>
          <w:szCs w:val="36"/>
        </w:rPr>
        <w:t xml:space="preserve"> Legal</w:t>
      </w:r>
    </w:p>
    <w:p w14:paraId="49745A80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Adicionar </w:t>
      </w:r>
      <w:proofErr w:type="spellStart"/>
      <w:r w:rsidRPr="003B7A6F">
        <w:rPr>
          <w:sz w:val="36"/>
          <w:szCs w:val="36"/>
        </w:rPr>
        <w:t>disclaimer</w:t>
      </w:r>
      <w:proofErr w:type="spellEnd"/>
      <w:r w:rsidRPr="003B7A6F">
        <w:rPr>
          <w:sz w:val="36"/>
          <w:szCs w:val="36"/>
        </w:rPr>
        <w:t xml:space="preserve"> jurídico</w:t>
      </w:r>
    </w:p>
    <w:p w14:paraId="0FC0B53F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>Política de Privacidade + LGPD</w:t>
      </w:r>
    </w:p>
    <w:p w14:paraId="6EF5F612" w14:textId="77777777" w:rsidR="003B7A6F" w:rsidRPr="003B7A6F" w:rsidRDefault="003B7A6F" w:rsidP="003B7A6F">
      <w:pPr>
        <w:pStyle w:val="py-0"/>
        <w:numPr>
          <w:ilvl w:val="1"/>
          <w:numId w:val="35"/>
        </w:numPr>
        <w:rPr>
          <w:sz w:val="36"/>
          <w:szCs w:val="36"/>
        </w:rPr>
      </w:pPr>
      <w:r w:rsidRPr="003B7A6F">
        <w:rPr>
          <w:sz w:val="36"/>
          <w:szCs w:val="36"/>
        </w:rPr>
        <w:t>Termos de Serviço</w:t>
      </w:r>
    </w:p>
    <w:p w14:paraId="6CEDF59D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FASE 2 (IMPORTANTE - Próximas 3-4 semanas):</w:t>
      </w:r>
    </w:p>
    <w:p w14:paraId="7FF48995" w14:textId="77777777" w:rsidR="003B7A6F" w:rsidRPr="003B7A6F" w:rsidRDefault="003B7A6F" w:rsidP="003B7A6F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Assinatura Digital</w:t>
      </w:r>
    </w:p>
    <w:p w14:paraId="634F1B94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Integrar com plataforma como </w:t>
      </w:r>
      <w:proofErr w:type="spellStart"/>
      <w:r w:rsidRPr="003B7A6F">
        <w:rPr>
          <w:rStyle w:val="font-semibold"/>
          <w:sz w:val="36"/>
          <w:szCs w:val="36"/>
        </w:rPr>
        <w:t>DocuSign</w:t>
      </w:r>
      <w:proofErr w:type="spellEnd"/>
      <w:r w:rsidRPr="003B7A6F">
        <w:rPr>
          <w:sz w:val="36"/>
          <w:szCs w:val="36"/>
        </w:rPr>
        <w:t xml:space="preserve"> ou </w:t>
      </w:r>
      <w:proofErr w:type="spellStart"/>
      <w:r w:rsidRPr="003B7A6F">
        <w:rPr>
          <w:rStyle w:val="font-semibold"/>
          <w:sz w:val="36"/>
          <w:szCs w:val="36"/>
        </w:rPr>
        <w:t>Clicksign</w:t>
      </w:r>
      <w:proofErr w:type="spellEnd"/>
    </w:p>
    <w:p w14:paraId="6CE1DFBE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lastRenderedPageBreak/>
        <w:t>Usuário consegue assinar e armazenar contrato assinado</w:t>
      </w:r>
    </w:p>
    <w:p w14:paraId="30517A34" w14:textId="77777777" w:rsidR="003B7A6F" w:rsidRPr="003B7A6F" w:rsidRDefault="003B7A6F" w:rsidP="003B7A6F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Aprimorar UX</w:t>
      </w:r>
    </w:p>
    <w:p w14:paraId="40C9F23C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t>Preview antes de gerar</w:t>
      </w:r>
    </w:p>
    <w:p w14:paraId="1E5EBD5E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t>Histórico de contratos</w:t>
      </w:r>
    </w:p>
    <w:p w14:paraId="33938342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Templates</w:t>
      </w:r>
      <w:proofErr w:type="spellEnd"/>
      <w:r w:rsidRPr="003B7A6F">
        <w:rPr>
          <w:sz w:val="36"/>
          <w:szCs w:val="36"/>
        </w:rPr>
        <w:t xml:space="preserve"> salvos</w:t>
      </w:r>
    </w:p>
    <w:p w14:paraId="3D1F5916" w14:textId="77777777" w:rsidR="003B7A6F" w:rsidRPr="003B7A6F" w:rsidRDefault="003B7A6F" w:rsidP="003B7A6F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Melhorar Design</w:t>
      </w:r>
    </w:p>
    <w:p w14:paraId="76A98039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Dark</w:t>
      </w:r>
      <w:proofErr w:type="spellEnd"/>
      <w:r w:rsidRPr="003B7A6F">
        <w:rPr>
          <w:sz w:val="36"/>
          <w:szCs w:val="36"/>
        </w:rPr>
        <w:t xml:space="preserve"> </w:t>
      </w:r>
      <w:proofErr w:type="spellStart"/>
      <w:r w:rsidRPr="003B7A6F">
        <w:rPr>
          <w:sz w:val="36"/>
          <w:szCs w:val="36"/>
        </w:rPr>
        <w:t>mode</w:t>
      </w:r>
      <w:proofErr w:type="spellEnd"/>
    </w:p>
    <w:p w14:paraId="5FA905BD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t>Mobile-</w:t>
      </w:r>
      <w:proofErr w:type="spellStart"/>
      <w:r w:rsidRPr="003B7A6F">
        <w:rPr>
          <w:sz w:val="36"/>
          <w:szCs w:val="36"/>
        </w:rPr>
        <w:t>first</w:t>
      </w:r>
      <w:proofErr w:type="spellEnd"/>
      <w:r w:rsidRPr="003B7A6F">
        <w:rPr>
          <w:sz w:val="36"/>
          <w:szCs w:val="36"/>
        </w:rPr>
        <w:t xml:space="preserve"> responsividade</w:t>
      </w:r>
    </w:p>
    <w:p w14:paraId="724E0763" w14:textId="77777777" w:rsidR="003B7A6F" w:rsidRPr="003B7A6F" w:rsidRDefault="003B7A6F" w:rsidP="003B7A6F">
      <w:pPr>
        <w:pStyle w:val="py-0"/>
        <w:numPr>
          <w:ilvl w:val="1"/>
          <w:numId w:val="36"/>
        </w:numPr>
        <w:rPr>
          <w:sz w:val="36"/>
          <w:szCs w:val="36"/>
        </w:rPr>
      </w:pPr>
      <w:r w:rsidRPr="003B7A6F">
        <w:rPr>
          <w:sz w:val="36"/>
          <w:szCs w:val="36"/>
        </w:rPr>
        <w:t>Animações suaves</w:t>
      </w:r>
    </w:p>
    <w:p w14:paraId="367E581A" w14:textId="77777777" w:rsidR="003B7A6F" w:rsidRPr="003B7A6F" w:rsidRDefault="003B7A6F" w:rsidP="003B7A6F">
      <w:pPr>
        <w:pStyle w:val="Ttulo3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FASE 3 (ESCALABILIDADE - Próximas 6-8 semanas):</w:t>
      </w:r>
    </w:p>
    <w:p w14:paraId="2806B018" w14:textId="77777777" w:rsidR="003B7A6F" w:rsidRPr="003B7A6F" w:rsidRDefault="003B7A6F" w:rsidP="003B7A6F">
      <w:pPr>
        <w:pStyle w:val="py-0"/>
        <w:numPr>
          <w:ilvl w:val="0"/>
          <w:numId w:val="37"/>
        </w:numPr>
        <w:rPr>
          <w:sz w:val="36"/>
          <w:szCs w:val="36"/>
        </w:rPr>
      </w:pPr>
      <w:r w:rsidRPr="003B7A6F">
        <w:rPr>
          <w:rFonts w:ascii="Segoe UI Emoji" w:hAnsi="Segoe UI Emoji" w:cs="Segoe UI Emoji"/>
          <w:sz w:val="36"/>
          <w:szCs w:val="36"/>
        </w:rPr>
        <w:t>✅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Expansão de Funcionalidades</w:t>
      </w:r>
      <w:r w:rsidRPr="003B7A6F">
        <w:rPr>
          <w:sz w:val="36"/>
          <w:szCs w:val="36"/>
        </w:rPr>
        <w:t xml:space="preserve"> </w:t>
      </w:r>
    </w:p>
    <w:p w14:paraId="239E499C" w14:textId="77777777" w:rsidR="003B7A6F" w:rsidRPr="003B7A6F" w:rsidRDefault="003B7A6F" w:rsidP="003B7A6F">
      <w:pPr>
        <w:pStyle w:val="py-0"/>
        <w:numPr>
          <w:ilvl w:val="1"/>
          <w:numId w:val="37"/>
        </w:numPr>
        <w:rPr>
          <w:sz w:val="36"/>
          <w:szCs w:val="36"/>
        </w:rPr>
      </w:pPr>
      <w:r w:rsidRPr="003B7A6F">
        <w:rPr>
          <w:sz w:val="36"/>
          <w:szCs w:val="36"/>
        </w:rPr>
        <w:t>Mais tipos de contrato</w:t>
      </w:r>
    </w:p>
    <w:p w14:paraId="0A7AA4B1" w14:textId="77777777" w:rsidR="003B7A6F" w:rsidRPr="003B7A6F" w:rsidRDefault="003B7A6F" w:rsidP="003B7A6F">
      <w:pPr>
        <w:pStyle w:val="py-0"/>
        <w:numPr>
          <w:ilvl w:val="1"/>
          <w:numId w:val="37"/>
        </w:numPr>
        <w:rPr>
          <w:sz w:val="36"/>
          <w:szCs w:val="36"/>
        </w:rPr>
      </w:pPr>
      <w:r w:rsidRPr="003B7A6F">
        <w:rPr>
          <w:sz w:val="36"/>
          <w:szCs w:val="36"/>
        </w:rPr>
        <w:t>Integração com e-mail</w:t>
      </w:r>
    </w:p>
    <w:p w14:paraId="1E0CC490" w14:textId="77777777" w:rsidR="003B7A6F" w:rsidRPr="003B7A6F" w:rsidRDefault="003B7A6F" w:rsidP="003B7A6F">
      <w:pPr>
        <w:pStyle w:val="py-0"/>
        <w:numPr>
          <w:ilvl w:val="1"/>
          <w:numId w:val="37"/>
        </w:numPr>
        <w:rPr>
          <w:sz w:val="36"/>
          <w:szCs w:val="36"/>
        </w:rPr>
      </w:pPr>
      <w:r w:rsidRPr="003B7A6F">
        <w:rPr>
          <w:sz w:val="36"/>
          <w:szCs w:val="36"/>
        </w:rPr>
        <w:t>Relatórios/Dashboard</w:t>
      </w:r>
    </w:p>
    <w:p w14:paraId="6ADD8CDF" w14:textId="77777777" w:rsidR="003B7A6F" w:rsidRPr="003B7A6F" w:rsidRDefault="003B7A6F" w:rsidP="003B7A6F">
      <w:pPr>
        <w:pStyle w:val="py-0"/>
        <w:numPr>
          <w:ilvl w:val="1"/>
          <w:numId w:val="37"/>
        </w:numPr>
        <w:rPr>
          <w:sz w:val="36"/>
          <w:szCs w:val="36"/>
        </w:rPr>
      </w:pPr>
      <w:r w:rsidRPr="003B7A6F">
        <w:rPr>
          <w:sz w:val="36"/>
          <w:szCs w:val="36"/>
        </w:rPr>
        <w:t xml:space="preserve">API pública (para </w:t>
      </w:r>
      <w:proofErr w:type="spellStart"/>
      <w:r w:rsidRPr="003B7A6F">
        <w:rPr>
          <w:sz w:val="36"/>
          <w:szCs w:val="36"/>
        </w:rPr>
        <w:t>white-label</w:t>
      </w:r>
      <w:proofErr w:type="spellEnd"/>
      <w:r w:rsidRPr="003B7A6F">
        <w:rPr>
          <w:sz w:val="36"/>
          <w:szCs w:val="36"/>
        </w:rPr>
        <w:t>)</w:t>
      </w:r>
    </w:p>
    <w:p w14:paraId="50722891" w14:textId="77777777" w:rsidR="003B7A6F" w:rsidRPr="003B7A6F" w:rsidRDefault="003B7A6F" w:rsidP="003B7A6F">
      <w:pPr>
        <w:rPr>
          <w:sz w:val="36"/>
          <w:szCs w:val="36"/>
        </w:rPr>
      </w:pPr>
      <w:r w:rsidRPr="003B7A6F">
        <w:rPr>
          <w:sz w:val="36"/>
          <w:szCs w:val="36"/>
        </w:rPr>
        <w:pict w14:anchorId="2BA0606D">
          <v:rect id="_x0000_i1043" style="width:0;height:1.5pt" o:hralign="center" o:hrstd="t" o:hr="t" fillcolor="#a0a0a0" stroked="f"/>
        </w:pict>
      </w:r>
    </w:p>
    <w:p w14:paraId="468B2FB2" w14:textId="77777777" w:rsidR="003B7A6F" w:rsidRPr="003B7A6F" w:rsidRDefault="003B7A6F" w:rsidP="003B7A6F">
      <w:pPr>
        <w:pStyle w:val="Ttulo2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MINHA RECOMENDAÇÃO FINAL</w:t>
      </w:r>
      <w:r w:rsidRPr="003B7A6F">
        <w:rPr>
          <w:sz w:val="36"/>
          <w:szCs w:val="36"/>
        </w:rPr>
        <w:t xml:space="preserve"> </w:t>
      </w:r>
      <w:r w:rsidRPr="003B7A6F">
        <w:rPr>
          <w:rFonts w:ascii="Segoe UI Emoji" w:hAnsi="Segoe UI Emoji" w:cs="Segoe UI Emoji"/>
          <w:sz w:val="36"/>
          <w:szCs w:val="36"/>
        </w:rPr>
        <w:t>🚀</w:t>
      </w:r>
    </w:p>
    <w:p w14:paraId="64B1A484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STATUS ATUAL:</w:t>
      </w:r>
      <w:r w:rsidRPr="003B7A6F">
        <w:rPr>
          <w:sz w:val="36"/>
          <w:szCs w:val="36"/>
        </w:rPr>
        <w:t xml:space="preserve"> Seu app é um </w:t>
      </w:r>
      <w:r w:rsidRPr="003B7A6F">
        <w:rPr>
          <w:rStyle w:val="font-semibold"/>
          <w:sz w:val="36"/>
          <w:szCs w:val="36"/>
        </w:rPr>
        <w:t>MVP (Mínimo Produto Viável)</w:t>
      </w:r>
      <w:r w:rsidRPr="003B7A6F">
        <w:rPr>
          <w:sz w:val="36"/>
          <w:szCs w:val="36"/>
        </w:rPr>
        <w:t xml:space="preserve"> muito bom em termos de design e UX.</w:t>
      </w:r>
    </w:p>
    <w:p w14:paraId="0E014887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MAS:</w:t>
      </w:r>
      <w:r w:rsidRPr="003B7A6F">
        <w:rPr>
          <w:sz w:val="36"/>
          <w:szCs w:val="36"/>
        </w:rPr>
        <w:t xml:space="preserve"> Ainda é um </w:t>
      </w:r>
      <w:r w:rsidRPr="003B7A6F">
        <w:rPr>
          <w:rStyle w:val="font-semibold"/>
          <w:sz w:val="36"/>
          <w:szCs w:val="36"/>
        </w:rPr>
        <w:t>protótipo</w:t>
      </w:r>
      <w:r w:rsidRPr="003B7A6F">
        <w:rPr>
          <w:sz w:val="36"/>
          <w:szCs w:val="36"/>
        </w:rPr>
        <w:t xml:space="preserve"> porque faltam:</w:t>
      </w:r>
    </w:p>
    <w:p w14:paraId="62481E16" w14:textId="77777777" w:rsidR="003B7A6F" w:rsidRPr="003B7A6F" w:rsidRDefault="003B7A6F" w:rsidP="003B7A6F">
      <w:pPr>
        <w:pStyle w:val="py-0"/>
        <w:numPr>
          <w:ilvl w:val="0"/>
          <w:numId w:val="38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Backend</w:t>
      </w:r>
      <w:proofErr w:type="spellEnd"/>
    </w:p>
    <w:p w14:paraId="03B710EE" w14:textId="77777777" w:rsidR="003B7A6F" w:rsidRPr="003B7A6F" w:rsidRDefault="003B7A6F" w:rsidP="003B7A6F">
      <w:pPr>
        <w:pStyle w:val="py-0"/>
        <w:numPr>
          <w:ilvl w:val="0"/>
          <w:numId w:val="38"/>
        </w:numPr>
        <w:rPr>
          <w:sz w:val="36"/>
          <w:szCs w:val="36"/>
        </w:rPr>
      </w:pPr>
      <w:r w:rsidRPr="003B7A6F">
        <w:rPr>
          <w:sz w:val="36"/>
          <w:szCs w:val="36"/>
        </w:rPr>
        <w:t>Persistência de dados</w:t>
      </w:r>
    </w:p>
    <w:p w14:paraId="21113342" w14:textId="77777777" w:rsidR="003B7A6F" w:rsidRPr="003B7A6F" w:rsidRDefault="003B7A6F" w:rsidP="003B7A6F">
      <w:pPr>
        <w:pStyle w:val="py-0"/>
        <w:numPr>
          <w:ilvl w:val="0"/>
          <w:numId w:val="38"/>
        </w:numPr>
        <w:rPr>
          <w:sz w:val="36"/>
          <w:szCs w:val="36"/>
        </w:rPr>
      </w:pPr>
      <w:r w:rsidRPr="003B7A6F">
        <w:rPr>
          <w:sz w:val="36"/>
          <w:szCs w:val="36"/>
        </w:rPr>
        <w:t>Download/</w:t>
      </w:r>
      <w:proofErr w:type="spellStart"/>
      <w:r w:rsidRPr="003B7A6F">
        <w:rPr>
          <w:sz w:val="36"/>
          <w:szCs w:val="36"/>
        </w:rPr>
        <w:t>export</w:t>
      </w:r>
      <w:proofErr w:type="spellEnd"/>
    </w:p>
    <w:p w14:paraId="2BE838AE" w14:textId="77777777" w:rsidR="003B7A6F" w:rsidRPr="003B7A6F" w:rsidRDefault="003B7A6F" w:rsidP="003B7A6F">
      <w:pPr>
        <w:pStyle w:val="py-0"/>
        <w:numPr>
          <w:ilvl w:val="0"/>
          <w:numId w:val="38"/>
        </w:numPr>
        <w:rPr>
          <w:sz w:val="36"/>
          <w:szCs w:val="36"/>
        </w:rPr>
      </w:pPr>
      <w:r w:rsidRPr="003B7A6F">
        <w:rPr>
          <w:sz w:val="36"/>
          <w:szCs w:val="36"/>
        </w:rPr>
        <w:t>Autenticação</w:t>
      </w:r>
    </w:p>
    <w:p w14:paraId="06D32C8D" w14:textId="77777777" w:rsidR="003B7A6F" w:rsidRPr="003B7A6F" w:rsidRDefault="003B7A6F" w:rsidP="003B7A6F">
      <w:pPr>
        <w:pStyle w:val="py-0"/>
        <w:numPr>
          <w:ilvl w:val="0"/>
          <w:numId w:val="38"/>
        </w:numPr>
        <w:rPr>
          <w:sz w:val="36"/>
          <w:szCs w:val="36"/>
        </w:rPr>
      </w:pPr>
      <w:proofErr w:type="spellStart"/>
      <w:r w:rsidRPr="003B7A6F">
        <w:rPr>
          <w:sz w:val="36"/>
          <w:szCs w:val="36"/>
        </w:rPr>
        <w:t>Compliance</w:t>
      </w:r>
      <w:proofErr w:type="spellEnd"/>
      <w:r w:rsidRPr="003B7A6F">
        <w:rPr>
          <w:sz w:val="36"/>
          <w:szCs w:val="36"/>
        </w:rPr>
        <w:t xml:space="preserve"> legal</w:t>
      </w:r>
    </w:p>
    <w:p w14:paraId="6E60DFAE" w14:textId="77777777" w:rsidR="003B7A6F" w:rsidRPr="003B7A6F" w:rsidRDefault="003B7A6F" w:rsidP="003B7A6F">
      <w:pPr>
        <w:pStyle w:val="NormalWeb"/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lastRenderedPageBreak/>
        <w:t>PARA MONETIZAR E LANÇAR, VOCÊ PRECISA:</w:t>
      </w:r>
    </w:p>
    <w:p w14:paraId="15721AD6" w14:textId="77777777" w:rsidR="003B7A6F" w:rsidRPr="003B7A6F" w:rsidRDefault="003B7A6F" w:rsidP="003B7A6F">
      <w:pPr>
        <w:pStyle w:val="py-0"/>
        <w:numPr>
          <w:ilvl w:val="0"/>
          <w:numId w:val="3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 xml:space="preserve">Adicionar </w:t>
      </w:r>
      <w:proofErr w:type="spellStart"/>
      <w:r w:rsidRPr="003B7A6F">
        <w:rPr>
          <w:rStyle w:val="font-semibold"/>
          <w:sz w:val="36"/>
          <w:szCs w:val="36"/>
        </w:rPr>
        <w:t>Backend</w:t>
      </w:r>
      <w:proofErr w:type="spellEnd"/>
      <w:r w:rsidRPr="003B7A6F">
        <w:rPr>
          <w:sz w:val="36"/>
          <w:szCs w:val="36"/>
        </w:rPr>
        <w:t xml:space="preserve"> (</w:t>
      </w:r>
      <w:proofErr w:type="spellStart"/>
      <w:r w:rsidRPr="003B7A6F">
        <w:rPr>
          <w:sz w:val="36"/>
          <w:szCs w:val="36"/>
        </w:rPr>
        <w:t>Firebase</w:t>
      </w:r>
      <w:proofErr w:type="spellEnd"/>
      <w:r w:rsidRPr="003B7A6F">
        <w:rPr>
          <w:sz w:val="36"/>
          <w:szCs w:val="36"/>
        </w:rPr>
        <w:t xml:space="preserve"> é mais rápido)</w:t>
      </w:r>
    </w:p>
    <w:p w14:paraId="557C4AB3" w14:textId="77777777" w:rsidR="003B7A6F" w:rsidRPr="003B7A6F" w:rsidRDefault="003B7A6F" w:rsidP="003B7A6F">
      <w:pPr>
        <w:pStyle w:val="py-0"/>
        <w:numPr>
          <w:ilvl w:val="0"/>
          <w:numId w:val="3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Implementar PDF download</w:t>
      </w:r>
      <w:r w:rsidRPr="003B7A6F">
        <w:rPr>
          <w:sz w:val="36"/>
          <w:szCs w:val="36"/>
        </w:rPr>
        <w:t xml:space="preserve"> (1-2 dias)</w:t>
      </w:r>
    </w:p>
    <w:p w14:paraId="1C4A8F65" w14:textId="77777777" w:rsidR="003B7A6F" w:rsidRPr="003B7A6F" w:rsidRDefault="003B7A6F" w:rsidP="003B7A6F">
      <w:pPr>
        <w:pStyle w:val="py-0"/>
        <w:numPr>
          <w:ilvl w:val="0"/>
          <w:numId w:val="3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 xml:space="preserve">Adicionar </w:t>
      </w:r>
      <w:proofErr w:type="spellStart"/>
      <w:r w:rsidRPr="003B7A6F">
        <w:rPr>
          <w:rStyle w:val="font-semibold"/>
          <w:sz w:val="36"/>
          <w:szCs w:val="36"/>
        </w:rPr>
        <w:t>Disclaimer</w:t>
      </w:r>
      <w:proofErr w:type="spellEnd"/>
      <w:r w:rsidRPr="003B7A6F">
        <w:rPr>
          <w:rStyle w:val="font-semibold"/>
          <w:sz w:val="36"/>
          <w:szCs w:val="36"/>
        </w:rPr>
        <w:t xml:space="preserve"> jurídico</w:t>
      </w:r>
      <w:r w:rsidRPr="003B7A6F">
        <w:rPr>
          <w:sz w:val="36"/>
          <w:szCs w:val="36"/>
        </w:rPr>
        <w:t xml:space="preserve"> (1 dia)</w:t>
      </w:r>
    </w:p>
    <w:p w14:paraId="736BCB6A" w14:textId="77777777" w:rsidR="003B7A6F" w:rsidRPr="003B7A6F" w:rsidRDefault="003B7A6F" w:rsidP="003B7A6F">
      <w:pPr>
        <w:pStyle w:val="py-0"/>
        <w:numPr>
          <w:ilvl w:val="0"/>
          <w:numId w:val="3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>Sistema de Login</w:t>
      </w:r>
      <w:r w:rsidRPr="003B7A6F">
        <w:rPr>
          <w:sz w:val="36"/>
          <w:szCs w:val="36"/>
        </w:rPr>
        <w:t xml:space="preserve"> (2-3 dias)</w:t>
      </w:r>
    </w:p>
    <w:p w14:paraId="0967846B" w14:textId="77777777" w:rsidR="003B7A6F" w:rsidRPr="003B7A6F" w:rsidRDefault="003B7A6F" w:rsidP="003B7A6F">
      <w:pPr>
        <w:pStyle w:val="py-0"/>
        <w:numPr>
          <w:ilvl w:val="0"/>
          <w:numId w:val="39"/>
        </w:numPr>
        <w:rPr>
          <w:sz w:val="36"/>
          <w:szCs w:val="36"/>
        </w:rPr>
      </w:pPr>
      <w:r w:rsidRPr="003B7A6F">
        <w:rPr>
          <w:rStyle w:val="font-semibold"/>
          <w:sz w:val="36"/>
          <w:szCs w:val="36"/>
        </w:rPr>
        <w:t xml:space="preserve">Plano </w:t>
      </w:r>
      <w:proofErr w:type="spellStart"/>
      <w:r w:rsidRPr="003B7A6F">
        <w:rPr>
          <w:rStyle w:val="font-semibold"/>
          <w:sz w:val="36"/>
          <w:szCs w:val="36"/>
        </w:rPr>
        <w:t>Freemium</w:t>
      </w:r>
      <w:proofErr w:type="spellEnd"/>
      <w:r w:rsidRPr="003B7A6F">
        <w:rPr>
          <w:sz w:val="36"/>
          <w:szCs w:val="36"/>
        </w:rPr>
        <w:t xml:space="preserve"> com limites (2 dias)</w:t>
      </w:r>
    </w:p>
    <w:p w14:paraId="634FA75B" w14:textId="51E58D51" w:rsidR="003B7A6F" w:rsidRDefault="003B7A6F" w:rsidP="003B7A6F">
      <w:pPr>
        <w:pStyle w:val="NormalWeb"/>
        <w:rPr>
          <w:sz w:val="36"/>
          <w:szCs w:val="36"/>
        </w:rPr>
      </w:pPr>
      <w:proofErr w:type="spellStart"/>
      <w:r w:rsidRPr="003B7A6F">
        <w:rPr>
          <w:rStyle w:val="font-semibold"/>
          <w:sz w:val="36"/>
          <w:szCs w:val="36"/>
        </w:rPr>
        <w:t>Timeline</w:t>
      </w:r>
      <w:proofErr w:type="spellEnd"/>
      <w:r w:rsidRPr="003B7A6F">
        <w:rPr>
          <w:rStyle w:val="font-semibold"/>
          <w:sz w:val="36"/>
          <w:szCs w:val="36"/>
        </w:rPr>
        <w:t xml:space="preserve"> realista:</w:t>
      </w:r>
      <w:r w:rsidRPr="003B7A6F">
        <w:rPr>
          <w:sz w:val="36"/>
          <w:szCs w:val="36"/>
        </w:rPr>
        <w:t xml:space="preserve"> </w:t>
      </w:r>
      <w:r w:rsidRPr="003B7A6F">
        <w:rPr>
          <w:rStyle w:val="font-semibold"/>
          <w:sz w:val="36"/>
          <w:szCs w:val="36"/>
        </w:rPr>
        <w:t>2-3 semanas</w:t>
      </w:r>
      <w:r w:rsidRPr="003B7A6F">
        <w:rPr>
          <w:sz w:val="36"/>
          <w:szCs w:val="36"/>
        </w:rPr>
        <w:t xml:space="preserve"> de desenvolvimento para ter um produto </w:t>
      </w:r>
      <w:proofErr w:type="spellStart"/>
      <w:r w:rsidRPr="003B7A6F">
        <w:rPr>
          <w:rStyle w:val="font-semibold"/>
          <w:sz w:val="36"/>
          <w:szCs w:val="36"/>
        </w:rPr>
        <w:t>monetizável</w:t>
      </w:r>
      <w:proofErr w:type="spellEnd"/>
      <w:r w:rsidRPr="003B7A6F">
        <w:rPr>
          <w:rStyle w:val="font-semibold"/>
          <w:sz w:val="36"/>
          <w:szCs w:val="36"/>
        </w:rPr>
        <w:t xml:space="preserve"> e legal</w:t>
      </w:r>
      <w:r w:rsidRPr="003B7A6F">
        <w:rPr>
          <w:sz w:val="36"/>
          <w:szCs w:val="36"/>
        </w:rPr>
        <w:t>.</w:t>
      </w:r>
    </w:p>
    <w:p w14:paraId="6E6B3A89" w14:textId="22B17901" w:rsidR="003B7A6F" w:rsidRDefault="003B7A6F" w:rsidP="003B7A6F">
      <w:pPr>
        <w:pStyle w:val="NormalWeb"/>
        <w:rPr>
          <w:sz w:val="36"/>
          <w:szCs w:val="36"/>
        </w:rPr>
      </w:pPr>
    </w:p>
    <w:p w14:paraId="0D7BF01C" w14:textId="66B7265B" w:rsidR="003B7A6F" w:rsidRPr="003B7A6F" w:rsidRDefault="003B7A6F" w:rsidP="003B7A6F">
      <w:pPr>
        <w:pStyle w:val="NormalWeb"/>
        <w:jc w:val="center"/>
        <w:rPr>
          <w:b/>
          <w:bCs/>
          <w:sz w:val="96"/>
          <w:szCs w:val="96"/>
          <w:u w:val="single"/>
        </w:rPr>
      </w:pPr>
    </w:p>
    <w:p w14:paraId="1B475624" w14:textId="0C3A15C8" w:rsidR="003B7A6F" w:rsidRPr="003B7A6F" w:rsidRDefault="003B7A6F" w:rsidP="003B7A6F">
      <w:pPr>
        <w:pStyle w:val="NormalWeb"/>
        <w:jc w:val="center"/>
        <w:rPr>
          <w:b/>
          <w:bCs/>
          <w:sz w:val="96"/>
          <w:szCs w:val="96"/>
          <w:u w:val="single"/>
        </w:rPr>
      </w:pPr>
      <w:r w:rsidRPr="003B7A6F">
        <w:rPr>
          <w:b/>
          <w:bCs/>
          <w:sz w:val="96"/>
          <w:szCs w:val="96"/>
          <w:u w:val="single"/>
        </w:rPr>
        <w:t>CUSTOS</w:t>
      </w:r>
      <w:r>
        <w:rPr>
          <w:b/>
          <w:bCs/>
          <w:sz w:val="96"/>
          <w:szCs w:val="96"/>
          <w:u w:val="single"/>
        </w:rPr>
        <w:br/>
      </w:r>
    </w:p>
    <w:p w14:paraId="6A27FFDB" w14:textId="77777777" w:rsidR="003B7A6F" w:rsidRDefault="003B7A6F" w:rsidP="003B7A6F">
      <w:pPr>
        <w:pStyle w:val="NormalWeb"/>
      </w:pPr>
      <w:r>
        <w:t>Vou abrir o jogo sobre os custos reais mensais de um app completo como o seu e como economizar em cada ponto:</w:t>
      </w:r>
    </w:p>
    <w:p w14:paraId="1B8F58F7" w14:textId="77777777" w:rsidR="003B7A6F" w:rsidRDefault="003B7A6F" w:rsidP="003B7A6F">
      <w:r>
        <w:pict w14:anchorId="059A2F04">
          <v:rect id="_x0000_i1058" style="width:0;height:1.5pt" o:hralign="center" o:hrstd="t" o:hr="t" fillcolor="#a0a0a0" stroked="f"/>
        </w:pict>
      </w:r>
    </w:p>
    <w:p w14:paraId="6554BE7D" w14:textId="77777777" w:rsidR="003B7A6F" w:rsidRDefault="003B7A6F" w:rsidP="003B7A6F">
      <w:pPr>
        <w:pStyle w:val="Ttulo3"/>
      </w:pPr>
      <w:r>
        <w:t>1. Hospedagem do App (</w:t>
      </w:r>
      <w:proofErr w:type="spellStart"/>
      <w:r>
        <w:t>Frontend</w:t>
      </w:r>
      <w:proofErr w:type="spellEnd"/>
      <w:r>
        <w:t>)</w:t>
      </w:r>
    </w:p>
    <w:p w14:paraId="7F1CBB8A" w14:textId="77777777" w:rsidR="003B7A6F" w:rsidRDefault="003B7A6F" w:rsidP="003B7A6F">
      <w:pPr>
        <w:pStyle w:val="NormalWeb"/>
      </w:pPr>
      <w:r>
        <w:t>Onde o seu site vai morar na internet para as pessoas acessarem.</w:t>
      </w:r>
    </w:p>
    <w:p w14:paraId="0C53A030" w14:textId="77777777" w:rsidR="003B7A6F" w:rsidRDefault="003B7A6F" w:rsidP="003B7A6F">
      <w:pPr>
        <w:pStyle w:val="py-0"/>
        <w:numPr>
          <w:ilvl w:val="0"/>
          <w:numId w:val="40"/>
        </w:numPr>
      </w:pPr>
      <w:r>
        <w:rPr>
          <w:rStyle w:val="font-semibold"/>
        </w:rPr>
        <w:t>Custo Tradicional:</w:t>
      </w:r>
      <w:r>
        <w:t xml:space="preserve"> R$ 30 a R$ 100/mês.</w:t>
      </w:r>
    </w:p>
    <w:p w14:paraId="7F34F912" w14:textId="77777777" w:rsidR="003B7A6F" w:rsidRDefault="003B7A6F" w:rsidP="003B7A6F">
      <w:pPr>
        <w:pStyle w:val="py-0"/>
        <w:numPr>
          <w:ilvl w:val="0"/>
          <w:numId w:val="40"/>
        </w:numPr>
      </w:pPr>
      <w:r>
        <w:rPr>
          <w:rStyle w:val="font-semibold"/>
        </w:rPr>
        <w:t>Como economizar (Custo ZERO):</w:t>
      </w:r>
      <w:r>
        <w:t xml:space="preserve"> Usando plataformas modernas como </w:t>
      </w:r>
      <w:proofErr w:type="spellStart"/>
      <w:r>
        <w:rPr>
          <w:rStyle w:val="font-semibold"/>
        </w:rPr>
        <w:t>Vercel</w:t>
      </w:r>
      <w:proofErr w:type="spellEnd"/>
      <w:r>
        <w:rPr>
          <w:rStyle w:val="font-semibold"/>
        </w:rPr>
        <w:t xml:space="preserve">, </w:t>
      </w:r>
      <w:proofErr w:type="spellStart"/>
      <w:r>
        <w:rPr>
          <w:rStyle w:val="font-semibold"/>
        </w:rPr>
        <w:t>Netlify</w:t>
      </w:r>
      <w:proofErr w:type="spellEnd"/>
      <w:r>
        <w:rPr>
          <w:rStyle w:val="font-semibold"/>
        </w:rPr>
        <w:t xml:space="preserve"> ou </w:t>
      </w:r>
      <w:proofErr w:type="spellStart"/>
      <w:r>
        <w:rPr>
          <w:rStyle w:val="font-semibold"/>
        </w:rPr>
        <w:t>Cloudflare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Pages</w:t>
      </w:r>
      <w:proofErr w:type="spellEnd"/>
      <w:r>
        <w:t xml:space="preserve">. Elas hospedam aplicativos em </w:t>
      </w:r>
      <w:proofErr w:type="spellStart"/>
      <w:r>
        <w:t>JavaScript</w:t>
      </w:r>
      <w:proofErr w:type="spellEnd"/>
      <w:r>
        <w:t>/</w:t>
      </w:r>
      <w:proofErr w:type="spellStart"/>
      <w:r>
        <w:t>React</w:t>
      </w:r>
      <w:proofErr w:type="spellEnd"/>
      <w:r>
        <w:t xml:space="preserve"> de graça, com certificado de segurança (HTTPS) e são extremamente rápidas.</w:t>
      </w:r>
    </w:p>
    <w:p w14:paraId="2E442B1D" w14:textId="77777777" w:rsidR="003B7A6F" w:rsidRDefault="003B7A6F" w:rsidP="003B7A6F">
      <w:pPr>
        <w:pStyle w:val="py-0"/>
        <w:numPr>
          <w:ilvl w:val="0"/>
          <w:numId w:val="40"/>
        </w:numPr>
      </w:pPr>
      <w:r>
        <w:rPr>
          <w:rStyle w:val="font-semibold"/>
        </w:rPr>
        <w:t>Seu Custo:</w:t>
      </w:r>
      <w:r>
        <w:t xml:space="preserve"> </w:t>
      </w:r>
      <w:r>
        <w:rPr>
          <w:rStyle w:val="font-semibold"/>
        </w:rPr>
        <w:t>R$ 0,00/mês</w:t>
      </w:r>
    </w:p>
    <w:p w14:paraId="0836CFE1" w14:textId="77777777" w:rsidR="003B7A6F" w:rsidRDefault="003B7A6F" w:rsidP="003B7A6F">
      <w:pPr>
        <w:pStyle w:val="Ttulo3"/>
      </w:pPr>
      <w:r>
        <w:t xml:space="preserve">2. Banco de Dados, Login e </w:t>
      </w:r>
      <w:proofErr w:type="spellStart"/>
      <w:r>
        <w:t>Backend</w:t>
      </w:r>
      <w:proofErr w:type="spellEnd"/>
      <w:r>
        <w:t xml:space="preserve"> (A Nuvem)</w:t>
      </w:r>
    </w:p>
    <w:p w14:paraId="39D1A422" w14:textId="77777777" w:rsidR="003B7A6F" w:rsidRDefault="003B7A6F" w:rsidP="003B7A6F">
      <w:pPr>
        <w:pStyle w:val="NormalWeb"/>
      </w:pPr>
      <w:r>
        <w:t>Onde você vai salvar os usuários, senhas e os contratos.</w:t>
      </w:r>
    </w:p>
    <w:p w14:paraId="3A928B70" w14:textId="77777777" w:rsidR="003B7A6F" w:rsidRDefault="003B7A6F" w:rsidP="003B7A6F">
      <w:pPr>
        <w:pStyle w:val="py-0"/>
        <w:numPr>
          <w:ilvl w:val="0"/>
          <w:numId w:val="41"/>
        </w:numPr>
      </w:pPr>
      <w:r>
        <w:rPr>
          <w:rStyle w:val="font-semibold"/>
        </w:rPr>
        <w:lastRenderedPageBreak/>
        <w:t>Custo Tradicional:</w:t>
      </w:r>
      <w:r>
        <w:t xml:space="preserve"> R$ 100 a R$ 300/mês em servidores (AWS, Google Cloud).</w:t>
      </w:r>
    </w:p>
    <w:p w14:paraId="22FC0E6C" w14:textId="77777777" w:rsidR="003B7A6F" w:rsidRDefault="003B7A6F" w:rsidP="003B7A6F">
      <w:pPr>
        <w:pStyle w:val="py-0"/>
        <w:numPr>
          <w:ilvl w:val="0"/>
          <w:numId w:val="41"/>
        </w:numPr>
      </w:pPr>
      <w:r>
        <w:rPr>
          <w:rStyle w:val="font-semibold"/>
        </w:rPr>
        <w:t>Como economizar (Custo ZERO):</w:t>
      </w:r>
      <w:r>
        <w:t xml:space="preserve"> Usando o </w:t>
      </w:r>
      <w:proofErr w:type="spellStart"/>
      <w:r>
        <w:rPr>
          <w:rStyle w:val="font-semibold"/>
        </w:rPr>
        <w:t>Firebase</w:t>
      </w:r>
      <w:proofErr w:type="spellEnd"/>
      <w:r>
        <w:t xml:space="preserve"> (do Google) ou </w:t>
      </w:r>
      <w:proofErr w:type="spellStart"/>
      <w:r>
        <w:rPr>
          <w:rStyle w:val="font-semibold"/>
        </w:rPr>
        <w:t>Supabase</w:t>
      </w:r>
      <w:proofErr w:type="spellEnd"/>
      <w:r>
        <w:t xml:space="preserve">. O </w:t>
      </w:r>
      <w:proofErr w:type="spellStart"/>
      <w:r>
        <w:t>Firebase</w:t>
      </w:r>
      <w:proofErr w:type="spellEnd"/>
      <w:r>
        <w:t xml:space="preserve"> te dá de graça: até 50.000 logins por mês, 1 GB de banco de dados (cabe </w:t>
      </w:r>
      <w:r>
        <w:rPr>
          <w:rStyle w:val="nfase"/>
          <w:rFonts w:eastAsiaTheme="majorEastAsia"/>
        </w:rPr>
        <w:t>muito</w:t>
      </w:r>
      <w:r>
        <w:t xml:space="preserve"> contrato em texto) e 5 GB para salvar os </w:t>
      </w:r>
      <w:proofErr w:type="spellStart"/>
      <w:r>
        <w:t>PDFs</w:t>
      </w:r>
      <w:proofErr w:type="spellEnd"/>
      <w:r>
        <w:t xml:space="preserve"> gerados.</w:t>
      </w:r>
    </w:p>
    <w:p w14:paraId="3AC20AB2" w14:textId="77777777" w:rsidR="003B7A6F" w:rsidRDefault="003B7A6F" w:rsidP="003B7A6F">
      <w:pPr>
        <w:pStyle w:val="py-0"/>
        <w:numPr>
          <w:ilvl w:val="0"/>
          <w:numId w:val="41"/>
        </w:numPr>
      </w:pPr>
      <w:r>
        <w:rPr>
          <w:rStyle w:val="font-semibold"/>
        </w:rPr>
        <w:t>Seu Custo:</w:t>
      </w:r>
      <w:r>
        <w:t xml:space="preserve"> </w:t>
      </w:r>
      <w:r>
        <w:rPr>
          <w:rStyle w:val="font-semibold"/>
        </w:rPr>
        <w:t>R$ 0,00/mês</w:t>
      </w:r>
      <w:r>
        <w:t xml:space="preserve"> (Você só vai pagar se passar de uns 2.000 usuários ativos gerando contratos todos os dias, e se isso acontecer, você já estará ganhando muito dinheiro).</w:t>
      </w:r>
    </w:p>
    <w:p w14:paraId="412110C0" w14:textId="77777777" w:rsidR="003B7A6F" w:rsidRDefault="003B7A6F" w:rsidP="003B7A6F">
      <w:pPr>
        <w:pStyle w:val="Ttulo3"/>
      </w:pPr>
      <w:r>
        <w:t>3. Disparo de E-mails</w:t>
      </w:r>
    </w:p>
    <w:p w14:paraId="2C8C7788" w14:textId="77777777" w:rsidR="003B7A6F" w:rsidRDefault="003B7A6F" w:rsidP="003B7A6F">
      <w:pPr>
        <w:pStyle w:val="NormalWeb"/>
      </w:pPr>
      <w:r>
        <w:t>Para mandar o contrato por e-mail, enviar "Esqueci minha senha", etc.</w:t>
      </w:r>
    </w:p>
    <w:p w14:paraId="23D277D2" w14:textId="77777777" w:rsidR="003B7A6F" w:rsidRDefault="003B7A6F" w:rsidP="003B7A6F">
      <w:pPr>
        <w:pStyle w:val="py-0"/>
        <w:numPr>
          <w:ilvl w:val="0"/>
          <w:numId w:val="42"/>
        </w:numPr>
      </w:pPr>
      <w:r>
        <w:rPr>
          <w:rStyle w:val="font-semibold"/>
        </w:rPr>
        <w:t>Custo Tradicional:</w:t>
      </w:r>
      <w:r>
        <w:t xml:space="preserve"> R$ 50 a R$ 100/mês.</w:t>
      </w:r>
    </w:p>
    <w:p w14:paraId="5C4B7DD7" w14:textId="77777777" w:rsidR="003B7A6F" w:rsidRDefault="003B7A6F" w:rsidP="003B7A6F">
      <w:pPr>
        <w:pStyle w:val="py-0"/>
        <w:numPr>
          <w:ilvl w:val="0"/>
          <w:numId w:val="42"/>
        </w:numPr>
      </w:pPr>
      <w:r>
        <w:rPr>
          <w:rStyle w:val="font-semibold"/>
        </w:rPr>
        <w:t>Como economizar (Custo ZERO):</w:t>
      </w:r>
      <w:r>
        <w:t xml:space="preserve"> Serviços como </w:t>
      </w:r>
      <w:proofErr w:type="spellStart"/>
      <w:r>
        <w:rPr>
          <w:rStyle w:val="font-semibold"/>
        </w:rPr>
        <w:t>Resend</w:t>
      </w:r>
      <w:proofErr w:type="spellEnd"/>
      <w:r>
        <w:rPr>
          <w:rStyle w:val="font-semibold"/>
        </w:rPr>
        <w:t xml:space="preserve">, </w:t>
      </w:r>
      <w:proofErr w:type="spellStart"/>
      <w:r>
        <w:rPr>
          <w:rStyle w:val="font-semibold"/>
        </w:rPr>
        <w:t>SendGrid</w:t>
      </w:r>
      <w:proofErr w:type="spellEnd"/>
      <w:r>
        <w:rPr>
          <w:rStyle w:val="font-semibold"/>
        </w:rPr>
        <w:t xml:space="preserve"> ou </w:t>
      </w:r>
      <w:proofErr w:type="spellStart"/>
      <w:r>
        <w:rPr>
          <w:rStyle w:val="font-semibold"/>
        </w:rPr>
        <w:t>MailerSend</w:t>
      </w:r>
      <w:proofErr w:type="spellEnd"/>
      <w:r>
        <w:t xml:space="preserve"> permitem enviar entre 3.000 a 10.000 e-mails por mês totalmente de graça.</w:t>
      </w:r>
    </w:p>
    <w:p w14:paraId="5727970B" w14:textId="77777777" w:rsidR="003B7A6F" w:rsidRDefault="003B7A6F" w:rsidP="003B7A6F">
      <w:pPr>
        <w:pStyle w:val="py-0"/>
        <w:numPr>
          <w:ilvl w:val="0"/>
          <w:numId w:val="42"/>
        </w:numPr>
      </w:pPr>
      <w:r>
        <w:rPr>
          <w:rStyle w:val="font-semibold"/>
        </w:rPr>
        <w:t>Seu Custo:</w:t>
      </w:r>
      <w:r>
        <w:t xml:space="preserve"> </w:t>
      </w:r>
      <w:r>
        <w:rPr>
          <w:rStyle w:val="font-semibold"/>
        </w:rPr>
        <w:t>R$ 0,00/mês</w:t>
      </w:r>
    </w:p>
    <w:p w14:paraId="24DA5717" w14:textId="77777777" w:rsidR="003B7A6F" w:rsidRDefault="003B7A6F" w:rsidP="003B7A6F">
      <w:pPr>
        <w:pStyle w:val="Ttulo3"/>
      </w:pPr>
      <w:r>
        <w:t>4. Validação de CEP, CPF e CNPJ (APIs)</w:t>
      </w:r>
    </w:p>
    <w:p w14:paraId="674BDBE1" w14:textId="77777777" w:rsidR="003B7A6F" w:rsidRDefault="003B7A6F" w:rsidP="003B7A6F">
      <w:pPr>
        <w:pStyle w:val="py-0"/>
        <w:numPr>
          <w:ilvl w:val="0"/>
          <w:numId w:val="43"/>
        </w:numPr>
      </w:pPr>
      <w:r>
        <w:rPr>
          <w:rStyle w:val="font-semibold"/>
        </w:rPr>
        <w:t>CEP:</w:t>
      </w:r>
      <w:r>
        <w:t xml:space="preserve"> A API do </w:t>
      </w:r>
      <w:proofErr w:type="spellStart"/>
      <w:r>
        <w:t>ViaCEP</w:t>
      </w:r>
      <w:proofErr w:type="spellEnd"/>
      <w:r>
        <w:t xml:space="preserve"> é gratuita e ilimitada.</w:t>
      </w:r>
    </w:p>
    <w:p w14:paraId="643F2E5D" w14:textId="77777777" w:rsidR="003B7A6F" w:rsidRDefault="003B7A6F" w:rsidP="003B7A6F">
      <w:pPr>
        <w:pStyle w:val="py-0"/>
        <w:numPr>
          <w:ilvl w:val="0"/>
          <w:numId w:val="43"/>
        </w:numPr>
      </w:pPr>
      <w:r>
        <w:rPr>
          <w:rStyle w:val="font-semibold"/>
        </w:rPr>
        <w:t>CNPJ/CPF:</w:t>
      </w:r>
      <w:r>
        <w:t xml:space="preserve"> A API da </w:t>
      </w:r>
      <w:proofErr w:type="spellStart"/>
      <w:r>
        <w:t>ReceitaWS</w:t>
      </w:r>
      <w:proofErr w:type="spellEnd"/>
      <w:r>
        <w:t xml:space="preserve"> ou </w:t>
      </w:r>
      <w:proofErr w:type="spellStart"/>
      <w:r>
        <w:t>BrasilAPI</w:t>
      </w:r>
      <w:proofErr w:type="spellEnd"/>
      <w:r>
        <w:t xml:space="preserve"> permite consultas gratuitas (</w:t>
      </w:r>
      <w:proofErr w:type="spellStart"/>
      <w:r>
        <w:t>ex</w:t>
      </w:r>
      <w:proofErr w:type="spellEnd"/>
      <w:r>
        <w:t>: 3 consultas por minuto). Para um app começando, é mais que suficiente.</w:t>
      </w:r>
    </w:p>
    <w:p w14:paraId="66E287A4" w14:textId="77777777" w:rsidR="003B7A6F" w:rsidRDefault="003B7A6F" w:rsidP="003B7A6F">
      <w:pPr>
        <w:pStyle w:val="py-0"/>
        <w:numPr>
          <w:ilvl w:val="0"/>
          <w:numId w:val="43"/>
        </w:numPr>
      </w:pPr>
      <w:r>
        <w:rPr>
          <w:rStyle w:val="font-semibold"/>
        </w:rPr>
        <w:t>Seu Custo:</w:t>
      </w:r>
      <w:r>
        <w:t xml:space="preserve"> </w:t>
      </w:r>
      <w:r>
        <w:rPr>
          <w:rStyle w:val="font-semibold"/>
        </w:rPr>
        <w:t>R$ 0,00/mês</w:t>
      </w:r>
    </w:p>
    <w:p w14:paraId="1B7A80F6" w14:textId="77777777" w:rsidR="003B7A6F" w:rsidRDefault="003B7A6F" w:rsidP="003B7A6F">
      <w:pPr>
        <w:pStyle w:val="Ttulo3"/>
      </w:pPr>
      <w:r>
        <w:t xml:space="preserve">5. Domínio do Site (O seu </w:t>
      </w:r>
      <w:proofErr w:type="gramStart"/>
      <w:r>
        <w:t>endereço .</w:t>
      </w:r>
      <w:proofErr w:type="gramEnd"/>
      <w:r>
        <w:t>com.br)</w:t>
      </w:r>
    </w:p>
    <w:p w14:paraId="45B223CD" w14:textId="77777777" w:rsidR="003B7A6F" w:rsidRDefault="003B7A6F" w:rsidP="003B7A6F">
      <w:pPr>
        <w:pStyle w:val="NormalWeb"/>
      </w:pPr>
      <w:r>
        <w:t>Esse não tem como fugir, você precisa de um nome profissional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contratofacil.com.br</w:t>
      </w:r>
      <w:r>
        <w:t>).</w:t>
      </w:r>
    </w:p>
    <w:p w14:paraId="5E143F6B" w14:textId="77777777" w:rsidR="003B7A6F" w:rsidRDefault="003B7A6F" w:rsidP="003B7A6F">
      <w:pPr>
        <w:pStyle w:val="py-0"/>
        <w:numPr>
          <w:ilvl w:val="0"/>
          <w:numId w:val="44"/>
        </w:numPr>
      </w:pPr>
      <w:r>
        <w:rPr>
          <w:rStyle w:val="font-semibold"/>
        </w:rPr>
        <w:t>Seu Custo:</w:t>
      </w:r>
      <w:r>
        <w:t xml:space="preserve"> </w:t>
      </w:r>
      <w:r>
        <w:rPr>
          <w:rStyle w:val="font-semibold"/>
        </w:rPr>
        <w:t>R$ 40,00 por ANO</w:t>
      </w:r>
      <w:r>
        <w:t xml:space="preserve"> (Dá cerca de R$ 3,33 por mês no Registro.br).</w:t>
      </w:r>
    </w:p>
    <w:p w14:paraId="49D1E4CE" w14:textId="77777777" w:rsidR="003B7A6F" w:rsidRDefault="003B7A6F" w:rsidP="003B7A6F">
      <w:r>
        <w:pict w14:anchorId="070A4D5A">
          <v:rect id="_x0000_i1059" style="width:0;height:1.5pt" o:hralign="center" o:hrstd="t" o:hr="t" fillcolor="#a0a0a0" stroked="f"/>
        </w:pict>
      </w:r>
    </w:p>
    <w:p w14:paraId="1443931F" w14:textId="77777777" w:rsidR="003B7A6F" w:rsidRDefault="003B7A6F" w:rsidP="003B7A6F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6. O ÚNICO GASTO REAL: Assinatura Eletrônica (Fase 4)</w:t>
      </w:r>
    </w:p>
    <w:p w14:paraId="7F6FCF65" w14:textId="77777777" w:rsidR="003B7A6F" w:rsidRDefault="003B7A6F" w:rsidP="003B7A6F">
      <w:pPr>
        <w:pStyle w:val="NormalWeb"/>
      </w:pPr>
      <w:r>
        <w:t>Aqui é onde o "bicho pega". Integrar assinatura digital via API (</w:t>
      </w:r>
      <w:proofErr w:type="spellStart"/>
      <w:r>
        <w:t>DocuSign</w:t>
      </w:r>
      <w:proofErr w:type="spellEnd"/>
      <w:r>
        <w:t xml:space="preserve">, </w:t>
      </w:r>
      <w:proofErr w:type="spellStart"/>
      <w:r>
        <w:t>ZapSign</w:t>
      </w:r>
      <w:proofErr w:type="spellEnd"/>
      <w:r>
        <w:t xml:space="preserve">, </w:t>
      </w:r>
      <w:proofErr w:type="spellStart"/>
      <w:r>
        <w:t>Clicksign</w:t>
      </w:r>
      <w:proofErr w:type="spellEnd"/>
      <w:r>
        <w:t xml:space="preserve">) </w:t>
      </w:r>
      <w:r>
        <w:rPr>
          <w:rStyle w:val="font-semibold"/>
        </w:rPr>
        <w:t>custa dinheiro por cada assinatura gerada</w:t>
      </w:r>
      <w:r>
        <w:t>.</w:t>
      </w:r>
    </w:p>
    <w:p w14:paraId="7F744C4D" w14:textId="77777777" w:rsidR="003B7A6F" w:rsidRDefault="003B7A6F" w:rsidP="003B7A6F">
      <w:pPr>
        <w:pStyle w:val="py-0"/>
        <w:numPr>
          <w:ilvl w:val="0"/>
          <w:numId w:val="45"/>
        </w:numPr>
      </w:pPr>
      <w:r>
        <w:rPr>
          <w:rStyle w:val="font-semibold"/>
        </w:rPr>
        <w:t>O Custo:</w:t>
      </w:r>
      <w:r>
        <w:t xml:space="preserve"> As plataformas cobram em média de </w:t>
      </w:r>
      <w:r>
        <w:rPr>
          <w:rStyle w:val="font-semibold"/>
        </w:rPr>
        <w:t>R$ 1,50 a R$ 3,00 por contrato assinado</w:t>
      </w:r>
      <w:r>
        <w:t xml:space="preserve"> via API. Alguns exigem planos mensais de R$ 150 a R$ 300.</w:t>
      </w:r>
    </w:p>
    <w:p w14:paraId="2BA0147E" w14:textId="77777777" w:rsidR="003B7A6F" w:rsidRDefault="003B7A6F" w:rsidP="003B7A6F">
      <w:pPr>
        <w:pStyle w:val="py-0"/>
        <w:numPr>
          <w:ilvl w:val="0"/>
          <w:numId w:val="45"/>
        </w:numPr>
      </w:pPr>
      <w:r>
        <w:rPr>
          <w:rStyle w:val="font-semibold"/>
        </w:rPr>
        <w:t>A ESTRATÉGIA PARA ECONOMIZAR (O "Pulo do Gato"):</w:t>
      </w:r>
      <w:r>
        <w:t xml:space="preserve"> </w:t>
      </w:r>
    </w:p>
    <w:p w14:paraId="373EFC9E" w14:textId="77777777" w:rsidR="003B7A6F" w:rsidRDefault="003B7A6F" w:rsidP="003B7A6F">
      <w:pPr>
        <w:pStyle w:val="py-0"/>
        <w:numPr>
          <w:ilvl w:val="1"/>
          <w:numId w:val="45"/>
        </w:numPr>
      </w:pPr>
      <w:r>
        <w:rPr>
          <w:rStyle w:val="font-semibold"/>
        </w:rPr>
        <w:t>Modo Gratuito (O que eu recomendo para começar):</w:t>
      </w:r>
      <w:r>
        <w:t xml:space="preserve"> Não integre API de assinatura no início. Gere o contrato em PDF perfeitinho. Ensine o seu usuário a assinar de graça usando o </w:t>
      </w:r>
      <w:r>
        <w:rPr>
          <w:rStyle w:val="font-semibold"/>
        </w:rPr>
        <w:t>Portal GOV.BR</w:t>
      </w:r>
      <w:r>
        <w:t xml:space="preserve"> (o governo brasileiro tem um portal oficial, 100% gratuito, que assina </w:t>
      </w:r>
      <w:proofErr w:type="spellStart"/>
      <w:r>
        <w:t>PDFs</w:t>
      </w:r>
      <w:proofErr w:type="spellEnd"/>
      <w:r>
        <w:t xml:space="preserve"> com validade ICP-Brasil). Você pode até colocar um botão no seu app: </w:t>
      </w:r>
      <w:r>
        <w:rPr>
          <w:rStyle w:val="nfase"/>
          <w:rFonts w:eastAsiaTheme="majorEastAsia"/>
        </w:rPr>
        <w:t>"Assinar via Gov.br (Gratuito)"</w:t>
      </w:r>
      <w:r>
        <w:t xml:space="preserve"> que redireciona o usuário para lá.</w:t>
      </w:r>
    </w:p>
    <w:p w14:paraId="066E00E2" w14:textId="77777777" w:rsidR="003B7A6F" w:rsidRDefault="003B7A6F" w:rsidP="003B7A6F">
      <w:pPr>
        <w:pStyle w:val="py-0"/>
        <w:numPr>
          <w:ilvl w:val="1"/>
          <w:numId w:val="45"/>
        </w:numPr>
      </w:pPr>
      <w:r>
        <w:rPr>
          <w:rStyle w:val="font-semibold"/>
        </w:rPr>
        <w:lastRenderedPageBreak/>
        <w:t>Modo Premium (Quando você for cobrar):</w:t>
      </w:r>
      <w:r>
        <w:t xml:space="preserve"> Se você cobrar R$ 29,90 por mês do usuário no plano Premium, você pode pagar um plano básico de API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ZapSign</w:t>
      </w:r>
      <w:proofErr w:type="spellEnd"/>
      <w:r>
        <w:t>) de R$ 100,00. Se 10 usuários pagarem o Premium, você arrecada R$ 300, paga a API e já tem lucro. Você repassa o custo da assinatura para o usuário que paga o app.</w:t>
      </w:r>
    </w:p>
    <w:p w14:paraId="45249C84" w14:textId="77777777" w:rsidR="003B7A6F" w:rsidRDefault="003B7A6F" w:rsidP="003B7A6F">
      <w:r>
        <w:pict w14:anchorId="31461F35">
          <v:rect id="_x0000_i1060" style="width:0;height:1.5pt" o:hralign="center" o:hrstd="t" o:hr="t" fillcolor="#a0a0a0" stroked="f"/>
        </w:pict>
      </w:r>
    </w:p>
    <w:p w14:paraId="2895598F" w14:textId="77777777" w:rsidR="003B7A6F" w:rsidRDefault="003B7A6F" w:rsidP="003B7A6F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RESUMO DA DESPESA MENSAL</w:t>
      </w:r>
    </w:p>
    <w:p w14:paraId="0499821E" w14:textId="77777777" w:rsidR="003B7A6F" w:rsidRDefault="003B7A6F" w:rsidP="003B7A6F">
      <w:pPr>
        <w:pStyle w:val="NormalWeb"/>
      </w:pPr>
      <w:r>
        <w:t xml:space="preserve">Para colocar o app no ar (Fases 1, 2 e 3 do nosso </w:t>
      </w:r>
      <w:proofErr w:type="spellStart"/>
      <w:r>
        <w:t>roadmap</w:t>
      </w:r>
      <w:proofErr w:type="spellEnd"/>
      <w:r>
        <w:t>), com login, salvando contratos e gerando PDF:</w:t>
      </w:r>
    </w:p>
    <w:p w14:paraId="10217119" w14:textId="77777777" w:rsidR="003B7A6F" w:rsidRDefault="003B7A6F" w:rsidP="003B7A6F">
      <w:pPr>
        <w:pStyle w:val="py-0"/>
        <w:numPr>
          <w:ilvl w:val="0"/>
          <w:numId w:val="46"/>
        </w:numPr>
      </w:pPr>
      <w:r>
        <w:rPr>
          <w:rStyle w:val="font-semibold"/>
        </w:rPr>
        <w:t>Hospedagem:</w:t>
      </w:r>
      <w:r>
        <w:t xml:space="preserve"> R$ 0,00</w:t>
      </w:r>
    </w:p>
    <w:p w14:paraId="6DFC8866" w14:textId="77777777" w:rsidR="003B7A6F" w:rsidRDefault="003B7A6F" w:rsidP="003B7A6F">
      <w:pPr>
        <w:pStyle w:val="py-0"/>
        <w:numPr>
          <w:ilvl w:val="0"/>
          <w:numId w:val="46"/>
        </w:numPr>
      </w:pPr>
      <w:r>
        <w:rPr>
          <w:rStyle w:val="font-semibold"/>
        </w:rPr>
        <w:t>Banco de Dados:</w:t>
      </w:r>
      <w:r>
        <w:t xml:space="preserve"> R$ 0,00</w:t>
      </w:r>
    </w:p>
    <w:p w14:paraId="0C09935D" w14:textId="77777777" w:rsidR="003B7A6F" w:rsidRDefault="003B7A6F" w:rsidP="003B7A6F">
      <w:pPr>
        <w:pStyle w:val="py-0"/>
        <w:numPr>
          <w:ilvl w:val="0"/>
          <w:numId w:val="46"/>
        </w:numPr>
      </w:pPr>
      <w:r>
        <w:rPr>
          <w:rStyle w:val="font-semibold"/>
        </w:rPr>
        <w:t>E-mails:</w:t>
      </w:r>
      <w:r>
        <w:t xml:space="preserve"> R$ 0,00</w:t>
      </w:r>
    </w:p>
    <w:p w14:paraId="6667163F" w14:textId="77777777" w:rsidR="003B7A6F" w:rsidRDefault="003B7A6F" w:rsidP="003B7A6F">
      <w:pPr>
        <w:pStyle w:val="py-0"/>
        <w:numPr>
          <w:ilvl w:val="0"/>
          <w:numId w:val="46"/>
        </w:numPr>
      </w:pPr>
      <w:r>
        <w:rPr>
          <w:rStyle w:val="font-semibold"/>
        </w:rPr>
        <w:t>Domínio:</w:t>
      </w:r>
      <w:r>
        <w:t xml:space="preserve"> R$ 3,33 / mês (pago anualmente)</w:t>
      </w:r>
    </w:p>
    <w:p w14:paraId="1BCD6952" w14:textId="77777777" w:rsidR="003B7A6F" w:rsidRDefault="003B7A6F" w:rsidP="003B7A6F">
      <w:pPr>
        <w:pStyle w:val="py-0"/>
        <w:numPr>
          <w:ilvl w:val="0"/>
          <w:numId w:val="46"/>
        </w:numPr>
      </w:pPr>
      <w:r>
        <w:rPr>
          <w:rStyle w:val="font-semibold"/>
        </w:rPr>
        <w:t>TOTAL:</w:t>
      </w:r>
      <w:r>
        <w:t xml:space="preserve"> </w:t>
      </w:r>
      <w:r>
        <w:rPr>
          <w:rStyle w:val="font-semibold"/>
        </w:rPr>
        <w:t>Menos de R$ 5,00 por mês!</w:t>
      </w:r>
    </w:p>
    <w:p w14:paraId="324E40FD" w14:textId="77777777" w:rsidR="003B7A6F" w:rsidRDefault="003B7A6F" w:rsidP="003B7A6F">
      <w:pPr>
        <w:pStyle w:val="NormalWeb"/>
      </w:pPr>
      <w:r>
        <w:rPr>
          <w:rStyle w:val="font-semibold"/>
        </w:rPr>
        <w:t>A regra de ouro de Startups e SaaS é:</w:t>
      </w:r>
      <w:r>
        <w:t xml:space="preserve"> Nunca gaste com infraestrutura antes de ter clientes pagantes. A gente consegue montar toda a arquitetura do seu aplicativo usando as camadas gratuitas das melhores tecnologias do mundo. Você só vai precisar colocar a mão no bolso quando o aplicativo estiver grande, e se ele estiver grande, os próprios usuários pagarão essa conta.</w:t>
      </w:r>
    </w:p>
    <w:p w14:paraId="5FF6350F" w14:textId="77777777" w:rsidR="003B7A6F" w:rsidRPr="003B7A6F" w:rsidRDefault="003B7A6F" w:rsidP="003B7A6F">
      <w:pPr>
        <w:pStyle w:val="NormalWeb"/>
        <w:rPr>
          <w:sz w:val="36"/>
          <w:szCs w:val="36"/>
        </w:rPr>
      </w:pPr>
    </w:p>
    <w:p w14:paraId="08B55DAC" w14:textId="77777777" w:rsidR="003B7A6F" w:rsidRDefault="003B7A6F" w:rsidP="00F02214">
      <w:pPr>
        <w:pStyle w:val="PargrafodaLista"/>
        <w:rPr>
          <w:sz w:val="32"/>
          <w:szCs w:val="32"/>
        </w:rPr>
      </w:pPr>
    </w:p>
    <w:p w14:paraId="257CF389" w14:textId="77777777" w:rsidR="003B7A6F" w:rsidRPr="003C02DF" w:rsidRDefault="003B7A6F" w:rsidP="00F02214">
      <w:pPr>
        <w:pStyle w:val="PargrafodaLista"/>
        <w:rPr>
          <w:sz w:val="32"/>
          <w:szCs w:val="32"/>
        </w:rPr>
      </w:pPr>
    </w:p>
    <w:sectPr w:rsidR="003B7A6F" w:rsidRPr="003C02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5EF"/>
    <w:multiLevelType w:val="multilevel"/>
    <w:tmpl w:val="819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04FE"/>
    <w:multiLevelType w:val="multilevel"/>
    <w:tmpl w:val="84423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C23AE"/>
    <w:multiLevelType w:val="multilevel"/>
    <w:tmpl w:val="E36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09A7"/>
    <w:multiLevelType w:val="multilevel"/>
    <w:tmpl w:val="F68049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13022"/>
    <w:multiLevelType w:val="hybridMultilevel"/>
    <w:tmpl w:val="DBB2CA2E"/>
    <w:lvl w:ilvl="0" w:tplc="C6DC72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122F2"/>
    <w:multiLevelType w:val="multilevel"/>
    <w:tmpl w:val="C872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A4428"/>
    <w:multiLevelType w:val="multilevel"/>
    <w:tmpl w:val="EB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B04DD"/>
    <w:multiLevelType w:val="multilevel"/>
    <w:tmpl w:val="91EE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10B44"/>
    <w:multiLevelType w:val="multilevel"/>
    <w:tmpl w:val="C3C2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A255B"/>
    <w:multiLevelType w:val="multilevel"/>
    <w:tmpl w:val="8AD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1281"/>
    <w:multiLevelType w:val="multilevel"/>
    <w:tmpl w:val="0D4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367B"/>
    <w:multiLevelType w:val="multilevel"/>
    <w:tmpl w:val="9F5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16570"/>
    <w:multiLevelType w:val="multilevel"/>
    <w:tmpl w:val="8F8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B33DB"/>
    <w:multiLevelType w:val="multilevel"/>
    <w:tmpl w:val="278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E4884"/>
    <w:multiLevelType w:val="multilevel"/>
    <w:tmpl w:val="692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46A46"/>
    <w:multiLevelType w:val="multilevel"/>
    <w:tmpl w:val="8F4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A4EBB"/>
    <w:multiLevelType w:val="hybridMultilevel"/>
    <w:tmpl w:val="AF2CA396"/>
    <w:lvl w:ilvl="0" w:tplc="48B47DC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BC5CB1"/>
    <w:multiLevelType w:val="multilevel"/>
    <w:tmpl w:val="9EB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15B5B"/>
    <w:multiLevelType w:val="multilevel"/>
    <w:tmpl w:val="D718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FC41D7"/>
    <w:multiLevelType w:val="multilevel"/>
    <w:tmpl w:val="301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1732E"/>
    <w:multiLevelType w:val="multilevel"/>
    <w:tmpl w:val="E580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E97058"/>
    <w:multiLevelType w:val="multilevel"/>
    <w:tmpl w:val="3BE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87354"/>
    <w:multiLevelType w:val="multilevel"/>
    <w:tmpl w:val="4C9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E374B"/>
    <w:multiLevelType w:val="multilevel"/>
    <w:tmpl w:val="FFA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84FCA"/>
    <w:multiLevelType w:val="multilevel"/>
    <w:tmpl w:val="731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A68C4"/>
    <w:multiLevelType w:val="multilevel"/>
    <w:tmpl w:val="DECA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6746BC"/>
    <w:multiLevelType w:val="multilevel"/>
    <w:tmpl w:val="B090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7E0C6A"/>
    <w:multiLevelType w:val="multilevel"/>
    <w:tmpl w:val="C89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B514B"/>
    <w:multiLevelType w:val="multilevel"/>
    <w:tmpl w:val="FE2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03DAC"/>
    <w:multiLevelType w:val="multilevel"/>
    <w:tmpl w:val="763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B75A2"/>
    <w:multiLevelType w:val="multilevel"/>
    <w:tmpl w:val="19A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D39B5"/>
    <w:multiLevelType w:val="multilevel"/>
    <w:tmpl w:val="17D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736B4"/>
    <w:multiLevelType w:val="multilevel"/>
    <w:tmpl w:val="CE78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04F00"/>
    <w:multiLevelType w:val="multilevel"/>
    <w:tmpl w:val="0E1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815ED"/>
    <w:multiLevelType w:val="multilevel"/>
    <w:tmpl w:val="CFFC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192D69"/>
    <w:multiLevelType w:val="multilevel"/>
    <w:tmpl w:val="BD8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12D66"/>
    <w:multiLevelType w:val="multilevel"/>
    <w:tmpl w:val="D3F6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372309"/>
    <w:multiLevelType w:val="multilevel"/>
    <w:tmpl w:val="95D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34D5F"/>
    <w:multiLevelType w:val="multilevel"/>
    <w:tmpl w:val="F80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21D78"/>
    <w:multiLevelType w:val="multilevel"/>
    <w:tmpl w:val="67A6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412986"/>
    <w:multiLevelType w:val="multilevel"/>
    <w:tmpl w:val="575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0043A"/>
    <w:multiLevelType w:val="multilevel"/>
    <w:tmpl w:val="B786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7C2DEE"/>
    <w:multiLevelType w:val="multilevel"/>
    <w:tmpl w:val="667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969FB"/>
    <w:multiLevelType w:val="multilevel"/>
    <w:tmpl w:val="0D0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F6D28"/>
    <w:multiLevelType w:val="multilevel"/>
    <w:tmpl w:val="D31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75B87"/>
    <w:multiLevelType w:val="multilevel"/>
    <w:tmpl w:val="1AC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36"/>
  </w:num>
  <w:num w:numId="4">
    <w:abstractNumId w:val="35"/>
  </w:num>
  <w:num w:numId="5">
    <w:abstractNumId w:val="12"/>
  </w:num>
  <w:num w:numId="6">
    <w:abstractNumId w:val="10"/>
  </w:num>
  <w:num w:numId="7">
    <w:abstractNumId w:val="44"/>
  </w:num>
  <w:num w:numId="8">
    <w:abstractNumId w:val="17"/>
  </w:num>
  <w:num w:numId="9">
    <w:abstractNumId w:val="37"/>
  </w:num>
  <w:num w:numId="10">
    <w:abstractNumId w:val="8"/>
  </w:num>
  <w:num w:numId="11">
    <w:abstractNumId w:val="43"/>
  </w:num>
  <w:num w:numId="12">
    <w:abstractNumId w:val="23"/>
  </w:num>
  <w:num w:numId="13">
    <w:abstractNumId w:val="34"/>
  </w:num>
  <w:num w:numId="14">
    <w:abstractNumId w:val="26"/>
  </w:num>
  <w:num w:numId="15">
    <w:abstractNumId w:val="31"/>
  </w:num>
  <w:num w:numId="16">
    <w:abstractNumId w:val="7"/>
  </w:num>
  <w:num w:numId="17">
    <w:abstractNumId w:val="28"/>
  </w:num>
  <w:num w:numId="18">
    <w:abstractNumId w:val="29"/>
  </w:num>
  <w:num w:numId="19">
    <w:abstractNumId w:val="2"/>
  </w:num>
  <w:num w:numId="20">
    <w:abstractNumId w:val="9"/>
  </w:num>
  <w:num w:numId="21">
    <w:abstractNumId w:val="25"/>
  </w:num>
  <w:num w:numId="22">
    <w:abstractNumId w:val="14"/>
  </w:num>
  <w:num w:numId="23">
    <w:abstractNumId w:val="11"/>
  </w:num>
  <w:num w:numId="24">
    <w:abstractNumId w:val="15"/>
  </w:num>
  <w:num w:numId="25">
    <w:abstractNumId w:val="42"/>
  </w:num>
  <w:num w:numId="26">
    <w:abstractNumId w:val="13"/>
  </w:num>
  <w:num w:numId="27">
    <w:abstractNumId w:val="41"/>
  </w:num>
  <w:num w:numId="28">
    <w:abstractNumId w:val="20"/>
  </w:num>
  <w:num w:numId="29">
    <w:abstractNumId w:val="0"/>
  </w:num>
  <w:num w:numId="30">
    <w:abstractNumId w:val="38"/>
  </w:num>
  <w:num w:numId="31">
    <w:abstractNumId w:val="18"/>
  </w:num>
  <w:num w:numId="32">
    <w:abstractNumId w:val="33"/>
  </w:num>
  <w:num w:numId="33">
    <w:abstractNumId w:val="6"/>
  </w:num>
  <w:num w:numId="34">
    <w:abstractNumId w:val="22"/>
  </w:num>
  <w:num w:numId="35">
    <w:abstractNumId w:val="5"/>
  </w:num>
  <w:num w:numId="36">
    <w:abstractNumId w:val="1"/>
  </w:num>
  <w:num w:numId="37">
    <w:abstractNumId w:val="3"/>
  </w:num>
  <w:num w:numId="38">
    <w:abstractNumId w:val="27"/>
  </w:num>
  <w:num w:numId="39">
    <w:abstractNumId w:val="39"/>
  </w:num>
  <w:num w:numId="40">
    <w:abstractNumId w:val="30"/>
  </w:num>
  <w:num w:numId="41">
    <w:abstractNumId w:val="32"/>
  </w:num>
  <w:num w:numId="42">
    <w:abstractNumId w:val="40"/>
  </w:num>
  <w:num w:numId="43">
    <w:abstractNumId w:val="19"/>
  </w:num>
  <w:num w:numId="44">
    <w:abstractNumId w:val="45"/>
  </w:num>
  <w:num w:numId="45">
    <w:abstractNumId w:val="2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4D"/>
    <w:rsid w:val="003B7A6F"/>
    <w:rsid w:val="003C02DF"/>
    <w:rsid w:val="006E0C92"/>
    <w:rsid w:val="00855830"/>
    <w:rsid w:val="00A1533E"/>
    <w:rsid w:val="00A747E9"/>
    <w:rsid w:val="00B01E85"/>
    <w:rsid w:val="00B7494D"/>
    <w:rsid w:val="00F0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4809C"/>
  <w15:chartTrackingRefBased/>
  <w15:docId w15:val="{B357840F-CA92-4D89-8FF9-7AD4C630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2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74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2214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A747E9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4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747E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747E9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2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-semibold">
    <w:name w:val="font-semibold"/>
    <w:basedOn w:val="Fontepargpadro"/>
    <w:rsid w:val="003C02DF"/>
  </w:style>
  <w:style w:type="character" w:styleId="nfase">
    <w:name w:val="Emphasis"/>
    <w:basedOn w:val="Fontepargpadro"/>
    <w:uiPriority w:val="20"/>
    <w:qFormat/>
    <w:rsid w:val="003C02DF"/>
    <w:rPr>
      <w:i/>
      <w:iCs/>
    </w:rPr>
  </w:style>
  <w:style w:type="paragraph" w:customStyle="1" w:styleId="py-0">
    <w:name w:val="py-0"/>
    <w:basedOn w:val="Normal"/>
    <w:rsid w:val="003C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B7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B7A6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21</Pages>
  <Words>3935</Words>
  <Characters>21249</Characters>
  <Application>Microsoft Office Word</Application>
  <DocSecurity>0</DocSecurity>
  <Lines>177</Lines>
  <Paragraphs>50</Paragraphs>
  <ScaleCrop>false</ScaleCrop>
  <Company/>
  <LinksUpToDate>false</LinksUpToDate>
  <CharactersWithSpaces>25134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8</cp:revision>
  <dcterms:created xsi:type="dcterms:W3CDTF">2026-04-03T00:58:00Z</dcterms:created>
  <dcterms:modified xsi:type="dcterms:W3CDTF">2026-04-09T21:59:00Z</dcterms:modified>
</cp:coreProperties>
</file>