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95A89" w14:textId="77777777" w:rsidR="003315A0" w:rsidRDefault="003315A0" w:rsidP="003315A0">
      <w:r>
        <w:t>[RESUMO DE CONTINUIDADE DO PROJETO - VIARELATORIOS]</w:t>
      </w:r>
    </w:p>
    <w:p w14:paraId="33232CEF" w14:textId="77777777" w:rsidR="003315A0" w:rsidRDefault="003315A0" w:rsidP="003315A0">
      <w:r>
        <w:t xml:space="preserve">STACK: Next.js 15 (App </w:t>
      </w:r>
      <w:proofErr w:type="spellStart"/>
      <w:r>
        <w:t>Router</w:t>
      </w:r>
      <w:proofErr w:type="spellEnd"/>
      <w:r>
        <w:t xml:space="preserve">, </w:t>
      </w:r>
      <w:proofErr w:type="spellStart"/>
      <w:r>
        <w:t>Turbopack</w:t>
      </w:r>
      <w:proofErr w:type="spellEnd"/>
      <w:r>
        <w:t xml:space="preserve">),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CSS, </w:t>
      </w:r>
      <w:proofErr w:type="spellStart"/>
      <w:r>
        <w:t>TypeScript</w:t>
      </w:r>
      <w:proofErr w:type="spellEnd"/>
      <w:r>
        <w:t>.</w:t>
      </w:r>
    </w:p>
    <w:p w14:paraId="677FADA1" w14:textId="77777777" w:rsidR="003315A0" w:rsidRDefault="003315A0" w:rsidP="003315A0"/>
    <w:p w14:paraId="2834ED67" w14:textId="77777777" w:rsidR="003315A0" w:rsidRDefault="003315A0" w:rsidP="003315A0">
      <w:r>
        <w:t>STATUS ATUAL (CONCLUÍDO):</w:t>
      </w:r>
    </w:p>
    <w:p w14:paraId="1184622F" w14:textId="77777777" w:rsidR="003315A0" w:rsidRDefault="003315A0" w:rsidP="003315A0">
      <w:r>
        <w:t>1. Autenticação: Login e Cadastro funcionando. Tabela 'profiles' criada com gatilho (trigger) seguro. Permissões RLS desativadas para MVP.</w:t>
      </w:r>
    </w:p>
    <w:p w14:paraId="1EB76FC8" w14:textId="77777777" w:rsidR="003315A0" w:rsidRDefault="003315A0" w:rsidP="003315A0">
      <w:r>
        <w:t>2. Dashboard: Exibe nome do usuário e botão "+ Nova Vistoria".</w:t>
      </w:r>
    </w:p>
    <w:p w14:paraId="7E4802CD" w14:textId="77777777" w:rsidR="003315A0" w:rsidRDefault="003315A0" w:rsidP="003315A0">
      <w:r>
        <w:t xml:space="preserve">3. Criação de Vistoria: Formulário em '/vistoria/nova' com autocomplete de CEP via API </w:t>
      </w:r>
      <w:proofErr w:type="spellStart"/>
      <w:r>
        <w:t>ViaCEP</w:t>
      </w:r>
      <w:proofErr w:type="spellEnd"/>
      <w:r>
        <w:t xml:space="preserve"> (preenche rua, bairro, cidade). Salva no banco e redireciona.</w:t>
      </w:r>
    </w:p>
    <w:p w14:paraId="2BA066B0" w14:textId="77777777" w:rsidR="003315A0" w:rsidRDefault="003315A0" w:rsidP="003315A0">
      <w:r>
        <w:t>4. Detalhes da Vistoria: Rota dinâmica '/vistoria/[id]' funcionando (com correção do '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params</w:t>
      </w:r>
      <w:proofErr w:type="spellEnd"/>
      <w:r>
        <w:t>' do Next.js 15). Exibe dados do cliente e endereço formatado.</w:t>
      </w:r>
    </w:p>
    <w:p w14:paraId="43903D49" w14:textId="77777777" w:rsidR="003315A0" w:rsidRDefault="003315A0" w:rsidP="003315A0"/>
    <w:p w14:paraId="0F8C0113" w14:textId="77777777" w:rsidR="003315A0" w:rsidRDefault="003315A0" w:rsidP="003315A0">
      <w:r>
        <w:t>ESTRUTURA DO BANCO DE DADOS (SUPABASE):</w:t>
      </w:r>
    </w:p>
    <w:p w14:paraId="0911EA6E" w14:textId="77777777" w:rsidR="003315A0" w:rsidRDefault="003315A0" w:rsidP="003315A0">
      <w:r>
        <w:t xml:space="preserve">- Tabela 'profiles': id (UUID, </w:t>
      </w:r>
      <w:proofErr w:type="spellStart"/>
      <w:r>
        <w:t>ref</w:t>
      </w:r>
      <w:proofErr w:type="spellEnd"/>
      <w:r>
        <w:t xml:space="preserve"> </w:t>
      </w:r>
      <w:proofErr w:type="spellStart"/>
      <w:proofErr w:type="gramStart"/>
      <w:r>
        <w:t>auth.users</w:t>
      </w:r>
      <w:proofErr w:type="spellEnd"/>
      <w:proofErr w:type="gramEnd"/>
      <w:r>
        <w:t xml:space="preserve">), nome,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criado_em</w:t>
      </w:r>
      <w:proofErr w:type="spellEnd"/>
      <w:r>
        <w:t>.</w:t>
      </w:r>
    </w:p>
    <w:p w14:paraId="0F5B3E1A" w14:textId="77777777" w:rsidR="003315A0" w:rsidRDefault="003315A0" w:rsidP="003315A0">
      <w:r>
        <w:t xml:space="preserve">- Tabela 'vistorias': id (UUID), </w:t>
      </w:r>
      <w:proofErr w:type="spellStart"/>
      <w:r>
        <w:t>user_id</w:t>
      </w:r>
      <w:proofErr w:type="spellEnd"/>
      <w:r>
        <w:t xml:space="preserve"> (UUID), tipo (TEXT), </w:t>
      </w:r>
      <w:proofErr w:type="spellStart"/>
      <w:r>
        <w:t>nome_cliente</w:t>
      </w:r>
      <w:proofErr w:type="spellEnd"/>
      <w:r>
        <w:t xml:space="preserve"> (TEXT), </w:t>
      </w:r>
      <w:proofErr w:type="spellStart"/>
      <w:r>
        <w:t>endereco_cep</w:t>
      </w:r>
      <w:proofErr w:type="spellEnd"/>
      <w:r>
        <w:t xml:space="preserve"> (TEXT), </w:t>
      </w:r>
      <w:proofErr w:type="spellStart"/>
      <w:r>
        <w:t>endereco_rua</w:t>
      </w:r>
      <w:proofErr w:type="spellEnd"/>
      <w:r>
        <w:t xml:space="preserve"> (TEXT), </w:t>
      </w:r>
      <w:proofErr w:type="spellStart"/>
      <w:r>
        <w:t>endereco_bairro</w:t>
      </w:r>
      <w:proofErr w:type="spellEnd"/>
      <w:r>
        <w:t xml:space="preserve"> (TEXT), </w:t>
      </w:r>
      <w:proofErr w:type="spellStart"/>
      <w:r>
        <w:t>endereco_cidade</w:t>
      </w:r>
      <w:proofErr w:type="spellEnd"/>
      <w:r>
        <w:t xml:space="preserve"> (TEXT), </w:t>
      </w:r>
      <w:proofErr w:type="spellStart"/>
      <w:r>
        <w:t>endereco_numero</w:t>
      </w:r>
      <w:proofErr w:type="spellEnd"/>
      <w:r>
        <w:t xml:space="preserve"> (TEXT), </w:t>
      </w:r>
      <w:proofErr w:type="spellStart"/>
      <w:r>
        <w:t>endereco_complemento</w:t>
      </w:r>
      <w:proofErr w:type="spellEnd"/>
      <w:r>
        <w:t xml:space="preserve"> (TEXT), </w:t>
      </w:r>
      <w:proofErr w:type="spellStart"/>
      <w:r>
        <w:t>data_vistoria</w:t>
      </w:r>
      <w:proofErr w:type="spellEnd"/>
      <w:r>
        <w:t xml:space="preserve"> (DATE), status (TEXT, default 'RASCUNHO'), </w:t>
      </w:r>
      <w:proofErr w:type="spellStart"/>
      <w:r>
        <w:t>criado_em</w:t>
      </w:r>
      <w:proofErr w:type="spellEnd"/>
      <w:r>
        <w:t>.</w:t>
      </w:r>
    </w:p>
    <w:p w14:paraId="3A6A3181" w14:textId="77777777" w:rsidR="003315A0" w:rsidRDefault="003315A0" w:rsidP="003315A0">
      <w:r>
        <w:t>- Tabela '</w:t>
      </w:r>
      <w:proofErr w:type="spellStart"/>
      <w:r>
        <w:t>comodos</w:t>
      </w:r>
      <w:proofErr w:type="spellEnd"/>
      <w:r>
        <w:t xml:space="preserve">': id (UUID), </w:t>
      </w:r>
      <w:proofErr w:type="spellStart"/>
      <w:r>
        <w:t>vistoria_id</w:t>
      </w:r>
      <w:proofErr w:type="spellEnd"/>
      <w:r>
        <w:t xml:space="preserve"> (UUID, </w:t>
      </w:r>
      <w:proofErr w:type="spellStart"/>
      <w:r>
        <w:t>ref</w:t>
      </w:r>
      <w:proofErr w:type="spellEnd"/>
      <w:r>
        <w:t xml:space="preserve"> vistorias), </w:t>
      </w:r>
      <w:proofErr w:type="spellStart"/>
      <w:r>
        <w:t>nome_comodo</w:t>
      </w:r>
      <w:proofErr w:type="spellEnd"/>
      <w:r>
        <w:t xml:space="preserve"> (TEXT), </w:t>
      </w:r>
      <w:proofErr w:type="spellStart"/>
      <w:r>
        <w:t>descricao_bruta</w:t>
      </w:r>
      <w:proofErr w:type="spellEnd"/>
      <w:r>
        <w:t xml:space="preserve"> (TEXT), </w:t>
      </w:r>
      <w:proofErr w:type="spellStart"/>
      <w:r>
        <w:t>descricao_processada_ia</w:t>
      </w:r>
      <w:proofErr w:type="spellEnd"/>
      <w:r>
        <w:t xml:space="preserve"> (TEXT), ordem (INTEGER), </w:t>
      </w:r>
      <w:proofErr w:type="spellStart"/>
      <w:r>
        <w:t>criado_em</w:t>
      </w:r>
      <w:proofErr w:type="spellEnd"/>
      <w:r>
        <w:t>. (RLS desativada).</w:t>
      </w:r>
    </w:p>
    <w:p w14:paraId="16F9F556" w14:textId="77777777" w:rsidR="003315A0" w:rsidRDefault="003315A0" w:rsidP="003315A0"/>
    <w:p w14:paraId="0E45A50F" w14:textId="77777777" w:rsidR="003315A0" w:rsidRDefault="003315A0" w:rsidP="003315A0">
      <w:r>
        <w:t>PRÓXIMO PASSO PENDENTE:</w:t>
      </w:r>
    </w:p>
    <w:p w14:paraId="6C260B09" w14:textId="20D9E87F" w:rsidR="00A1533E" w:rsidRDefault="003315A0" w:rsidP="003315A0">
      <w:r>
        <w:t>Implementar a funcionalidade de "Adicionar Cômodo" na tela de detalhes da vistoria ([id]/</w:t>
      </w:r>
      <w:proofErr w:type="spellStart"/>
      <w:r>
        <w:t>page.tsx</w:t>
      </w:r>
      <w:proofErr w:type="spellEnd"/>
      <w:r>
        <w:t>), permitindo salvar dados na tabela '</w:t>
      </w:r>
      <w:proofErr w:type="spellStart"/>
      <w:r>
        <w:t>comodos</w:t>
      </w:r>
      <w:proofErr w:type="spellEnd"/>
      <w:r>
        <w:t>' e listá-los na tela.</w:t>
      </w:r>
    </w:p>
    <w:sectPr w:rsidR="00A153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24"/>
    <w:rsid w:val="003315A0"/>
    <w:rsid w:val="006E0C92"/>
    <w:rsid w:val="00824324"/>
    <w:rsid w:val="00855830"/>
    <w:rsid w:val="00A1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ACEAAA-33B2-44F5-B091-C4C07E48C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Lui Vianna</dc:creator>
  <cp:keywords/>
  <dc:description/>
  <cp:lastModifiedBy>Ricardo Lui Vianna</cp:lastModifiedBy>
  <cp:revision>2</cp:revision>
  <dcterms:created xsi:type="dcterms:W3CDTF">2026-08-01T16:57:00Z</dcterms:created>
  <dcterms:modified xsi:type="dcterms:W3CDTF">2026-08-01T16:57:00Z</dcterms:modified>
</cp:coreProperties>
</file>