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D9990" w14:textId="77777777" w:rsidR="00637DF0" w:rsidRDefault="00637DF0" w:rsidP="00637DF0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CLAUDE.md SOBRE O PROJETO Este projeto é um PWA (</w:t>
      </w:r>
      <w:proofErr w:type="spellStart"/>
      <w:r>
        <w:rPr>
          <w:rFonts w:ascii="Segoe UI" w:hAnsi="Segoe UI" w:cs="Segoe UI"/>
          <w:color w:val="121212"/>
        </w:rPr>
        <w:t>Progressive</w:t>
      </w:r>
      <w:proofErr w:type="spellEnd"/>
      <w:r>
        <w:rPr>
          <w:rFonts w:ascii="Segoe UI" w:hAnsi="Segoe UI" w:cs="Segoe UI"/>
          <w:color w:val="121212"/>
        </w:rPr>
        <w:t xml:space="preserve"> Web App) para gestão patrimonial familiar. O sistema será utilizado para controlar:</w:t>
      </w:r>
    </w:p>
    <w:p w14:paraId="5CD92FCF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Imóveis</w:t>
      </w:r>
    </w:p>
    <w:p w14:paraId="130BF3D7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Receitas</w:t>
      </w:r>
    </w:p>
    <w:p w14:paraId="4C963833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Despesas</w:t>
      </w:r>
    </w:p>
    <w:p w14:paraId="39F6E61A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Pendências</w:t>
      </w:r>
    </w:p>
    <w:p w14:paraId="4FE64AA9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Atrasos</w:t>
      </w:r>
    </w:p>
    <w:p w14:paraId="50CB1FB8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Histórico financeiro</w:t>
      </w:r>
    </w:p>
    <w:p w14:paraId="1B8CA605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Relatórios O objetivo é criar um sistema profissional, elegante, intuitivo e confiável. PERFIL DO DESENVOLVEDOR O usuário não é programador profissional. Sempre considere que o usuário possui conhecimento técnico limitado. Ao explicar qualquer alteração:</w:t>
      </w:r>
    </w:p>
    <w:p w14:paraId="7DC9CEED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Explique de forma simples.</w:t>
      </w:r>
    </w:p>
    <w:p w14:paraId="42145461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Explique como se estivesse ensinando alguém que está aprendendo.</w:t>
      </w:r>
    </w:p>
    <w:p w14:paraId="20F5F7DD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Evite pular etapas.</w:t>
      </w:r>
    </w:p>
    <w:p w14:paraId="17329EF9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Evite assumir conhecimento prévio. REGRA MAIS IMPORTANTE TRABALHAR APENAS UM PASSO POR VEZ. Nunca apresentar:</w:t>
      </w:r>
    </w:p>
    <w:p w14:paraId="0C096717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10 tarefas de uma vez.</w:t>
      </w:r>
    </w:p>
    <w:p w14:paraId="5FC48C69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20 arquivos para editar simultaneamente.</w:t>
      </w:r>
    </w:p>
    <w:p w14:paraId="124B74AF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Múltiplas mudanças complexas no mesmo passo. Sempre seguir a sequência:</w:t>
      </w:r>
    </w:p>
    <w:p w14:paraId="73C81D8F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Explicar o objetivo.</w:t>
      </w:r>
    </w:p>
    <w:p w14:paraId="5F22FBCC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Mostrar exatamente o que será feito.</w:t>
      </w:r>
    </w:p>
    <w:p w14:paraId="5C229CE5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Executar apenas uma alteração.</w:t>
      </w:r>
    </w:p>
    <w:p w14:paraId="36E9EA96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Aguardar confirmação do usuário.</w:t>
      </w:r>
    </w:p>
    <w:p w14:paraId="46D95DD3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Somente então avançar. ORGANIZAÇÃO DO PROJETO Manter a menor quantidade possível de arquivos. Evitar:</w:t>
      </w:r>
    </w:p>
    <w:p w14:paraId="1BF13F9F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Arquivos desnecessários.</w:t>
      </w:r>
    </w:p>
    <w:p w14:paraId="112273AE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Abstrações prematuras.</w:t>
      </w:r>
    </w:p>
    <w:p w14:paraId="71BCA789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Estruturas excessivamente complexas. Criar novos arquivos somente quando houver ganho real de organização. Priorizar simplicidade. TECNOLOGIAS Utilizar:</w:t>
      </w:r>
    </w:p>
    <w:p w14:paraId="6D741DFD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React</w:t>
      </w:r>
      <w:proofErr w:type="spellEnd"/>
    </w:p>
    <w:p w14:paraId="1AAF706B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TypeScript</w:t>
      </w:r>
      <w:proofErr w:type="spellEnd"/>
    </w:p>
    <w:p w14:paraId="577875F0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Vite</w:t>
      </w:r>
    </w:p>
    <w:p w14:paraId="43515373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PWA</w:t>
      </w:r>
    </w:p>
    <w:p w14:paraId="21FB45C3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Local </w:t>
      </w:r>
      <w:proofErr w:type="spellStart"/>
      <w:r>
        <w:rPr>
          <w:rFonts w:ascii="Segoe UI" w:hAnsi="Segoe UI" w:cs="Segoe UI"/>
          <w:color w:val="121212"/>
        </w:rPr>
        <w:t>Storage</w:t>
      </w:r>
      <w:proofErr w:type="spellEnd"/>
      <w:r>
        <w:rPr>
          <w:rFonts w:ascii="Segoe UI" w:hAnsi="Segoe UI" w:cs="Segoe UI"/>
          <w:color w:val="121212"/>
        </w:rPr>
        <w:t xml:space="preserve"> A arquitetura deve permanecer preparada para futura migração para:</w:t>
      </w:r>
    </w:p>
    <w:p w14:paraId="3FAFFB4B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Banco de dados</w:t>
      </w:r>
    </w:p>
    <w:p w14:paraId="5D484197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Backend</w:t>
      </w:r>
      <w:proofErr w:type="spellEnd"/>
    </w:p>
    <w:p w14:paraId="3809136D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Sistema </w:t>
      </w:r>
      <w:proofErr w:type="gramStart"/>
      <w:r>
        <w:rPr>
          <w:rFonts w:ascii="Segoe UI" w:hAnsi="Segoe UI" w:cs="Segoe UI"/>
          <w:color w:val="121212"/>
        </w:rPr>
        <w:t>multiusuário</w:t>
      </w:r>
      <w:proofErr w:type="gramEnd"/>
      <w:r>
        <w:rPr>
          <w:rFonts w:ascii="Segoe UI" w:hAnsi="Segoe UI" w:cs="Segoe UI"/>
          <w:color w:val="121212"/>
        </w:rPr>
        <w:t xml:space="preserve"> Mas sem implementar isso agora. PADRÃO DE DESENVOLVIMENTO Sempre:</w:t>
      </w:r>
    </w:p>
    <w:p w14:paraId="4F3B00B5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Código limpo.</w:t>
      </w:r>
    </w:p>
    <w:p w14:paraId="2596FDDE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lastRenderedPageBreak/>
        <w:t>Código legível.</w:t>
      </w:r>
    </w:p>
    <w:p w14:paraId="2C95E685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Código comentado quando necessário.</w:t>
      </w:r>
    </w:p>
    <w:p w14:paraId="0DB950FD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Nomes claros.</w:t>
      </w:r>
    </w:p>
    <w:p w14:paraId="1964B721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Estrutura simples. Evitar:</w:t>
      </w:r>
    </w:p>
    <w:p w14:paraId="47D22FD3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Complexidade desnecessária.</w:t>
      </w:r>
    </w:p>
    <w:p w14:paraId="65818C63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Engenharia excessiva.</w:t>
      </w:r>
    </w:p>
    <w:p w14:paraId="35F3B0E5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Dependências sem necessidade. DESIGN O design é prioridade. O sistema deve transmitir:</w:t>
      </w:r>
    </w:p>
    <w:p w14:paraId="60D60F7D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Profissionalismo</w:t>
      </w:r>
    </w:p>
    <w:p w14:paraId="0F1D277F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Organização</w:t>
      </w:r>
    </w:p>
    <w:p w14:paraId="6C80FAFE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Elegância</w:t>
      </w:r>
    </w:p>
    <w:p w14:paraId="2B29C388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Seriedade</w:t>
      </w:r>
    </w:p>
    <w:p w14:paraId="7C3F098D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Confiabilidade Evitar aparência de:</w:t>
      </w:r>
    </w:p>
    <w:p w14:paraId="195E5B90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Planilha</w:t>
      </w:r>
    </w:p>
    <w:p w14:paraId="53EB682C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Sistema antigo</w:t>
      </w:r>
    </w:p>
    <w:p w14:paraId="0908370E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Sistema amador Priorizar:</w:t>
      </w:r>
    </w:p>
    <w:p w14:paraId="1B34CA1D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Layout moderno</w:t>
      </w:r>
    </w:p>
    <w:p w14:paraId="533A6C96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Cartões</w:t>
      </w:r>
    </w:p>
    <w:p w14:paraId="03649D39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Ícones</w:t>
      </w:r>
    </w:p>
    <w:p w14:paraId="45F0484F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Boa tipografia</w:t>
      </w:r>
    </w:p>
    <w:p w14:paraId="2E12C5CF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Espaçamento confortável</w:t>
      </w:r>
    </w:p>
    <w:p w14:paraId="213B5823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Excelente experiência mobile EXPERIÊNCIA DO USUÁRIO Toda funcionalidade deve ser:</w:t>
      </w:r>
    </w:p>
    <w:p w14:paraId="7CB10A8E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Fácil de entender</w:t>
      </w:r>
    </w:p>
    <w:p w14:paraId="2EEEF39B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Fácil de encontrar</w:t>
      </w:r>
    </w:p>
    <w:p w14:paraId="20044B44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Fácil de </w:t>
      </w:r>
      <w:proofErr w:type="gramStart"/>
      <w:r>
        <w:rPr>
          <w:rFonts w:ascii="Segoe UI" w:hAnsi="Segoe UI" w:cs="Segoe UI"/>
          <w:color w:val="121212"/>
        </w:rPr>
        <w:t>usar Se</w:t>
      </w:r>
      <w:proofErr w:type="gramEnd"/>
      <w:r>
        <w:rPr>
          <w:rFonts w:ascii="Segoe UI" w:hAnsi="Segoe UI" w:cs="Segoe UI"/>
          <w:color w:val="121212"/>
        </w:rPr>
        <w:t xml:space="preserve"> existir dúvida entre:</w:t>
      </w:r>
    </w:p>
    <w:p w14:paraId="5FC82DE4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Solução sofisticada</w:t>
      </w:r>
    </w:p>
    <w:p w14:paraId="1D957AE4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Solução </w:t>
      </w:r>
      <w:proofErr w:type="gramStart"/>
      <w:r>
        <w:rPr>
          <w:rFonts w:ascii="Segoe UI" w:hAnsi="Segoe UI" w:cs="Segoe UI"/>
          <w:color w:val="121212"/>
        </w:rPr>
        <w:t>simples Preferir</w:t>
      </w:r>
      <w:proofErr w:type="gramEnd"/>
      <w:r>
        <w:rPr>
          <w:rFonts w:ascii="Segoe UI" w:hAnsi="Segoe UI" w:cs="Segoe UI"/>
          <w:color w:val="121212"/>
        </w:rPr>
        <w:t xml:space="preserve"> a solução simples. SEGURANÇA Mesmo utilizando Local </w:t>
      </w:r>
      <w:proofErr w:type="spellStart"/>
      <w:r>
        <w:rPr>
          <w:rFonts w:ascii="Segoe UI" w:hAnsi="Segoe UI" w:cs="Segoe UI"/>
          <w:color w:val="121212"/>
        </w:rPr>
        <w:t>Storage</w:t>
      </w:r>
      <w:proofErr w:type="spellEnd"/>
      <w:r>
        <w:rPr>
          <w:rFonts w:ascii="Segoe UI" w:hAnsi="Segoe UI" w:cs="Segoe UI"/>
          <w:color w:val="121212"/>
        </w:rPr>
        <w:t>:</w:t>
      </w:r>
    </w:p>
    <w:p w14:paraId="0A98485C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Validar entradas.</w:t>
      </w:r>
    </w:p>
    <w:p w14:paraId="0F1CA87F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Evitar erros de dados.</w:t>
      </w:r>
    </w:p>
    <w:p w14:paraId="5978D705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Proteger áreas administrativas.</w:t>
      </w:r>
    </w:p>
    <w:p w14:paraId="0BDDAE37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Implementar boas práticas. Não ignorar segurança apenas porque o sistema é local. REGRAS DE NEGÓCIO Receitas e despesas possuem recorrência mensal. Ao iniciar um novo mês:</w:t>
      </w:r>
    </w:p>
    <w:p w14:paraId="52712DD3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Criar automaticamente novos lançamentos.</w:t>
      </w:r>
    </w:p>
    <w:p w14:paraId="5AF7DA2F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Preservar histórico anterior. Itens vencidos e não pagos:</w:t>
      </w:r>
    </w:p>
    <w:p w14:paraId="717A1171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Permanecem em Pendentes.</w:t>
      </w:r>
    </w:p>
    <w:p w14:paraId="72FC0A1E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Também aparecem em Atrasados. Somente após baixa:</w:t>
      </w:r>
    </w:p>
    <w:p w14:paraId="4A1D1AA8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Saem das listas pendentes.</w:t>
      </w:r>
    </w:p>
    <w:p w14:paraId="59947F50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Entram no histórico de pagos. RELATÓRIOS Implementar geração de:</w:t>
      </w:r>
    </w:p>
    <w:p w14:paraId="30E50990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PDF</w:t>
      </w:r>
    </w:p>
    <w:p w14:paraId="5DACA98F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lastRenderedPageBreak/>
        <w:t>Excel Os relatórios devem possuir aparência profissional. Devem ser adequados para compartilhamento com familiares e interessados. COMUNICAÇÃO Quando sugerir algo:</w:t>
      </w:r>
    </w:p>
    <w:p w14:paraId="43F1C165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Explicar vantagens.</w:t>
      </w:r>
    </w:p>
    <w:p w14:paraId="2C950F7E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Explicar desvantagens.</w:t>
      </w:r>
    </w:p>
    <w:p w14:paraId="6D801968" w14:textId="77777777" w:rsidR="00637DF0" w:rsidRDefault="00637DF0" w:rsidP="00637DF0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Explicar impacto no projeto. Não executar mudanças grandes sem explicar antes. Sempre justificar decisões importantes. PRIORIDADE ABSOLUTA Antes de adicionar novas funcionalidades:</w:t>
      </w:r>
    </w:p>
    <w:p w14:paraId="665B934E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Garantir que o sistema funcione.</w:t>
      </w:r>
    </w:p>
    <w:p w14:paraId="622F0029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Garantir que o sistema seja bonito.</w:t>
      </w:r>
    </w:p>
    <w:p w14:paraId="40260328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Garantir que o sistema seja intuitivo.</w:t>
      </w:r>
    </w:p>
    <w:p w14:paraId="0D53DC58" w14:textId="77777777" w:rsidR="00637DF0" w:rsidRDefault="00637DF0" w:rsidP="00637DF0">
      <w:pPr>
        <w:pStyle w:val="whitespace-normal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Garantir que o sistema seja estável. Somente depois adicionar recursos extras. NUNCA REFAÇA ARQUIVOS INTEIROS SEM </w:t>
      </w:r>
      <w:proofErr w:type="spellStart"/>
      <w:r>
        <w:rPr>
          <w:rFonts w:ascii="Segoe UI" w:hAnsi="Segoe UI" w:cs="Segoe UI"/>
          <w:color w:val="121212"/>
        </w:rPr>
        <w:t>NECESSIDADE.Ao</w:t>
      </w:r>
      <w:proofErr w:type="spellEnd"/>
      <w:r>
        <w:rPr>
          <w:rFonts w:ascii="Segoe UI" w:hAnsi="Segoe UI" w:cs="Segoe UI"/>
          <w:color w:val="121212"/>
        </w:rPr>
        <w:t xml:space="preserve"> corrigir um problema, altere apenas os trechos </w:t>
      </w:r>
      <w:proofErr w:type="spellStart"/>
      <w:proofErr w:type="gramStart"/>
      <w:r>
        <w:rPr>
          <w:rFonts w:ascii="Segoe UI" w:hAnsi="Segoe UI" w:cs="Segoe UI"/>
          <w:color w:val="121212"/>
        </w:rPr>
        <w:t>necessários.Sempre</w:t>
      </w:r>
      <w:proofErr w:type="spellEnd"/>
      <w:proofErr w:type="gramEnd"/>
      <w:r>
        <w:rPr>
          <w:rFonts w:ascii="Segoe UI" w:hAnsi="Segoe UI" w:cs="Segoe UI"/>
          <w:color w:val="121212"/>
        </w:rPr>
        <w:t xml:space="preserve"> informar exatamente quais arquivos foram modificados e por quê.</w:t>
      </w:r>
    </w:p>
    <w:p w14:paraId="47C0822F" w14:textId="77777777" w:rsidR="00A1533E" w:rsidRDefault="00A1533E"/>
    <w:sectPr w:rsidR="00A15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79BB"/>
    <w:multiLevelType w:val="multilevel"/>
    <w:tmpl w:val="7BC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F3"/>
    <w:rsid w:val="004E59F3"/>
    <w:rsid w:val="00637DF0"/>
    <w:rsid w:val="006E0C92"/>
    <w:rsid w:val="00855830"/>
    <w:rsid w:val="00A1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C39344-C571-4437-A905-92D85D25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63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whitespace-normal">
    <w:name w:val="whitespace-normal"/>
    <w:basedOn w:val="Normal"/>
    <w:rsid w:val="0063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538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 Vianna</dc:creator>
  <cp:keywords/>
  <dc:description/>
  <cp:lastModifiedBy>Ricardo Lui Vianna</cp:lastModifiedBy>
  <cp:revision>2</cp:revision>
  <dcterms:created xsi:type="dcterms:W3CDTF">2026-06-03T21:38:00Z</dcterms:created>
  <dcterms:modified xsi:type="dcterms:W3CDTF">2026-06-03T21:38:00Z</dcterms:modified>
</cp:coreProperties>
</file>