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CB2F3" w14:textId="77777777" w:rsidR="00C82503" w:rsidRPr="00C82503" w:rsidRDefault="00C82503" w:rsidP="00C82503">
      <w:r w:rsidRPr="00C82503">
        <w:t xml:space="preserve">&lt;!DOCTYPE html&gt; </w:t>
      </w:r>
    </w:p>
    <w:p w14:paraId="1699FFCD" w14:textId="77777777" w:rsidR="00C82503" w:rsidRPr="00C82503" w:rsidRDefault="00C82503" w:rsidP="00C82503">
      <w:r w:rsidRPr="00C82503">
        <w:t>&lt;html lang="</w:t>
      </w:r>
      <w:proofErr w:type="spellStart"/>
      <w:r w:rsidRPr="00C82503">
        <w:t>en</w:t>
      </w:r>
      <w:proofErr w:type="spellEnd"/>
      <w:r w:rsidRPr="00C82503">
        <w:t xml:space="preserve">"&gt; </w:t>
      </w:r>
    </w:p>
    <w:p w14:paraId="2CF7280D" w14:textId="77777777" w:rsidR="00C82503" w:rsidRPr="00C82503" w:rsidRDefault="00C82503" w:rsidP="00C82503">
      <w:r w:rsidRPr="00C82503">
        <w:t xml:space="preserve">&lt;head&gt; </w:t>
      </w:r>
    </w:p>
    <w:p w14:paraId="20C846A1" w14:textId="77777777" w:rsidR="00C82503" w:rsidRPr="00C82503" w:rsidRDefault="00C82503" w:rsidP="00C82503">
      <w:r w:rsidRPr="00C82503">
        <w:t xml:space="preserve">&lt;meta charset="UTF-8" /&gt; </w:t>
      </w:r>
    </w:p>
    <w:p w14:paraId="3E4A420A" w14:textId="77777777" w:rsidR="00C82503" w:rsidRPr="00C82503" w:rsidRDefault="00C82503" w:rsidP="00C82503">
      <w:r w:rsidRPr="00C82503">
        <w:t xml:space="preserve">&lt;meta name="viewport" content="width=device-width, initial-scale=1.0"/&gt; </w:t>
      </w:r>
    </w:p>
    <w:p w14:paraId="41D45246" w14:textId="77777777" w:rsidR="00C82503" w:rsidRPr="00C82503" w:rsidRDefault="00C82503" w:rsidP="00C82503">
      <w:r w:rsidRPr="00C82503">
        <w:t>&lt;title&gt;</w:t>
      </w:r>
      <w:proofErr w:type="spellStart"/>
      <w:proofErr w:type="gramStart"/>
      <w:r w:rsidRPr="00C82503">
        <w:t>onlyhands.life</w:t>
      </w:r>
      <w:proofErr w:type="spellEnd"/>
      <w:proofErr w:type="gramEnd"/>
      <w:r w:rsidRPr="00C82503">
        <w:t xml:space="preserve">&lt;/title&gt; </w:t>
      </w:r>
    </w:p>
    <w:p w14:paraId="09651CB4" w14:textId="77777777" w:rsidR="00C82503" w:rsidRPr="00C82503" w:rsidRDefault="00C82503" w:rsidP="00C82503">
      <w:r w:rsidRPr="00C82503">
        <w:t xml:space="preserve">&lt;link </w:t>
      </w:r>
      <w:proofErr w:type="spellStart"/>
      <w:r w:rsidRPr="00C82503">
        <w:t>rel</w:t>
      </w:r>
      <w:proofErr w:type="spellEnd"/>
      <w:r w:rsidRPr="00C82503">
        <w:t xml:space="preserve">="stylesheet" </w:t>
      </w:r>
      <w:proofErr w:type="spellStart"/>
      <w:r w:rsidRPr="00C82503">
        <w:t>href</w:t>
      </w:r>
      <w:proofErr w:type="spellEnd"/>
      <w:r w:rsidRPr="00C82503">
        <w:t xml:space="preserve">="style.css" /&gt; </w:t>
      </w:r>
    </w:p>
    <w:p w14:paraId="070ACDA2" w14:textId="77777777" w:rsidR="00C82503" w:rsidRPr="00C82503" w:rsidRDefault="00C82503" w:rsidP="00C82503">
      <w:r w:rsidRPr="00C82503">
        <w:t xml:space="preserve">&lt;/head&gt; </w:t>
      </w:r>
    </w:p>
    <w:p w14:paraId="447F61B8" w14:textId="77777777" w:rsidR="00C82503" w:rsidRPr="00C82503" w:rsidRDefault="00C82503" w:rsidP="00C82503">
      <w:r w:rsidRPr="00C82503">
        <w:t xml:space="preserve">&lt;body&gt; </w:t>
      </w:r>
    </w:p>
    <w:p w14:paraId="65D4AD94" w14:textId="77777777" w:rsidR="00C82503" w:rsidRPr="00C82503" w:rsidRDefault="00C82503" w:rsidP="00C82503">
      <w:r w:rsidRPr="00C82503">
        <w:t xml:space="preserve">&lt;header&gt; </w:t>
      </w:r>
    </w:p>
    <w:p w14:paraId="2B13E986" w14:textId="77777777" w:rsidR="00C82503" w:rsidRPr="00C82503" w:rsidRDefault="00C82503" w:rsidP="00C82503">
      <w:r w:rsidRPr="00C82503">
        <w:t>&lt;h1&gt;</w:t>
      </w:r>
      <w:proofErr w:type="spellStart"/>
      <w:r w:rsidRPr="00C82503">
        <w:t>onlyhands.life</w:t>
      </w:r>
      <w:proofErr w:type="spellEnd"/>
      <w:r w:rsidRPr="00C82503">
        <w:t xml:space="preserve">&lt;/h1&gt; </w:t>
      </w:r>
    </w:p>
    <w:p w14:paraId="35F27C97" w14:textId="77777777" w:rsidR="00C82503" w:rsidRPr="00C82503" w:rsidRDefault="00C82503" w:rsidP="00C82503">
      <w:r w:rsidRPr="00C82503">
        <w:t xml:space="preserve">&lt;p class="tagline"&gt;It’s not what you </w:t>
      </w:r>
      <w:proofErr w:type="gramStart"/>
      <w:r w:rsidRPr="00C82503">
        <w:t>think.&lt;</w:t>
      </w:r>
      <w:proofErr w:type="gramEnd"/>
      <w:r w:rsidRPr="00C82503">
        <w:t xml:space="preserve">/p&gt; </w:t>
      </w:r>
    </w:p>
    <w:p w14:paraId="32A28E90" w14:textId="77777777" w:rsidR="00C82503" w:rsidRPr="00C82503" w:rsidRDefault="00C82503" w:rsidP="00C82503">
      <w:r w:rsidRPr="00C82503">
        <w:t xml:space="preserve">&lt;/header&gt; </w:t>
      </w:r>
    </w:p>
    <w:p w14:paraId="2143FEC2" w14:textId="77777777" w:rsidR="00C82503" w:rsidRPr="00C82503" w:rsidRDefault="00C82503" w:rsidP="00C82503">
      <w:r w:rsidRPr="00C82503">
        <w:t xml:space="preserve">&lt;main&gt; </w:t>
      </w:r>
    </w:p>
    <w:p w14:paraId="48912727" w14:textId="77777777" w:rsidR="00C82503" w:rsidRPr="00C82503" w:rsidRDefault="00C82503" w:rsidP="00C82503">
      <w:r w:rsidRPr="00C82503">
        <w:t xml:space="preserve">&lt;section class="hero"&gt; </w:t>
      </w:r>
    </w:p>
    <w:p w14:paraId="0397D25F" w14:textId="77777777" w:rsidR="00C82503" w:rsidRPr="00C82503" w:rsidRDefault="00C82503" w:rsidP="00C82503">
      <w:r w:rsidRPr="00C82503">
        <w:t>&lt;</w:t>
      </w:r>
      <w:proofErr w:type="spellStart"/>
      <w:r w:rsidRPr="00C82503">
        <w:t>img</w:t>
      </w:r>
      <w:proofErr w:type="spellEnd"/>
      <w:r w:rsidRPr="00C82503">
        <w:t xml:space="preserve"> </w:t>
      </w:r>
      <w:proofErr w:type="spellStart"/>
      <w:r w:rsidRPr="00C82503">
        <w:t>src</w:t>
      </w:r>
      <w:proofErr w:type="spellEnd"/>
      <w:r w:rsidRPr="00C82503">
        <w:t xml:space="preserve">="images/hand-placeholder.jpg" alt="Glorious hand" /&gt; </w:t>
      </w:r>
    </w:p>
    <w:p w14:paraId="726E39C3" w14:textId="77777777" w:rsidR="00C82503" w:rsidRPr="00C82503" w:rsidRDefault="00C82503" w:rsidP="00C82503">
      <w:r w:rsidRPr="00C82503">
        <w:t>&lt;button onclick="</w:t>
      </w:r>
      <w:proofErr w:type="gramStart"/>
      <w:r w:rsidRPr="00C82503">
        <w:t>alert(</w:t>
      </w:r>
      <w:proofErr w:type="gramEnd"/>
      <w:r w:rsidRPr="00C82503">
        <w:t xml:space="preserve">'You have been spiritually fingered.')"&gt;Enter the palms of truth&lt;/button&gt; </w:t>
      </w:r>
    </w:p>
    <w:p w14:paraId="09AAD0F9" w14:textId="77777777" w:rsidR="00C82503" w:rsidRPr="00C82503" w:rsidRDefault="00C82503" w:rsidP="00C82503">
      <w:r w:rsidRPr="00C82503">
        <w:t xml:space="preserve">&lt;/section&gt; </w:t>
      </w:r>
    </w:p>
    <w:p w14:paraId="791F9FEB" w14:textId="77777777" w:rsidR="00C82503" w:rsidRPr="00C82503" w:rsidRDefault="00C82503" w:rsidP="00C82503">
      <w:r w:rsidRPr="00C82503">
        <w:t xml:space="preserve">&lt;section class="intro"&gt; </w:t>
      </w:r>
    </w:p>
    <w:p w14:paraId="4D46F4CE" w14:textId="77777777" w:rsidR="00C82503" w:rsidRPr="00C82503" w:rsidRDefault="00C82503" w:rsidP="00C82503">
      <w:r w:rsidRPr="00C82503">
        <w:t xml:space="preserve">&lt;h2&gt;Welcome to </w:t>
      </w:r>
      <w:proofErr w:type="spellStart"/>
      <w:r w:rsidRPr="00C82503">
        <w:t>onlyhands</w:t>
      </w:r>
      <w:proofErr w:type="spellEnd"/>
      <w:r w:rsidRPr="00C82503">
        <w:t xml:space="preserve">&lt;/h2&gt; </w:t>
      </w:r>
    </w:p>
    <w:p w14:paraId="362A552F" w14:textId="77777777" w:rsidR="00C82503" w:rsidRPr="00C82503" w:rsidRDefault="00C82503" w:rsidP="00C82503">
      <w:r w:rsidRPr="00C82503">
        <w:t xml:space="preserve">&lt;p&gt;A surreal blend of hand modeling, profiling, and digital divination. Part satire, part psychic hotline. Entirely too </w:t>
      </w:r>
      <w:proofErr w:type="gramStart"/>
      <w:r w:rsidRPr="00C82503">
        <w:t>much.&lt;</w:t>
      </w:r>
      <w:proofErr w:type="gramEnd"/>
      <w:r w:rsidRPr="00C82503">
        <w:t xml:space="preserve">/p&gt; </w:t>
      </w:r>
    </w:p>
    <w:p w14:paraId="1112B775" w14:textId="77777777" w:rsidR="00C82503" w:rsidRPr="00C82503" w:rsidRDefault="00C82503" w:rsidP="00C82503">
      <w:r w:rsidRPr="00C82503">
        <w:t xml:space="preserve">&lt;/section&gt; </w:t>
      </w:r>
    </w:p>
    <w:p w14:paraId="1614ACA4" w14:textId="77777777" w:rsidR="00C82503" w:rsidRPr="00C82503" w:rsidRDefault="00C82503" w:rsidP="00C82503">
      <w:r w:rsidRPr="00C82503">
        <w:t xml:space="preserve">&lt;section class="preview"&gt; </w:t>
      </w:r>
    </w:p>
    <w:p w14:paraId="322FDEB4" w14:textId="77777777" w:rsidR="00C82503" w:rsidRPr="00C82503" w:rsidRDefault="00C82503" w:rsidP="00C82503">
      <w:r w:rsidRPr="00C82503">
        <w:t xml:space="preserve">&lt;div class="card"&gt; </w:t>
      </w:r>
    </w:p>
    <w:p w14:paraId="717F7209" w14:textId="77777777" w:rsidR="00C82503" w:rsidRPr="00C82503" w:rsidRDefault="00C82503" w:rsidP="00C82503">
      <w:r w:rsidRPr="00C82503">
        <w:t xml:space="preserve">&lt;h3&gt;The Gallery&lt;/h3&gt; </w:t>
      </w:r>
    </w:p>
    <w:p w14:paraId="4146AA85" w14:textId="77777777" w:rsidR="00C82503" w:rsidRPr="00C82503" w:rsidRDefault="00C82503" w:rsidP="00C82503">
      <w:r w:rsidRPr="00C82503">
        <w:lastRenderedPageBreak/>
        <w:t xml:space="preserve">&lt;p&gt;Absurd, artistic, and hand-crafted imagery. Sometimes </w:t>
      </w:r>
      <w:proofErr w:type="gramStart"/>
      <w:r w:rsidRPr="00C82503">
        <w:t>literal.&lt;</w:t>
      </w:r>
      <w:proofErr w:type="gramEnd"/>
      <w:r w:rsidRPr="00C82503">
        <w:t xml:space="preserve">/p&gt; </w:t>
      </w:r>
    </w:p>
    <w:p w14:paraId="4F0895D8" w14:textId="77777777" w:rsidR="00C82503" w:rsidRPr="00C82503" w:rsidRDefault="00C82503" w:rsidP="00C82503">
      <w:r w:rsidRPr="00C82503">
        <w:t xml:space="preserve">&lt;/div&gt; </w:t>
      </w:r>
    </w:p>
    <w:p w14:paraId="17695E08" w14:textId="77777777" w:rsidR="00C82503" w:rsidRPr="00C82503" w:rsidRDefault="00C82503" w:rsidP="00C82503">
      <w:r w:rsidRPr="00C82503">
        <w:t xml:space="preserve">&lt;div class="card"&gt; </w:t>
      </w:r>
    </w:p>
    <w:p w14:paraId="40491539" w14:textId="77777777" w:rsidR="00C82503" w:rsidRPr="00C82503" w:rsidRDefault="00C82503" w:rsidP="00C82503">
      <w:r w:rsidRPr="00C82503">
        <w:t xml:space="preserve">&lt;h3&gt;The Profiles&lt;/h3&gt; </w:t>
      </w:r>
    </w:p>
    <w:p w14:paraId="4EC00E03" w14:textId="77777777" w:rsidR="00C82503" w:rsidRPr="00C82503" w:rsidRDefault="00C82503" w:rsidP="00C82503">
      <w:r w:rsidRPr="00C82503">
        <w:t>&lt;p&gt;Submit your hands. Get a personality breakdown and your potential criminal record (fictional... probably</w:t>
      </w:r>
      <w:proofErr w:type="gramStart"/>
      <w:r w:rsidRPr="00C82503">
        <w:t>).&lt;</w:t>
      </w:r>
      <w:proofErr w:type="gramEnd"/>
      <w:r w:rsidRPr="00C82503">
        <w:t xml:space="preserve">/p&gt; </w:t>
      </w:r>
    </w:p>
    <w:p w14:paraId="38E66EEB" w14:textId="77777777" w:rsidR="00C82503" w:rsidRPr="00C82503" w:rsidRDefault="00C82503" w:rsidP="00C82503">
      <w:r w:rsidRPr="00C82503">
        <w:t xml:space="preserve">&lt;/div&gt; </w:t>
      </w:r>
    </w:p>
    <w:p w14:paraId="7B3A0170" w14:textId="77777777" w:rsidR="00C82503" w:rsidRPr="00C82503" w:rsidRDefault="00C82503" w:rsidP="00C82503">
      <w:r w:rsidRPr="00C82503">
        <w:t xml:space="preserve">&lt;div class="card"&gt; </w:t>
      </w:r>
    </w:p>
    <w:p w14:paraId="7B561E3E" w14:textId="77777777" w:rsidR="00C82503" w:rsidRPr="00C82503" w:rsidRDefault="00C82503" w:rsidP="00C82503">
      <w:r w:rsidRPr="00C82503">
        <w:t xml:space="preserve">&lt;h3&gt;The Oracle&lt;/h3&gt; </w:t>
      </w:r>
    </w:p>
    <w:p w14:paraId="31D33AC4" w14:textId="77777777" w:rsidR="00C82503" w:rsidRPr="00C82503" w:rsidRDefault="00C82503" w:rsidP="00C82503">
      <w:r w:rsidRPr="00C82503">
        <w:t xml:space="preserve">&lt;p&gt;Channeling deep truths through digit-based divination. Pinkies hold </w:t>
      </w:r>
      <w:proofErr w:type="gramStart"/>
      <w:r w:rsidRPr="00C82503">
        <w:t>secrets.&lt;</w:t>
      </w:r>
      <w:proofErr w:type="gramEnd"/>
      <w:r w:rsidRPr="00C82503">
        <w:t xml:space="preserve">/p&gt; </w:t>
      </w:r>
    </w:p>
    <w:p w14:paraId="0F824FFE" w14:textId="77777777" w:rsidR="00C82503" w:rsidRPr="00C82503" w:rsidRDefault="00C82503" w:rsidP="00C82503">
      <w:r w:rsidRPr="00C82503">
        <w:t xml:space="preserve">&lt;/div&gt; </w:t>
      </w:r>
    </w:p>
    <w:p w14:paraId="15436E23" w14:textId="77777777" w:rsidR="00C82503" w:rsidRPr="00C82503" w:rsidRDefault="00C82503" w:rsidP="00C82503">
      <w:r w:rsidRPr="00C82503">
        <w:t xml:space="preserve">&lt;/section&gt; </w:t>
      </w:r>
    </w:p>
    <w:p w14:paraId="56E4E44B" w14:textId="77777777" w:rsidR="00C82503" w:rsidRPr="00C82503" w:rsidRDefault="00C82503" w:rsidP="00C82503">
      <w:r w:rsidRPr="00C82503">
        <w:t xml:space="preserve">&lt;/main&gt; </w:t>
      </w:r>
    </w:p>
    <w:p w14:paraId="2616F833" w14:textId="77777777" w:rsidR="00C82503" w:rsidRPr="00C82503" w:rsidRDefault="00C82503" w:rsidP="00C82503">
      <w:r w:rsidRPr="00C82503">
        <w:t xml:space="preserve">&lt;footer&gt; </w:t>
      </w:r>
    </w:p>
    <w:p w14:paraId="5A3C8608" w14:textId="77777777" w:rsidR="00C82503" w:rsidRPr="00C82503" w:rsidRDefault="00C82503" w:rsidP="00C82503">
      <w:r w:rsidRPr="00C82503">
        <w:t xml:space="preserve">&lt;p&gt;&amp;copy; 2025 </w:t>
      </w:r>
      <w:proofErr w:type="spellStart"/>
      <w:proofErr w:type="gramStart"/>
      <w:r w:rsidRPr="00C82503">
        <w:t>onlyhands.life</w:t>
      </w:r>
      <w:proofErr w:type="spellEnd"/>
      <w:proofErr w:type="gramEnd"/>
      <w:r w:rsidRPr="00C82503">
        <w:t xml:space="preserve"> | Built with love and slightly cursed code&lt;/p&gt; </w:t>
      </w:r>
    </w:p>
    <w:p w14:paraId="5EEEC203" w14:textId="77777777" w:rsidR="00C82503" w:rsidRPr="00C82503" w:rsidRDefault="00C82503" w:rsidP="00C82503">
      <w:r w:rsidRPr="00C82503">
        <w:t xml:space="preserve">&lt;/footer&gt; </w:t>
      </w:r>
    </w:p>
    <w:p w14:paraId="0895D685" w14:textId="77777777" w:rsidR="00C82503" w:rsidRPr="00C82503" w:rsidRDefault="00C82503" w:rsidP="00C82503">
      <w:r w:rsidRPr="00C82503">
        <w:t xml:space="preserve">&lt;/body&gt; </w:t>
      </w:r>
    </w:p>
    <w:p w14:paraId="77534F3B" w14:textId="77777777" w:rsidR="00C82503" w:rsidRPr="00C82503" w:rsidRDefault="00C82503" w:rsidP="00C82503">
      <w:r w:rsidRPr="00C82503">
        <w:t>&lt;/html&gt;</w:t>
      </w:r>
    </w:p>
    <w:p w14:paraId="0C62D73F" w14:textId="77777777" w:rsidR="00024A47" w:rsidRDefault="00024A47"/>
    <w:sectPr w:rsidR="0002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47"/>
    <w:rsid w:val="00024A47"/>
    <w:rsid w:val="004660FA"/>
    <w:rsid w:val="00C8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7986"/>
  <w15:chartTrackingRefBased/>
  <w15:docId w15:val="{2FABA51A-F9B9-4DCC-8181-2039A8F7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Solberg</dc:creator>
  <cp:keywords/>
  <dc:description/>
  <cp:lastModifiedBy>Holly Solberg</cp:lastModifiedBy>
  <cp:revision>2</cp:revision>
  <dcterms:created xsi:type="dcterms:W3CDTF">2025-05-20T19:17:00Z</dcterms:created>
  <dcterms:modified xsi:type="dcterms:W3CDTF">2025-05-20T19:18:00Z</dcterms:modified>
</cp:coreProperties>
</file>