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B20D" w14:textId="3727904B" w:rsidR="00284731" w:rsidRDefault="00341F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75E19" wp14:editId="4B467F3F">
            <wp:extent cx="2633133" cy="2933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18" cy="29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ECDA" w14:textId="77777777" w:rsidR="006C18DC" w:rsidRDefault="006C18DC">
      <w:pPr>
        <w:rPr>
          <w:lang w:val="en-US"/>
        </w:rPr>
      </w:pPr>
    </w:p>
    <w:p w14:paraId="2E3B3E7D" w14:textId="77777777" w:rsidR="007C6F2B" w:rsidRPr="007927B7" w:rsidRDefault="007C6F2B">
      <w:pPr>
        <w:rPr>
          <w:b/>
          <w:sz w:val="28"/>
          <w:szCs w:val="28"/>
          <w:lang w:val="en-US"/>
        </w:rPr>
      </w:pPr>
      <w:r w:rsidRPr="007927B7">
        <w:rPr>
          <w:b/>
          <w:sz w:val="28"/>
          <w:szCs w:val="28"/>
          <w:lang w:val="en-US"/>
        </w:rPr>
        <w:t>INIT client</w:t>
      </w:r>
    </w:p>
    <w:p w14:paraId="31D90C57" w14:textId="77777777" w:rsidR="007C6F2B" w:rsidRDefault="007C6F2B">
      <w:pPr>
        <w:rPr>
          <w:lang w:val="en-US"/>
        </w:rPr>
      </w:pPr>
      <w:r>
        <w:rPr>
          <w:lang w:val="en-US"/>
        </w:rPr>
        <w:t>Waiting = false</w:t>
      </w:r>
    </w:p>
    <w:p w14:paraId="6EBB31A8" w14:textId="77777777" w:rsidR="005F5CD1" w:rsidRDefault="005F5CD1">
      <w:pPr>
        <w:rPr>
          <w:lang w:val="en-US"/>
        </w:rPr>
      </w:pPr>
      <w:r>
        <w:rPr>
          <w:lang w:val="en-US"/>
        </w:rPr>
        <w:t>Servers=s1,….</w:t>
      </w:r>
    </w:p>
    <w:p w14:paraId="1E6CE1E2" w14:textId="77777777" w:rsidR="005F5CD1" w:rsidRDefault="005F5CD1">
      <w:pPr>
        <w:rPr>
          <w:lang w:val="en-US"/>
        </w:rPr>
      </w:pPr>
      <w:r>
        <w:rPr>
          <w:lang w:val="en-US"/>
        </w:rPr>
        <w:t>Ack={}</w:t>
      </w:r>
    </w:p>
    <w:p w14:paraId="52226BA6" w14:textId="77777777" w:rsidR="005B54D1" w:rsidRDefault="005B54D1">
      <w:pPr>
        <w:rPr>
          <w:lang w:val="en-US"/>
        </w:rPr>
      </w:pPr>
    </w:p>
    <w:p w14:paraId="0D88A343" w14:textId="77777777" w:rsidR="00520A14" w:rsidRDefault="005B54D1">
      <w:pPr>
        <w:rPr>
          <w:lang w:val="en-US"/>
        </w:rPr>
      </w:pPr>
      <w:r>
        <w:rPr>
          <w:lang w:val="en-US"/>
        </w:rPr>
        <w:t>Upon event</w:t>
      </w:r>
      <w:r w:rsidR="007E3205">
        <w:rPr>
          <w:lang w:val="en-US"/>
        </w:rPr>
        <w:t xml:space="preserve"> op(</w:t>
      </w:r>
      <w:proofErr w:type="spellStart"/>
      <w:r w:rsidR="007E3205">
        <w:rPr>
          <w:lang w:val="en-US"/>
        </w:rPr>
        <w:t>args</w:t>
      </w:r>
      <w:proofErr w:type="spellEnd"/>
      <w:r w:rsidR="007E3205">
        <w:rPr>
          <w:lang w:val="en-US"/>
        </w:rPr>
        <w:t>) and not waitin</w:t>
      </w:r>
      <w:r w:rsidR="00520A14">
        <w:rPr>
          <w:lang w:val="en-US"/>
        </w:rPr>
        <w:t>g</w:t>
      </w:r>
    </w:p>
    <w:p w14:paraId="4DEC00A7" w14:textId="77777777" w:rsidR="00520A14" w:rsidRDefault="00520A14">
      <w:pPr>
        <w:rPr>
          <w:lang w:val="en-US"/>
        </w:rPr>
      </w:pPr>
      <w:r>
        <w:rPr>
          <w:lang w:val="en-US"/>
        </w:rPr>
        <w:tab/>
        <w:t>Ack={}</w:t>
      </w:r>
    </w:p>
    <w:p w14:paraId="71E1F329" w14:textId="77777777" w:rsidR="007E3205" w:rsidRDefault="007E3205" w:rsidP="007E3205">
      <w:pPr>
        <w:ind w:firstLine="720"/>
        <w:rPr>
          <w:lang w:val="en-US"/>
        </w:rPr>
      </w:pPr>
      <w:r>
        <w:rPr>
          <w:lang w:val="en-US"/>
        </w:rPr>
        <w:t>For each server s</w:t>
      </w:r>
    </w:p>
    <w:p w14:paraId="043A6CB3" w14:textId="77777777" w:rsidR="005B54D1" w:rsidRDefault="005B54D1" w:rsidP="007E3205">
      <w:pPr>
        <w:ind w:left="720" w:firstLine="720"/>
        <w:rPr>
          <w:lang w:val="en-US"/>
        </w:rPr>
      </w:pPr>
      <w:r>
        <w:rPr>
          <w:lang w:val="en-US"/>
        </w:rPr>
        <w:t xml:space="preserve"> pp2pSend(</w:t>
      </w:r>
      <w:proofErr w:type="spellStart"/>
      <w:r>
        <w:rPr>
          <w:lang w:val="en-US"/>
        </w:rPr>
        <w:t>reply,operation</w:t>
      </w:r>
      <w:proofErr w:type="spellEnd"/>
      <w:r>
        <w:rPr>
          <w:lang w:val="en-US"/>
        </w:rPr>
        <w:t xml:space="preserve">) </w:t>
      </w:r>
      <w:r w:rsidR="00582608">
        <w:rPr>
          <w:lang w:val="en-US"/>
        </w:rPr>
        <w:t>to s</w:t>
      </w:r>
    </w:p>
    <w:p w14:paraId="5068CBCB" w14:textId="77777777" w:rsidR="00582608" w:rsidRDefault="00582608" w:rsidP="00582608">
      <w:pPr>
        <w:rPr>
          <w:lang w:val="en-US"/>
        </w:rPr>
      </w:pPr>
      <w:r>
        <w:rPr>
          <w:lang w:val="en-US"/>
        </w:rPr>
        <w:tab/>
        <w:t>waiting = true</w:t>
      </w:r>
    </w:p>
    <w:p w14:paraId="5F5F107F" w14:textId="77777777" w:rsidR="00582608" w:rsidRDefault="00582608" w:rsidP="00582608">
      <w:pPr>
        <w:rPr>
          <w:lang w:val="en-US"/>
        </w:rPr>
      </w:pPr>
    </w:p>
    <w:p w14:paraId="5D08CB9A" w14:textId="77777777" w:rsidR="00582608" w:rsidRDefault="00582608" w:rsidP="00582608">
      <w:pPr>
        <w:rPr>
          <w:lang w:val="en-US"/>
        </w:rPr>
      </w:pPr>
      <w:r>
        <w:rPr>
          <w:lang w:val="en-US"/>
        </w:rPr>
        <w:t>Upon event pp2pDeliver (</w:t>
      </w:r>
      <w:proofErr w:type="spellStart"/>
      <w:r>
        <w:rPr>
          <w:lang w:val="en-US"/>
        </w:rPr>
        <w:t>reply,operation</w:t>
      </w:r>
      <w:proofErr w:type="spellEnd"/>
      <w:r>
        <w:rPr>
          <w:lang w:val="en-US"/>
        </w:rPr>
        <w:t>) from an</w:t>
      </w:r>
    </w:p>
    <w:p w14:paraId="3577A944" w14:textId="77777777" w:rsidR="00582608" w:rsidRDefault="00582608" w:rsidP="00582608">
      <w:pPr>
        <w:rPr>
          <w:lang w:val="en-US"/>
        </w:rPr>
      </w:pPr>
      <w:r>
        <w:rPr>
          <w:lang w:val="en-US"/>
        </w:rPr>
        <w:tab/>
        <w:t>If operation is mine</w:t>
      </w:r>
    </w:p>
    <w:p w14:paraId="4AA552C5" w14:textId="77777777" w:rsidR="00582608" w:rsidRDefault="00582608" w:rsidP="005826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Ack=ack u {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}</w:t>
      </w:r>
    </w:p>
    <w:p w14:paraId="43652AD4" w14:textId="77777777" w:rsidR="00582608" w:rsidRDefault="00582608" w:rsidP="00582608">
      <w:pPr>
        <w:rPr>
          <w:lang w:val="en-US"/>
        </w:rPr>
      </w:pPr>
    </w:p>
    <w:p w14:paraId="1B28EA00" w14:textId="77777777" w:rsidR="005B54D1" w:rsidRDefault="00E34BB2">
      <w:pPr>
        <w:rPr>
          <w:lang w:val="en-US"/>
        </w:rPr>
      </w:pPr>
      <w:r>
        <w:rPr>
          <w:lang w:val="en-US"/>
        </w:rPr>
        <w:t xml:space="preserve">When </w:t>
      </w:r>
      <w:r w:rsidR="00520A14">
        <w:rPr>
          <w:lang w:val="en-US"/>
        </w:rPr>
        <w:t>| ack| &gt; false</w:t>
      </w:r>
    </w:p>
    <w:p w14:paraId="0BA5B375" w14:textId="77777777" w:rsidR="00520A14" w:rsidRDefault="00520A14">
      <w:pPr>
        <w:rPr>
          <w:lang w:val="en-US"/>
        </w:rPr>
      </w:pPr>
      <w:r>
        <w:rPr>
          <w:lang w:val="en-US"/>
        </w:rPr>
        <w:tab/>
        <w:t>Waiting = false</w:t>
      </w:r>
    </w:p>
    <w:p w14:paraId="6EE23E7B" w14:textId="77777777" w:rsidR="00520A14" w:rsidRDefault="00520A14">
      <w:pPr>
        <w:rPr>
          <w:lang w:val="en-US"/>
        </w:rPr>
      </w:pPr>
    </w:p>
    <w:p w14:paraId="7883F09D" w14:textId="77777777" w:rsidR="007C6F2B" w:rsidRDefault="007C6F2B">
      <w:pPr>
        <w:rPr>
          <w:lang w:val="en-US"/>
        </w:rPr>
      </w:pPr>
    </w:p>
    <w:p w14:paraId="78B2A1A8" w14:textId="77777777" w:rsidR="007C6F2B" w:rsidRPr="007927B7" w:rsidRDefault="007C6F2B">
      <w:pPr>
        <w:rPr>
          <w:b/>
          <w:bCs/>
          <w:sz w:val="32"/>
          <w:szCs w:val="32"/>
          <w:lang w:val="en-US"/>
        </w:rPr>
      </w:pPr>
      <w:r w:rsidRPr="007927B7">
        <w:rPr>
          <w:b/>
          <w:bCs/>
          <w:sz w:val="32"/>
          <w:szCs w:val="32"/>
          <w:lang w:val="en-US"/>
        </w:rPr>
        <w:t>INIT server</w:t>
      </w:r>
    </w:p>
    <w:p w14:paraId="77F09626" w14:textId="77777777" w:rsidR="007C6F2B" w:rsidRDefault="007C6F2B">
      <w:pPr>
        <w:rPr>
          <w:lang w:val="en-US"/>
        </w:rPr>
      </w:pPr>
      <w:r>
        <w:rPr>
          <w:lang w:val="en-US"/>
        </w:rPr>
        <w:t>Consensus running = false</w:t>
      </w:r>
    </w:p>
    <w:p w14:paraId="63BD3433" w14:textId="77777777" w:rsidR="007C6F2B" w:rsidRDefault="007C6F2B">
      <w:pPr>
        <w:rPr>
          <w:lang w:val="en-US"/>
        </w:rPr>
      </w:pPr>
      <w:r>
        <w:rPr>
          <w:lang w:val="en-US"/>
        </w:rPr>
        <w:t>Pending = null</w:t>
      </w:r>
    </w:p>
    <w:p w14:paraId="6C88873B" w14:textId="77777777" w:rsidR="007C6F2B" w:rsidRDefault="007C6F2B">
      <w:pPr>
        <w:rPr>
          <w:lang w:val="en-US"/>
        </w:rPr>
      </w:pPr>
    </w:p>
    <w:p w14:paraId="4CB8C231" w14:textId="77777777" w:rsidR="007C6F2B" w:rsidRDefault="007C6F2B">
      <w:pPr>
        <w:rPr>
          <w:lang w:val="en-US"/>
        </w:rPr>
      </w:pPr>
      <w:r>
        <w:rPr>
          <w:lang w:val="en-US"/>
        </w:rPr>
        <w:t>Upon event Op(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="0076177D">
        <w:rPr>
          <w:lang w:val="en-US"/>
        </w:rPr>
        <w:t xml:space="preserve"> and not waiting</w:t>
      </w:r>
    </w:p>
    <w:p w14:paraId="66FEB108" w14:textId="77777777" w:rsidR="007C6F2B" w:rsidRDefault="007C6F2B">
      <w:pPr>
        <w:rPr>
          <w:lang w:val="en-US"/>
        </w:rPr>
      </w:pPr>
      <w:r>
        <w:rPr>
          <w:lang w:val="en-US"/>
        </w:rPr>
        <w:tab/>
      </w:r>
      <w:r w:rsidR="0076177D">
        <w:rPr>
          <w:lang w:val="en-US"/>
        </w:rPr>
        <w:t>For each s in servers</w:t>
      </w:r>
    </w:p>
    <w:p w14:paraId="53DA7AF0" w14:textId="77777777" w:rsidR="0076177D" w:rsidRDefault="007617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Trigger pp2psend(</w:t>
      </w:r>
      <w:proofErr w:type="spellStart"/>
      <w:r>
        <w:rPr>
          <w:lang w:val="en-US"/>
        </w:rPr>
        <w:t>REQUEST,op,args,myid</w:t>
      </w:r>
      <w:proofErr w:type="spellEnd"/>
      <w:r>
        <w:rPr>
          <w:lang w:val="en-US"/>
        </w:rPr>
        <w:t xml:space="preserve"> ) to s</w:t>
      </w:r>
    </w:p>
    <w:p w14:paraId="7FAB2CC3" w14:textId="77777777" w:rsidR="0076177D" w:rsidRDefault="0076177D">
      <w:pPr>
        <w:rPr>
          <w:lang w:val="en-US"/>
        </w:rPr>
      </w:pPr>
      <w:r>
        <w:rPr>
          <w:lang w:val="en-US"/>
        </w:rPr>
        <w:tab/>
        <w:t>Waiting = true</w:t>
      </w:r>
    </w:p>
    <w:p w14:paraId="64E14467" w14:textId="77777777" w:rsidR="007C6F2B" w:rsidRDefault="007C6F2B">
      <w:pPr>
        <w:rPr>
          <w:lang w:val="en-US"/>
        </w:rPr>
      </w:pPr>
    </w:p>
    <w:p w14:paraId="3109FE28" w14:textId="77777777" w:rsidR="0076177D" w:rsidRDefault="00C0733D">
      <w:pPr>
        <w:rPr>
          <w:lang w:val="en-US"/>
        </w:rPr>
      </w:pPr>
      <w:r>
        <w:rPr>
          <w:lang w:val="en-US"/>
        </w:rPr>
        <w:t xml:space="preserve">Upon event pp2pDeliver </w:t>
      </w:r>
      <w:r w:rsidR="00324EEF">
        <w:rPr>
          <w:lang w:val="en-US"/>
        </w:rPr>
        <w:t>(</w:t>
      </w:r>
      <w:proofErr w:type="spellStart"/>
      <w:r w:rsidR="00324EEF">
        <w:rPr>
          <w:lang w:val="en-US"/>
        </w:rPr>
        <w:t>request,op,args,ci</w:t>
      </w:r>
      <w:proofErr w:type="spellEnd"/>
      <w:r w:rsidR="00324EEF">
        <w:rPr>
          <w:lang w:val="en-US"/>
        </w:rPr>
        <w:t>) from ci</w:t>
      </w:r>
    </w:p>
    <w:p w14:paraId="67681D18" w14:textId="77777777" w:rsidR="00E4340A" w:rsidRDefault="00324EEF">
      <w:pPr>
        <w:rPr>
          <w:lang w:val="en-US"/>
        </w:rPr>
      </w:pPr>
      <w:r>
        <w:rPr>
          <w:lang w:val="en-US"/>
        </w:rPr>
        <w:tab/>
        <w:t xml:space="preserve">Pending = </w:t>
      </w:r>
      <w:r w:rsidR="00E4340A">
        <w:rPr>
          <w:lang w:val="en-US"/>
        </w:rPr>
        <w:t>pending u {&lt;</w:t>
      </w:r>
      <w:proofErr w:type="spellStart"/>
      <w:r w:rsidR="00E4340A">
        <w:rPr>
          <w:lang w:val="en-US"/>
        </w:rPr>
        <w:t>op,args,ci</w:t>
      </w:r>
      <w:proofErr w:type="spellEnd"/>
      <w:r w:rsidR="00E4340A">
        <w:rPr>
          <w:lang w:val="en-US"/>
        </w:rPr>
        <w:t>&gt;}</w:t>
      </w:r>
    </w:p>
    <w:p w14:paraId="20311662" w14:textId="77777777" w:rsidR="00E4340A" w:rsidRDefault="00E4340A">
      <w:pPr>
        <w:rPr>
          <w:lang w:val="en-US"/>
        </w:rPr>
      </w:pPr>
    </w:p>
    <w:p w14:paraId="16348053" w14:textId="77777777" w:rsidR="00E4340A" w:rsidRDefault="00BB4AC9">
      <w:pPr>
        <w:rPr>
          <w:lang w:val="en-US"/>
        </w:rPr>
      </w:pPr>
      <w:r>
        <w:rPr>
          <w:lang w:val="en-US"/>
        </w:rPr>
        <w:t>When pending is not empty</w:t>
      </w:r>
      <w:r w:rsidR="00C233DA">
        <w:rPr>
          <w:lang w:val="en-US"/>
        </w:rPr>
        <w:t xml:space="preserve"> and not consensus running</w:t>
      </w:r>
    </w:p>
    <w:p w14:paraId="772BB801" w14:textId="4F266EBF" w:rsidR="00C233DA" w:rsidRDefault="00184762">
      <w:pPr>
        <w:rPr>
          <w:lang w:val="en-US"/>
        </w:rPr>
      </w:pPr>
      <w:r>
        <w:rPr>
          <w:lang w:val="en-US"/>
        </w:rPr>
        <w:tab/>
        <w:t>Consensus running = true</w:t>
      </w:r>
    </w:p>
    <w:p w14:paraId="633F05FB" w14:textId="77777777" w:rsidR="00184762" w:rsidRDefault="00184762">
      <w:pPr>
        <w:rPr>
          <w:lang w:val="en-US"/>
        </w:rPr>
      </w:pPr>
      <w:r>
        <w:rPr>
          <w:lang w:val="en-US"/>
        </w:rPr>
        <w:lastRenderedPageBreak/>
        <w:tab/>
        <w:t xml:space="preserve">Trigger </w:t>
      </w:r>
      <w:proofErr w:type="spellStart"/>
      <w:r>
        <w:rPr>
          <w:lang w:val="en-US"/>
        </w:rPr>
        <w:t>BFTPropose</w:t>
      </w:r>
      <w:proofErr w:type="spellEnd"/>
      <w:r>
        <w:rPr>
          <w:lang w:val="en-US"/>
        </w:rPr>
        <w:t>(pending)</w:t>
      </w:r>
    </w:p>
    <w:p w14:paraId="03D565B3" w14:textId="77777777" w:rsidR="00BF53E0" w:rsidRDefault="00BF53E0">
      <w:pPr>
        <w:rPr>
          <w:lang w:val="en-US"/>
        </w:rPr>
      </w:pPr>
    </w:p>
    <w:p w14:paraId="2CAB2CA4" w14:textId="77777777" w:rsidR="00BF53E0" w:rsidRDefault="00BF53E0">
      <w:pPr>
        <w:rPr>
          <w:lang w:val="en-US"/>
        </w:rPr>
      </w:pPr>
      <w:r>
        <w:rPr>
          <w:lang w:val="en-US"/>
        </w:rPr>
        <w:t xml:space="preserve">Upon event </w:t>
      </w:r>
      <w:proofErr w:type="spellStart"/>
      <w:r>
        <w:rPr>
          <w:lang w:val="en-US"/>
        </w:rPr>
        <w:t>BFTDecide</w:t>
      </w:r>
      <w:proofErr w:type="spellEnd"/>
      <w:r>
        <w:rPr>
          <w:lang w:val="en-US"/>
        </w:rPr>
        <w:t>(list)</w:t>
      </w:r>
    </w:p>
    <w:p w14:paraId="3DDC544A" w14:textId="77777777" w:rsidR="00634B56" w:rsidRDefault="00BF53E0">
      <w:pPr>
        <w:rPr>
          <w:lang w:val="en-US"/>
        </w:rPr>
      </w:pPr>
      <w:r>
        <w:rPr>
          <w:lang w:val="en-US"/>
        </w:rPr>
        <w:tab/>
      </w:r>
      <w:r w:rsidR="00634B56">
        <w:rPr>
          <w:lang w:val="en-US"/>
        </w:rPr>
        <w:t>If list not empty</w:t>
      </w:r>
    </w:p>
    <w:p w14:paraId="489A6403" w14:textId="77777777" w:rsidR="00634B56" w:rsidRDefault="00634B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Sort(list)</w:t>
      </w:r>
    </w:p>
    <w:p w14:paraId="65FBABB7" w14:textId="77777777" w:rsidR="00634B56" w:rsidRDefault="00634B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every </w:t>
      </w:r>
      <w:r w:rsidR="00CF3BCB">
        <w:rPr>
          <w:lang w:val="en-US"/>
        </w:rPr>
        <w:t>operation</w:t>
      </w:r>
      <w:r>
        <w:rPr>
          <w:lang w:val="en-US"/>
        </w:rPr>
        <w:t xml:space="preserve"> in list</w:t>
      </w:r>
    </w:p>
    <w:p w14:paraId="02F78984" w14:textId="77777777" w:rsidR="00CF3BCB" w:rsidRDefault="00634B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Execute</w:t>
      </w:r>
      <w:r w:rsidR="00CF3BCB">
        <w:rPr>
          <w:lang w:val="en-US"/>
        </w:rPr>
        <w:t xml:space="preserve"> operation</w:t>
      </w:r>
    </w:p>
    <w:p w14:paraId="6D632DFE" w14:textId="77777777" w:rsidR="00CF3BCB" w:rsidRDefault="00CF3B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 operation from list</w:t>
      </w:r>
    </w:p>
    <w:p w14:paraId="10E86D74" w14:textId="77777777" w:rsidR="00CF3BCB" w:rsidRDefault="004819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Trigger pp2pSend(</w:t>
      </w:r>
      <w:proofErr w:type="spellStart"/>
      <w:r>
        <w:rPr>
          <w:lang w:val="en-US"/>
        </w:rPr>
        <w:t>reply,</w:t>
      </w:r>
      <w:r w:rsidR="00DE20E0">
        <w:rPr>
          <w:lang w:val="en-US"/>
        </w:rPr>
        <w:t>operation</w:t>
      </w:r>
      <w:proofErr w:type="spellEnd"/>
      <w:r w:rsidR="00DE20E0">
        <w:rPr>
          <w:lang w:val="en-US"/>
        </w:rPr>
        <w:t>) to client</w:t>
      </w:r>
    </w:p>
    <w:p w14:paraId="3FBBAF37" w14:textId="77777777" w:rsidR="00DE20E0" w:rsidRDefault="00DE20E0">
      <w:pPr>
        <w:rPr>
          <w:lang w:val="en-US"/>
        </w:rPr>
      </w:pPr>
      <w:r>
        <w:rPr>
          <w:lang w:val="en-US"/>
        </w:rPr>
        <w:tab/>
        <w:t>Consensus running = false</w:t>
      </w:r>
    </w:p>
    <w:p w14:paraId="1E3DB40A" w14:textId="77777777" w:rsidR="00DE20E0" w:rsidRDefault="00DE20E0">
      <w:pPr>
        <w:rPr>
          <w:lang w:val="en-US"/>
        </w:rPr>
      </w:pPr>
    </w:p>
    <w:p w14:paraId="40309C0E" w14:textId="77777777" w:rsidR="00634B56" w:rsidRPr="007C6F2B" w:rsidRDefault="00CF3B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4B56">
        <w:rPr>
          <w:lang w:val="en-US"/>
        </w:rPr>
        <w:t xml:space="preserve"> </w:t>
      </w:r>
    </w:p>
    <w:sectPr w:rsidR="00634B56" w:rsidRPr="007C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2B"/>
    <w:rsid w:val="00007502"/>
    <w:rsid w:val="00184762"/>
    <w:rsid w:val="00284731"/>
    <w:rsid w:val="00324EEF"/>
    <w:rsid w:val="00341F99"/>
    <w:rsid w:val="0048197B"/>
    <w:rsid w:val="00520A14"/>
    <w:rsid w:val="00582608"/>
    <w:rsid w:val="005B54D1"/>
    <w:rsid w:val="005F5CD1"/>
    <w:rsid w:val="00634B56"/>
    <w:rsid w:val="006C18DC"/>
    <w:rsid w:val="0076177D"/>
    <w:rsid w:val="007927B7"/>
    <w:rsid w:val="007C6F2B"/>
    <w:rsid w:val="007E3205"/>
    <w:rsid w:val="00B64D97"/>
    <w:rsid w:val="00BB4AC9"/>
    <w:rsid w:val="00BF53E0"/>
    <w:rsid w:val="00C0733D"/>
    <w:rsid w:val="00C233DA"/>
    <w:rsid w:val="00CF3BCB"/>
    <w:rsid w:val="00DE20E0"/>
    <w:rsid w:val="00E34BB2"/>
    <w:rsid w:val="00E4340A"/>
    <w:rsid w:val="00EE5BC2"/>
    <w:rsid w:val="00F307F9"/>
    <w:rsid w:val="00F4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54E"/>
  <w15:chartTrackingRefBased/>
  <w15:docId w15:val="{718D6254-9844-964B-BF0B-159E9C09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8</cp:revision>
  <dcterms:created xsi:type="dcterms:W3CDTF">2020-12-15T21:44:00Z</dcterms:created>
  <dcterms:modified xsi:type="dcterms:W3CDTF">2021-01-25T15:29:00Z</dcterms:modified>
</cp:coreProperties>
</file>