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FA3" w:rsidRPr="00E01FA3" w:rsidRDefault="00E01FA3" w:rsidP="00EF0A75">
      <w:pPr>
        <w:spacing w:line="36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>Додаток Б</w:t>
      </w:r>
    </w:p>
    <w:p w:rsidR="00503619" w:rsidRPr="0092108B" w:rsidRDefault="00E01FA3" w:rsidP="00EF0A7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</w:t>
      </w:r>
      <w:r w:rsidRPr="00C46F8B">
        <w:rPr>
          <w:rFonts w:ascii="Times New Roman" w:hAnsi="Times New Roman" w:cs="Times New Roman"/>
          <w:sz w:val="28"/>
          <w:lang w:val="uk-UA"/>
        </w:rPr>
        <w:t xml:space="preserve">Т ФАЙЛУ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2F6F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>С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"stm32f10x_gpio.h"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"wh0802.h"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menu.h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RCC_APB1ENR_INIT 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(RCC_APB1ENR_TIM2EN | RCC_APB1ENR_TIM3EN | RCC_APB1ENR_TIM6EN)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RCC_APB2ENR_INIT 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(RCC_APB2ENR_IOPAEN | RCC_APB2ENR_IOPBEN | RCC_APB2ENR_IOPCEN | RCC_APB2ENR_AFIOEN | RCC_APB2ENR_USART1EN)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GPIOA_CRH_INIT      0x44442222</w:t>
      </w:r>
    </w:p>
    <w:p w:rsidR="0092108B" w:rsidRPr="00DE7C2F" w:rsidRDefault="005032F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GPIOB_CRL_INIT       </w:t>
      </w:r>
      <w:r w:rsidR="0092108B" w:rsidRPr="00DE7C2F">
        <w:rPr>
          <w:rFonts w:ascii="Times New Roman" w:hAnsi="Times New Roman" w:cs="Times New Roman"/>
          <w:sz w:val="28"/>
          <w:szCs w:val="28"/>
          <w:lang w:val="uk-UA"/>
        </w:rPr>
        <w:t>0x4a444444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GPIOB_CRH_INIT </w:t>
      </w:r>
      <w:r w:rsidR="005032FE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>0x4444a244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GPIOC_CRL_INIT      0x44424444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GPIOC_CRH_INIT      0x444222a2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AFIO_MAPR_INIT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(AFIO_MAPR_TIM2_REMAP | AFIO_MAPR_TIM3_REMAP | AFIO_MAPR_USART1_REMAP)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0C2396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USART1_BRR_INIT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2108B" w:rsidRPr="00DE7C2F">
        <w:rPr>
          <w:rFonts w:ascii="Times New Roman" w:hAnsi="Times New Roman" w:cs="Times New Roman"/>
          <w:sz w:val="28"/>
          <w:szCs w:val="28"/>
          <w:lang w:val="uk-UA"/>
        </w:rPr>
        <w:t>(0x9c4)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USART1_CR1_INIT 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(USART_CR1_UE | USART_CR1_TE | USART_CR1_RE | USART_CR1_TCIE | USART_CR1_RXNEIE)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EXTI_I</w:t>
      </w:r>
      <w:r w:rsidR="000C2396">
        <w:rPr>
          <w:rFonts w:ascii="Times New Roman" w:hAnsi="Times New Roman" w:cs="Times New Roman"/>
          <w:sz w:val="28"/>
          <w:szCs w:val="28"/>
          <w:lang w:val="uk-UA"/>
        </w:rPr>
        <w:t>MR_INIT</w:t>
      </w:r>
      <w:r w:rsidR="000C239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39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C239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>0x0000000f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EXTI_RTSR_INIT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0x0000000f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NVIC_ISER0_INIT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(NVIC_ISER_SETENA_6 | NVIC_ISER_SETENA_7 | NVIC_ISER_SETENA_8 | NVIC_ISER_SETENA_9)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define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NVIC_ISER1_INIT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(NVIC_ISER_SETENA_5)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uint32_t PrButton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MOTOR_Start()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TIM3-&gt;CCR4 = 23760;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TIM2-&gt;CCR4 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GPIOC-&gt;ODR |= (1&lt;&lt;4);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TIM2-&gt;CR1 |= TIM_CR1_CEN;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TIM3-&gt;CR1 |= TIM_CR1_CEN;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&gt;=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TIM2-&gt;CCR4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TIM3-&gt;CCR4 = 24000 -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WH0802_DelayMS(25);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+=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MOTOR_Updat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eSpeed()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TIM2-&gt;CCR4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TIM3-&gt;CCR4 = 23760;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TIM3-&gt;CCR4 = (100 -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TIM2-&gt;CCR4 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MOTOR_Stop()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TIM3-&gt;CCR4 = 23760;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* 24000 / 100;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TIM2-&gt;CCR4 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&gt;=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MLSpeed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TIM2-&gt;CCR4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TIM3-&gt;CCR4 = 24000 -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WH0802_DelayMS(25);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MHSpeed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-= 240;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GPIOC-&gt;ODR &amp;= ~(1&lt;&lt;4);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TIM2-&gt;CR1 &amp;= ~TIM_CR1_CEN;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TIM3-&gt;CR1 &amp;= ~TIM_CR1_CEN;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Speed(unsigned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CONTROL.VALUE[0][0] = '&gt;';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CONTROL.VALUE[0][4] =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/ 10) | 0x30;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CONTROL.VALUE[0][5] =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% 10) | 0x30;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MOTOR_Updat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eSpeed();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ction(unsigned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CONTROL.VALUE[1][0] = '&gt;'; CONTROL.VALUE[1][1]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'f'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CONTROL.VALUE[1][2]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'o'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CONTROL.VALUE[1][3]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'r'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CONTROL.VALUE[1][4]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'w'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CONTROL.VALUE[1][5]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'a'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CONTROL.VALUE[1][6]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'r'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CONTROL.VALUE[1][7]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'd'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CONTROL.VALUE[1][0] = '&gt;'; CONTROL.VALUE[1][1]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'r'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CONTROL.VALUE[1][2]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'e'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CONTROL.VALUE[1][3]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'v'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CONTROL.VALUE[1][4]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'e'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CONTROL.VALUE[1][5]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'r'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CONTROL.VALUE[1][6]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's'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; CONTROL.VALUE[1][7] =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'e'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MENU_Update(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&gt; 5)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-=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2)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CONTROL.ITEM[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][0] = ' ';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CONTROL.VALUE[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][0] = '&gt;';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CONTROL.ITEM[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][0] = '&gt;';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CONTROL.VALUE[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][0] = ' ';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3)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CONTROL.ItemValue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0)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&lt; 95)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+=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95;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MOTOR_Stop();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MOTOR_Start();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4)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MOTOR_Stop();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MOTOR_Start(); 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5)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&amp;= ~EXTI_IMR_INIT;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(!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MOTOR_Start();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6)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|= EXTI_IMR_INIT;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MOTOR_Stop();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 xml:space="preserve">} 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7)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MOTOR_Stop();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CONTROL.Direction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MENU_UpdateDire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ction(CONTROL.Direction);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CONTROL.TurnOn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MOTOR_Start();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8)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&gt;= 5) &amp;&amp;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&lt;= 95))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MENU_Update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Speed(CONTROL.Speed);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RCC-&gt;APB1ENR |= RCC_APB1ENR_INIT;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RCC-&gt;APB2ENR |= RCC_APB2ENR_INIT;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GPIOA-&gt;CRH = GPIOA_CRH_INIT;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GPIOB-&gt;CRL = GPIOB_CRL_INIT;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GPIOB-&gt;CRH = GPIOB_CRH_INIT;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GPIOC-&gt;CRL = GPIOC_CRL_INIT;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GPIOC-&gt;CRH = GPIOC_CRH_INIT;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AFIO-&gt;MAPR = AFIO_MAPR_INIT;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USART1-&gt;BRR = USART1_BRR_INIT;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USART1-&gt;CR1 = USART1_CR1_INIT;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= EXTI_IMR_INIT;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EXTI-&gt;RTSR = EXTI_RTSR_INIT;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NVIC-&gt;ISER[0] = NVIC_ISER0_INIT;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NVIC-&gt;ISER[1] = NVIC_ISER1_INIT;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GPIOC-&gt;ODR &amp;= ~(1&lt;&lt;4);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GPIOC-&gt;ODR |= (1&lt;&lt;8);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GPIOB-&gt;ODR |= (1&lt;&lt;10);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TIM2-&gt;CR1 |= TIM_CR1_ARPE;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TIM2-&gt;CCMR2 |= (TIM_CCMR2_OC4PE | TIM_CCMR2_OC4M_2 | TIM_CCMR2_OC4M_1);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TIM2-&gt;ARR = 24000;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TIM2-&gt;CCR4 = 1200;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TIM2-&gt;CCER |= (TIM_CCER_CC4E);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TIM3-&gt;CR1 |= TIM_CR1_ARPE;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TIM3-&gt;CCMR2 |= (TIM_CCMR2_OC4PE | TIM_CCMR2_OC4M_2 | TIM_CCMR2_OC4M_1);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TIM3-&gt;ARR = 24000;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TIM3-&gt;CCR4 = 22800;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 TIM3-&gt;CCER |= (TIM_CCER_CC4E | TIM_CCER_CC4P);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WH0802_Init();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WH0802_WriteString(CONTROL.ITEM[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], 8, 1);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WH0802_WriteString(CONTROL.VALUE[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], 8, 2);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(1)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(PrButton)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MENU_Update(PrButton);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WH0802_WriteString(CONTROL.ITEM[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], 8, 1);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WH0802_WriteString(CONTROL.VALUE[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CONTROL.CurItem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], 8, 2);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PrButton = 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EXTI0_IRQHandler(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&amp;= ~EXTI_IMR_MR0;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((GPIOA-&gt;IDR)&amp;(GPIO_Pin_0)) PrButton = 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EXTI-&gt;PR |= EXTI_PR_PR1;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|=(EXTI_IMR_MR0);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EXTI1_IRQHandler(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&amp;= ~EXTI_IMR_MR1;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((GPIOA-&gt;IDR)&amp;(GPIO_Pin_1)) PrButton = 2;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EXTI-&gt;PR |= EXTI_PR_PR1;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 |= (EXTI_IMR_MR1);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EXTI2_IRQHandler(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EXTI-&gt;IMR&amp;= ~EXTI_IMR_MR2;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((GPIOA-&gt;IDR)&amp;(GPIO_Pin_2)) PrButton = 3;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EXTI-&gt;PR|= EXTI_PR_PR2;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EXTI-&gt;IMR|=(EXTI_IMR_MR2);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EXTI3_IRQHandler(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EXTI-&gt;IMR&amp;= ~EXTI_IMR_MR3;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WH0802_DelayMS(20);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((GPIOA-&gt;IDR)&amp;(GPIO_Pin_3)) PrButton = 4;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EXTI-&gt;PR|= EXTI_PR_PR3;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EXTI-&gt;IMR|=(EXTI_IMR_MR3);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USART1_IRQHandler(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(USART1-&gt;SR &amp; USART_SR_RXNE)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USART1-&gt;SR &amp;= ~USART_SR_RXNE;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USART1-&gt;DR;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0x20) PrButton =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0x40) PrButton = 7;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== 0x60) PrButton = 6;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&amp; 0xe0) == 0x80)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CONTROL.Speed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USARTData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&amp; 0x1f) * 5;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PrButton = 8;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E7C2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DE7C2F">
        <w:rPr>
          <w:rFonts w:ascii="Times New Roman" w:hAnsi="Times New Roman" w:cs="Times New Roman"/>
          <w:sz w:val="28"/>
          <w:szCs w:val="28"/>
          <w:lang w:val="uk-UA"/>
        </w:rPr>
        <w:t xml:space="preserve"> (USART1-&gt;SR &amp; USART_SR_TC) {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USART1-&gt;SR &amp;= ~USART_SR_TC;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92108B" w:rsidRPr="00DE7C2F" w:rsidRDefault="0092108B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C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E4E43" w:rsidRDefault="007E1147" w:rsidP="00EF0A75">
      <w:pPr>
        <w:pageBreakBefore/>
        <w:spacing w:before="240" w:line="36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Додаток </w:t>
      </w:r>
      <w:r w:rsidR="007E4E43">
        <w:rPr>
          <w:rFonts w:ascii="Times New Roman" w:hAnsi="Times New Roman" w:cs="Times New Roman"/>
          <w:b/>
          <w:sz w:val="28"/>
          <w:lang w:val="uk-UA"/>
        </w:rPr>
        <w:t>В</w:t>
      </w:r>
    </w:p>
    <w:p w:rsidR="007E1147" w:rsidRPr="007E1147" w:rsidRDefault="007E4E43" w:rsidP="00EF0A75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</w:t>
      </w:r>
      <w:r w:rsidRPr="00C46F8B">
        <w:rPr>
          <w:rFonts w:ascii="Times New Roman" w:hAnsi="Times New Roman" w:cs="Times New Roman"/>
          <w:sz w:val="28"/>
          <w:lang w:val="uk-UA"/>
        </w:rPr>
        <w:t xml:space="preserve">Т ФАЙЛУ </w:t>
      </w:r>
      <w:r>
        <w:rPr>
          <w:rFonts w:ascii="Times New Roman" w:hAnsi="Times New Roman" w:cs="Times New Roman"/>
          <w:sz w:val="28"/>
          <w:lang w:val="en-US"/>
        </w:rPr>
        <w:t>MENU</w:t>
      </w:r>
      <w:r w:rsidRPr="007E114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 w:rsidRPr="00683F51">
        <w:rPr>
          <w:rFonts w:ascii="Times New Roman" w:hAnsi="Times New Roman" w:cs="Times New Roman"/>
          <w:sz w:val="28"/>
          <w:szCs w:val="20"/>
          <w:lang w:val="uk-UA"/>
        </w:rPr>
        <w:t>#</w:t>
      </w:r>
      <w:proofErr w:type="spellStart"/>
      <w:r w:rsidRPr="00683F51">
        <w:rPr>
          <w:rFonts w:ascii="Times New Roman" w:hAnsi="Times New Roman" w:cs="Times New Roman"/>
          <w:sz w:val="28"/>
          <w:szCs w:val="20"/>
        </w:rPr>
        <w:t>ifndef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uk-UA"/>
        </w:rPr>
        <w:t xml:space="preserve"> _</w:t>
      </w:r>
      <w:r w:rsidRPr="00683F51">
        <w:rPr>
          <w:rFonts w:ascii="Times New Roman" w:hAnsi="Times New Roman" w:cs="Times New Roman"/>
          <w:sz w:val="28"/>
          <w:szCs w:val="20"/>
        </w:rPr>
        <w:t>MENU</w:t>
      </w:r>
      <w:r w:rsidRPr="00683F51">
        <w:rPr>
          <w:rFonts w:ascii="Times New Roman" w:hAnsi="Times New Roman" w:cs="Times New Roman"/>
          <w:sz w:val="28"/>
          <w:szCs w:val="20"/>
          <w:lang w:val="uk-UA"/>
        </w:rPr>
        <w:t>_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 w:rsidRPr="00683F51">
        <w:rPr>
          <w:rFonts w:ascii="Times New Roman" w:hAnsi="Times New Roman" w:cs="Times New Roman"/>
          <w:sz w:val="28"/>
          <w:szCs w:val="20"/>
          <w:lang w:val="uk-UA"/>
        </w:rPr>
        <w:t>#</w:t>
      </w:r>
      <w:r w:rsidRPr="00683F51">
        <w:rPr>
          <w:rFonts w:ascii="Times New Roman" w:hAnsi="Times New Roman" w:cs="Times New Roman"/>
          <w:sz w:val="28"/>
          <w:szCs w:val="20"/>
          <w:lang w:val="en-US"/>
        </w:rPr>
        <w:t>define</w:t>
      </w:r>
      <w:r w:rsidRPr="00683F51">
        <w:rPr>
          <w:rFonts w:ascii="Times New Roman" w:hAnsi="Times New Roman" w:cs="Times New Roman"/>
          <w:sz w:val="28"/>
          <w:szCs w:val="20"/>
          <w:lang w:val="uk-UA"/>
        </w:rPr>
        <w:t xml:space="preserve"> _</w:t>
      </w:r>
      <w:r w:rsidRPr="00683F51">
        <w:rPr>
          <w:rFonts w:ascii="Times New Roman" w:hAnsi="Times New Roman" w:cs="Times New Roman"/>
          <w:sz w:val="28"/>
          <w:szCs w:val="20"/>
          <w:lang w:val="en-US"/>
        </w:rPr>
        <w:t>MENU</w:t>
      </w:r>
      <w:r w:rsidRPr="00683F51">
        <w:rPr>
          <w:rFonts w:ascii="Times New Roman" w:hAnsi="Times New Roman" w:cs="Times New Roman"/>
          <w:sz w:val="28"/>
          <w:szCs w:val="20"/>
          <w:lang w:val="uk-UA"/>
        </w:rPr>
        <w:t>_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uk-UA"/>
        </w:rPr>
      </w:pP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struct</w:t>
      </w:r>
      <w:proofErr w:type="spellEnd"/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_control{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char ITEM [2][8];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char VALUE [2][8];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CurItem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TurnOn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Speed;</w:t>
      </w: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Direction;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ab/>
      </w:r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unsigned</w:t>
      </w:r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ItemValue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>};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 w:rsidRPr="00683F51">
        <w:rPr>
          <w:rFonts w:ascii="Times New Roman" w:hAnsi="Times New Roman" w:cs="Times New Roman"/>
          <w:sz w:val="28"/>
          <w:szCs w:val="20"/>
          <w:lang w:val="en-US"/>
        </w:rPr>
        <w:t>struct</w:t>
      </w:r>
      <w:proofErr w:type="spellEnd"/>
      <w:proofErr w:type="gram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_control 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CONTROL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= {"&gt;SPEED: ", "&gt;MT_DIR:", " dc=05% ", " forward", 0, 0, 5, 0, 0};</w:t>
      </w: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7E1147" w:rsidRPr="00683F51" w:rsidRDefault="007E1147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683F51">
        <w:rPr>
          <w:rFonts w:ascii="Times New Roman" w:hAnsi="Times New Roman" w:cs="Times New Roman"/>
          <w:sz w:val="28"/>
          <w:szCs w:val="20"/>
          <w:lang w:val="en-US"/>
        </w:rPr>
        <w:t>#</w:t>
      </w:r>
      <w:proofErr w:type="spellStart"/>
      <w:r w:rsidRPr="00683F51">
        <w:rPr>
          <w:rFonts w:ascii="Times New Roman" w:hAnsi="Times New Roman" w:cs="Times New Roman"/>
          <w:sz w:val="28"/>
          <w:szCs w:val="20"/>
          <w:lang w:val="en-US"/>
        </w:rPr>
        <w:t>endif</w:t>
      </w:r>
      <w:proofErr w:type="spellEnd"/>
      <w:r w:rsidRPr="00683F51">
        <w:rPr>
          <w:rFonts w:ascii="Times New Roman" w:hAnsi="Times New Roman" w:cs="Times New Roman"/>
          <w:sz w:val="28"/>
          <w:szCs w:val="20"/>
          <w:lang w:val="en-US"/>
        </w:rPr>
        <w:t xml:space="preserve"> //!_MENU_</w:t>
      </w:r>
    </w:p>
    <w:p w:rsidR="00C06725" w:rsidRDefault="001B3761" w:rsidP="00EF0A75">
      <w:pPr>
        <w:pageBreakBefore/>
        <w:spacing w:before="240" w:line="36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Додаток </w:t>
      </w:r>
      <w:r w:rsidR="00C06725">
        <w:rPr>
          <w:rFonts w:ascii="Times New Roman" w:hAnsi="Times New Roman" w:cs="Times New Roman"/>
          <w:b/>
          <w:sz w:val="28"/>
          <w:lang w:val="uk-UA"/>
        </w:rPr>
        <w:t>Г</w:t>
      </w:r>
    </w:p>
    <w:p w:rsidR="001B3761" w:rsidRPr="004A30A8" w:rsidRDefault="00C06725" w:rsidP="00EF0A75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A30A8">
        <w:rPr>
          <w:rFonts w:ascii="Times New Roman" w:hAnsi="Times New Roman" w:cs="Times New Roman"/>
          <w:sz w:val="28"/>
          <w:lang w:val="uk-UA"/>
        </w:rPr>
        <w:t xml:space="preserve">ТЕКСТ ФАЙЛУ </w:t>
      </w:r>
      <w:r w:rsidRPr="004A30A8">
        <w:rPr>
          <w:rFonts w:ascii="Times New Roman" w:hAnsi="Times New Roman" w:cs="Times New Roman"/>
          <w:sz w:val="28"/>
          <w:lang w:val="en-US"/>
        </w:rPr>
        <w:t>WH</w:t>
      </w:r>
      <w:r w:rsidRPr="004A30A8">
        <w:rPr>
          <w:rFonts w:ascii="Times New Roman" w:hAnsi="Times New Roman" w:cs="Times New Roman"/>
          <w:sz w:val="28"/>
          <w:lang w:val="uk-UA"/>
        </w:rPr>
        <w:t>0802.</w:t>
      </w:r>
      <w:r w:rsidRPr="004A30A8">
        <w:rPr>
          <w:rFonts w:ascii="Times New Roman" w:hAnsi="Times New Roman" w:cs="Times New Roman"/>
          <w:sz w:val="28"/>
          <w:lang w:val="en-US"/>
        </w:rPr>
        <w:t>H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uk-UA"/>
        </w:rPr>
      </w:pPr>
      <w:r w:rsidRPr="004A30A8">
        <w:rPr>
          <w:rFonts w:ascii="Times New Roman" w:hAnsi="Times New Roman" w:cs="Times New Roman"/>
          <w:sz w:val="28"/>
          <w:szCs w:val="20"/>
          <w:lang w:val="uk-UA"/>
        </w:rPr>
        <w:t>#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ifndef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uk-UA"/>
        </w:rPr>
        <w:t xml:space="preserve"> _</w:t>
      </w:r>
      <w:r w:rsidRPr="004A30A8">
        <w:rPr>
          <w:rFonts w:ascii="Times New Roman" w:hAnsi="Times New Roman" w:cs="Times New Roman"/>
          <w:sz w:val="28"/>
          <w:szCs w:val="20"/>
          <w:lang w:val="en-US"/>
        </w:rPr>
        <w:t>WH</w:t>
      </w:r>
      <w:r w:rsidRPr="004A30A8">
        <w:rPr>
          <w:rFonts w:ascii="Times New Roman" w:hAnsi="Times New Roman" w:cs="Times New Roman"/>
          <w:sz w:val="28"/>
          <w:szCs w:val="20"/>
          <w:lang w:val="uk-UA"/>
        </w:rPr>
        <w:t>0802_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A30A8">
        <w:rPr>
          <w:rFonts w:ascii="Times New Roman" w:hAnsi="Times New Roman" w:cs="Times New Roman"/>
          <w:sz w:val="28"/>
          <w:szCs w:val="20"/>
          <w:lang w:val="en-US"/>
        </w:rPr>
        <w:t>#define _WH0802_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typedef</w:t>
      </w:r>
      <w:proofErr w:type="spellEnd"/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enum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{false = 0, true = 1}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bool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void</w:t>
      </w:r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WH0802_DelayMS(unsigned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Delay);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void</w:t>
      </w:r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WH0802_DelayUS(unsigned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Delay);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void</w:t>
      </w:r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WH0802_Init();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void</w:t>
      </w:r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WH0802_SendDC(unsigned char Data,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bool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DC);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gramStart"/>
      <w:r w:rsidRPr="004A30A8">
        <w:rPr>
          <w:rFonts w:ascii="Times New Roman" w:hAnsi="Times New Roman" w:cs="Times New Roman"/>
          <w:sz w:val="28"/>
          <w:szCs w:val="20"/>
          <w:lang w:val="en-US"/>
        </w:rPr>
        <w:t>void</w:t>
      </w:r>
      <w:proofErr w:type="gram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WH0802_WriteString(unsigned char* String, unsigned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Length, unsigned 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int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Row);</w:t>
      </w:r>
    </w:p>
    <w:p w:rsidR="009161F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1B3761" w:rsidRPr="004A30A8" w:rsidRDefault="009161F1" w:rsidP="00EF0A75">
      <w:pPr>
        <w:spacing w:after="0" w:line="36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A30A8">
        <w:rPr>
          <w:rFonts w:ascii="Times New Roman" w:hAnsi="Times New Roman" w:cs="Times New Roman"/>
          <w:sz w:val="28"/>
          <w:szCs w:val="20"/>
          <w:lang w:val="en-US"/>
        </w:rPr>
        <w:t>#</w:t>
      </w:r>
      <w:proofErr w:type="spellStart"/>
      <w:r w:rsidRPr="004A30A8">
        <w:rPr>
          <w:rFonts w:ascii="Times New Roman" w:hAnsi="Times New Roman" w:cs="Times New Roman"/>
          <w:sz w:val="28"/>
          <w:szCs w:val="20"/>
          <w:lang w:val="en-US"/>
        </w:rPr>
        <w:t>endif</w:t>
      </w:r>
      <w:proofErr w:type="spellEnd"/>
      <w:r w:rsidRPr="004A30A8">
        <w:rPr>
          <w:rFonts w:ascii="Times New Roman" w:hAnsi="Times New Roman" w:cs="Times New Roman"/>
          <w:sz w:val="28"/>
          <w:szCs w:val="20"/>
          <w:lang w:val="en-US"/>
        </w:rPr>
        <w:t xml:space="preserve"> //!_WH0802_</w:t>
      </w:r>
    </w:p>
    <w:p w:rsidR="00D90928" w:rsidRDefault="009161F1" w:rsidP="00EF0A75">
      <w:pPr>
        <w:pageBreakBefore/>
        <w:spacing w:before="240" w:line="360" w:lineRule="auto"/>
        <w:jc w:val="right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Додаток </w:t>
      </w:r>
      <w:r w:rsidR="00D90928">
        <w:rPr>
          <w:rFonts w:ascii="Times New Roman" w:hAnsi="Times New Roman" w:cs="Times New Roman"/>
          <w:b/>
          <w:sz w:val="28"/>
          <w:lang w:val="uk-UA"/>
        </w:rPr>
        <w:t>Д</w:t>
      </w:r>
    </w:p>
    <w:p w:rsidR="009161F1" w:rsidRPr="007E1147" w:rsidRDefault="00D90928" w:rsidP="00EF0A75">
      <w:pPr>
        <w:spacing w:before="24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</w:t>
      </w:r>
      <w:r w:rsidRPr="00C46F8B">
        <w:rPr>
          <w:rFonts w:ascii="Times New Roman" w:hAnsi="Times New Roman" w:cs="Times New Roman"/>
          <w:sz w:val="28"/>
          <w:lang w:val="uk-UA"/>
        </w:rPr>
        <w:t xml:space="preserve">Т ФАЙЛУ </w:t>
      </w:r>
      <w:r>
        <w:rPr>
          <w:rFonts w:ascii="Times New Roman" w:hAnsi="Times New Roman" w:cs="Times New Roman"/>
          <w:sz w:val="28"/>
          <w:lang w:val="en-US"/>
        </w:rPr>
        <w:t>WH</w:t>
      </w:r>
      <w:r w:rsidRPr="009161F1">
        <w:rPr>
          <w:rFonts w:ascii="Times New Roman" w:hAnsi="Times New Roman" w:cs="Times New Roman"/>
          <w:sz w:val="28"/>
          <w:lang w:val="uk-UA"/>
        </w:rPr>
        <w:t>0802</w:t>
      </w:r>
      <w:r w:rsidRPr="007E114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#include "stm32f10x_gpio.h"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#include "wh0802.h"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 DATA_PORT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GPIOA-&gt;ODR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 COM_PORT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GPIOC-&gt;ODR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DB4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(1&lt;&lt;8)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DB5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(1&lt;&lt;9)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DB6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(1&lt;&lt;10)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DB7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(1&lt;&lt;11)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RS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(1&lt;&lt;10)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 RW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(1&lt;&lt;11)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(1&lt;&lt;12)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F_APB1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24000000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#define WH0802_TIM</w:t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TIM6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WH0802_DelayMS(unsigned int Delay)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WH0802_TIM-&gt;PSC = F_APB1/1000+1;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WH0802_TIM-&gt;ARR = Delay;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WH0802_TIM-&gt;EGR |= TIM_EGR_UG;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WH0802_TIM-&gt;CR1 |= TIM_CR1_CEN|TIM_CR1_OPM;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(WH0802_TIM-&gt;CR1&amp;TIM_CR1_CEN!=0);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WH0802_DelayUS(unsigned int Delay)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WH0802_TIM-&gt;PSC = F_APB1/1000000+1;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WH0802_TIM-&gt;ARR = Delay;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WH0802_TIM-&gt;EGR |= TIM_EGR_UG;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WH0802_TIM-&gt;CR1 |= TIM_CR1_CEN|TIM_CR1_OPM;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(WH0802_TIM-&gt;CR1&amp;TIM_CR1_CEN!=0);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WH0802_SendDC(unsigned char Data, bool DC)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(DC) COM_PORT |= RS;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COM_PORT &amp;= ~ RS;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DATA_PORT &amp;= ~ (DB4 | DB5 | DB6 | DB7);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(1&lt;&lt;7)) DATA_PORT |= DB7;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(1&lt;&lt;6)) DATA_PORT |= DB6;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(1&lt;&lt;5)) DATA_PORT |= DB5;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(1&lt;&lt;4)) DATA_PORT |= DB4;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COM_PORT |= E;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COM_PORT &amp;= ~E;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DATA_PORT &amp;= ~ (DB4 | DB5 | DB6 | DB7);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(1&lt;&lt;3)) DATA_PORT |= DB7;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(1&lt;&lt;2)) DATA_PORT |= DB6;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(1&lt;&lt;1)) DATA_PORT |= DB5;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(Data &amp; (1&lt;&lt;0)) DATA_PORT |= DB4;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COM_PORT |= E;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COM_PORT &amp;= ~E;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40);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WH0802_WriteString(unsigned char* String, unsigned int Length, unsigned int Row)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int i;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((Row == 1) || (Row == 2))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(Row == 1) WH0802_SendDC(0x80, 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(Row == 2) WH0802_SendDC(0xC0, 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(i = 0; i &lt; Length; ++i) WH0802_SendDC(String[i], 1);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 xml:space="preserve"> WH0802_Init() {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COM_PORT &amp;= ~RW;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DelayMS(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0x30, 0);//0b001/DL/0000, DL = 1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0x28, 0);//0b0010/N/F/00, N = 1, F = 0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0x28, 0);//0b0010/N/F/00, N = 1, F = 0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0x0c, 0);//0b0000/1/D/C/B, D = 1, C = 1, B = 0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DelayUS(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0x01, 0);//clear display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DelayMS(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2);//delay 2 ms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  <w:t>WH0802_</w:t>
      </w:r>
      <w:proofErr w:type="gramStart"/>
      <w:r w:rsidRPr="00171F62">
        <w:rPr>
          <w:rFonts w:ascii="Times New Roman" w:hAnsi="Times New Roman" w:cs="Times New Roman"/>
          <w:sz w:val="28"/>
          <w:szCs w:val="28"/>
          <w:lang w:val="en-US"/>
        </w:rPr>
        <w:t>SendDC(</w:t>
      </w:r>
      <w:proofErr w:type="gramEnd"/>
      <w:r w:rsidRPr="00171F62">
        <w:rPr>
          <w:rFonts w:ascii="Times New Roman" w:hAnsi="Times New Roman" w:cs="Times New Roman"/>
          <w:sz w:val="28"/>
          <w:szCs w:val="28"/>
          <w:lang w:val="en-US"/>
        </w:rPr>
        <w:t>0x06, 0);//0x0000 01 I/D SH, I/D = 1, SH = 0</w:t>
      </w:r>
    </w:p>
    <w:p w:rsidR="00246CBE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1F6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161F1" w:rsidRPr="00171F62" w:rsidRDefault="00246CBE" w:rsidP="00EF0A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1F62">
        <w:rPr>
          <w:rFonts w:ascii="Times New Roman" w:hAnsi="Times New Roman" w:cs="Times New Roman"/>
          <w:sz w:val="28"/>
          <w:szCs w:val="28"/>
        </w:rPr>
        <w:t>}</w:t>
      </w:r>
    </w:p>
    <w:sectPr w:rsidR="009161F1" w:rsidRPr="00171F62" w:rsidSect="005032FE">
      <w:headerReference w:type="default" r:id="rId7"/>
      <w:pgSz w:w="11906" w:h="16838"/>
      <w:pgMar w:top="851" w:right="851" w:bottom="1701" w:left="1701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B35" w:rsidRDefault="00E34B35" w:rsidP="00901D84">
      <w:pPr>
        <w:spacing w:after="0" w:line="240" w:lineRule="auto"/>
      </w:pPr>
      <w:r>
        <w:separator/>
      </w:r>
    </w:p>
  </w:endnote>
  <w:endnote w:type="continuationSeparator" w:id="0">
    <w:p w:rsidR="00E34B35" w:rsidRDefault="00E34B35" w:rsidP="0090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B35" w:rsidRDefault="00E34B35" w:rsidP="00901D84">
      <w:pPr>
        <w:spacing w:after="0" w:line="240" w:lineRule="auto"/>
      </w:pPr>
      <w:r>
        <w:separator/>
      </w:r>
    </w:p>
  </w:footnote>
  <w:footnote w:type="continuationSeparator" w:id="0">
    <w:p w:rsidR="00E34B35" w:rsidRDefault="00E34B35" w:rsidP="00901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D84" w:rsidRPr="00901D84" w:rsidRDefault="00901D84">
    <w:pPr>
      <w:pStyle w:val="a3"/>
      <w:rPr>
        <w:sz w:val="2"/>
      </w:rPr>
    </w:pPr>
    <w:r w:rsidRPr="0058364C">
      <w:rPr>
        <w:noProof/>
        <w:sz w:val="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6E0E6E0" wp14:editId="1D05E390">
              <wp:simplePos x="0" y="0"/>
              <wp:positionH relativeFrom="page">
                <wp:posOffset>787400</wp:posOffset>
              </wp:positionH>
              <wp:positionV relativeFrom="page">
                <wp:posOffset>199390</wp:posOffset>
              </wp:positionV>
              <wp:extent cx="6588760" cy="10238740"/>
              <wp:effectExtent l="0" t="0" r="21590" b="1016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</w:t>
                            </w:r>
                            <w:proofErr w:type="gram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901D84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proofErr w:type="spellStart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</w:t>
                            </w:r>
                            <w:proofErr w:type="spellEnd"/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901D84" w:rsidRPr="005A64AB" w:rsidRDefault="00901D84" w:rsidP="00901D84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223057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92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01D84" w:rsidRDefault="00901D84" w:rsidP="00901D84">
                            <w:pPr>
                              <w:pStyle w:val="a5"/>
                            </w:pPr>
                          </w:p>
                          <w:p w:rsidR="00901D84" w:rsidRPr="00006DC9" w:rsidRDefault="00901D84" w:rsidP="00901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D84" w:rsidRPr="006468ED" w:rsidRDefault="00223057" w:rsidP="00901D84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901D84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8" o:spid="_x0000_s1026" style="position:absolute;margin-left:62pt;margin-top:15.7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tyOAYAAN8/AAAOAAAAZHJzL2Uyb0RvYy54bWzsW21u4zYQ/V+gdxD037EoU5JlxFlk7Tgo&#10;sG2DbnsARpJtobKoUkqc7KJAgR6hF+kNeoXdG3X4IYZOnG5sxwbcZQLYoilRJOfxkTOPPH1ztyic&#10;24zVOS2HLjrxXCcrE5rm5Wzo/vLzpNN3nbohZUoKWmZD9z6r3Tdn335zuqwGmU/ntEgz5kAhZT1Y&#10;VkN33jTVoNutk3m2IPUJrbISMqeULUgDSTbrpowsofRF0fU9L+wuKUsrRpOsruHXscx0z0T502mW&#10;ND9Op3XWOMXQhbo14pOJz2v+2T07JYMZI9U8T1Q1yBa1WJC8hJfqosakIc4Ny58UtcgTRms6bU4S&#10;uujS6TRPMtEGaA3yHrXmktGbSrRlNljOKt1N0LWP+mnrYpMfbq+Yk6dgO7BUSRZgo09/ff7j85+f&#10;/oH/vx34GfpoWc0GcOslq95XV0w2FC7f0eTXGrK7j/N5eiZvdq6X39MUiiU3DRV9dDdlC14EtN65&#10;E6a416bI7hongR/DoN+PQrBYAnnI83v9CCtrJXMw6ZMHk/mFehRg4akH5SWvIBnIt4qaqprxZgHq&#10;6oeOrXfr2PdzUmXCXjXvrbZj47ZjfwI4knJWZI4vO1Xc1vZoLbvTKeloDndl54zR5TwjKdQK8fuh&#10;7sYDPFGDMbbr3//sJDKoWN1cZnTh8Iuhy6DiwnTk9l3dyP5sb+GWLOkkLwr4nQyK0lkOXT/AYAOe&#10;rmmRpzxXJNjselQw55bw4Sj+RMMe3bbIGyCFIl8M3b6+iQx4X1yUqXhNQ/JCXoNpi5IXDtCByqkr&#10;Ofg+xl580b/o4w72w4sO9sbjzvlkhDvhBEXBuDcejcbod15PhAfzPE2zkle1JQKEX4YHRUlyCGsq&#10;eL7lE/H3tOXd1WoI2EKr2m/ROgECbneJ3mua3gMGGJXMBkwMF3PKPrjOElht6Na/3RCWuU7xXQk4&#10;ihGGYeQ0IoGDyIcEM3OuzRxSJlDU0G1cR16OGkmdNxXLZ3N4ExI2Luk5jO1pLpDBcSlrpRALA+xA&#10;I423RlLYu7zMnJ4xyEblFQPgvHjQIC/uuQ7nnn6MY16QAJjgJr9lJclImlueDJsCaiE66DDDBmYL&#10;NTqObKRo+th6AIB9xMA4INbQCtbwTljTSBM8/4A0FMdhpNDGX2ChNgCK3IWUjxJqQDgGrQU7QM1H&#10;/VCDzdLafhcAR4k1mPUMrIU7YA3HCFa+dgo9yGLzKLGGV7AW7YC1MAhgnpRYC57jtZ5wIO0c+lXO&#10;ocEK1lRQQ7jTm7oGURiAn/EFXrNYex0n+ih5DZZYxhwq6EiFbjbFGnifHiB3PdiAPmV0zPqhXzHY&#10;YN4zwIbEHLct2hSvxT4EP1ZCHlHog7/L0SYil684hyI/2iFSaEMePH59qPCaVghEeA2JYMWuUAux&#10;8DEeYh4PUJNB7zZyb6NrpjC2VvBZH4c+yilUayYSaqZessUc2jqiQGyP0Ia8SBHba6PNEtuKptKK&#10;GO3382LG4WO5sFhXc+iDQodM9WDfEl0ASzm+xotDkDxXJl6ktcyeJxaSz0+9G4l0XM8wiOH/L6HJ&#10;CUZI8h9j5GPvrR93JmE/6uAJDjpx5PU7HorfxqGHYzyerKqCgoXkLoUdAtBcGe2B8Cg0oeflwVcT&#10;RvUA5NVvB177vW4ANnfXdwA/PqdvKCxKtlPCokpIYVElpLCoEscmLPa02GMQhCn57JsgEOqpWOpa&#10;ilBTmKUIc3/Bxiq7pQguMH5hwwGnCLlfqA3XWqYwNvv0tFZnMIWp2O2bKXyfK8brFxN+EIG8w714&#10;yxSWKTbcZbXVYkIwhXbeLFOYTKGVVoMpTL1130yB477a4rRmTRH0VHTZMoVlioMxhfa5LVOYTKF1&#10;coMpTLV830wBUQkboJAnC/a3x9d6H5t4H9r5tkxhMoXe5WAwhbnXYd9MIXdLK706Ehwlcc3PdEAs&#10;0wYq1hyEsIGKFxzy2N790N63pQqTKvQmFYMqzK0qB6SKGPeEkdZRBfbFotDKHuLMlKWKvVKFdr8t&#10;VZhUobcYPVAFHLVSQhEcdNw3VUQRVpvgYh/2Ia0KpKDgQyYPamK54LBUYanipUdHt19VaP/7WKhC&#10;nHyGU+RC/1Un3vkxdTMN1+a5/LN/AQAA//8DAFBLAwQUAAYACAAAACEAaNC9LuEAAAAMAQAADwAA&#10;AGRycy9kb3ducmV2LnhtbEyPQUvDQBCF74L/YRnBm91sE0OJ2ZRS1FMRbAXxtk2mSWh2NmS3Sfrv&#10;nZ70No95vPe9fD3bTow4+NaRBrWIQCCVrmqp1vB1eHtagfDBUGU6R6jhih7Wxf1dbrLKTfSJ4z7U&#10;gkPIZ0ZDE0KfSenLBq3xC9cj8e/kBmsCy6GW1WAmDredXEZRKq1piRsa0+O2wfK8v1gN75OZNrF6&#10;HXfn0/b6c3j++N4p1PrxYd68gAg4hz8z3PAZHQpmOroLVV50rJcJbwkaYpWAuBlUqlIQR77SJF6B&#10;LHL5f0TxCwAA//8DAFBLAQItABQABgAIAAAAIQC2gziS/gAAAOEBAAATAAAAAAAAAAAAAAAAAAAA&#10;AABbQ29udGVudF9UeXBlc10ueG1sUEsBAi0AFAAGAAgAAAAhADj9If/WAAAAlAEAAAsAAAAAAAAA&#10;AAAAAAAALwEAAF9yZWxzLy5yZWxzUEsBAi0AFAAGAAgAAAAhAMF+i3I4BgAA3z8AAA4AAAAAAAAA&#10;AAAAAAAALgIAAGRycy9lMm9Eb2MueG1sUEsBAi0AFAAGAAgAAAAhAGjQvS7hAAAADAEAAA8AAAAA&#10;AAAAAAAAAAAAkggAAGRycy9kb3ducmV2LnhtbFBLBQYAAAAABAAEAPMAAACg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hvcAA&#10;AADbAAAADwAAAGRycy9kb3ducmV2LnhtbERPzYrCMBC+C75DGGFvmupBtl2jVEHwJGvtAwzNbFts&#10;JrWJbd2n3wgL3ubj+53NbjSN6KlztWUFy0UEgriwuuZSQX49zj9BOI+ssbFMCp7kYLedTjaYaDvw&#10;hfrMlyKEsEtQQeV9m0jpiooMuoVtiQP3YzuDPsCulLrDIYSbRq6iaC0N1hwaKmzpUFFxyx5Gwc2P&#10;/Tkts99jnO/j4nufDo97qtTHbEy/QHga/Vv87z7pMD+G1y/h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ihvcAAAADbAAAADwAAAAAAAAAAAAAAAACYAgAAZHJzL2Rvd25y&#10;ZXYueG1sUEsFBgAAAAAEAAQA9QAAAIU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proofErr w:type="gram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</w:t>
                      </w:r>
                      <w:proofErr w:type="gram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901D84" w:rsidRPr="006468ED" w:rsidRDefault="00901D84" w:rsidP="00901D84">
                      <w:pPr>
                        <w:pStyle w:val="a8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proofErr w:type="spellStart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</w:t>
                      </w:r>
                      <w:proofErr w:type="spellEnd"/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901D84" w:rsidRPr="005A64AB" w:rsidRDefault="00901D84" w:rsidP="00901D84">
                          <w:pPr>
                            <w:pStyle w:val="a5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223057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92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901D84" w:rsidRDefault="00901D84" w:rsidP="00901D84">
                      <w:pPr>
                        <w:pStyle w:val="a5"/>
                      </w:pPr>
                    </w:p>
                    <w:p w:rsidR="00901D84" w:rsidRPr="00006DC9" w:rsidRDefault="00901D84" w:rsidP="00901D84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901D84" w:rsidRPr="006468ED" w:rsidRDefault="00223057" w:rsidP="00901D84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901D84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CA"/>
    <w:rsid w:val="000A3DBB"/>
    <w:rsid w:val="000C2396"/>
    <w:rsid w:val="00150BCA"/>
    <w:rsid w:val="00171F62"/>
    <w:rsid w:val="001B3761"/>
    <w:rsid w:val="00223057"/>
    <w:rsid w:val="00232F4E"/>
    <w:rsid w:val="00246CBE"/>
    <w:rsid w:val="0026069E"/>
    <w:rsid w:val="002F6F14"/>
    <w:rsid w:val="004A30A8"/>
    <w:rsid w:val="005032FE"/>
    <w:rsid w:val="00503619"/>
    <w:rsid w:val="00683F51"/>
    <w:rsid w:val="007C23E3"/>
    <w:rsid w:val="007E1147"/>
    <w:rsid w:val="007E4E43"/>
    <w:rsid w:val="00901D84"/>
    <w:rsid w:val="009161F1"/>
    <w:rsid w:val="0092108B"/>
    <w:rsid w:val="00AE07E9"/>
    <w:rsid w:val="00B53AA0"/>
    <w:rsid w:val="00C06725"/>
    <w:rsid w:val="00C46F8B"/>
    <w:rsid w:val="00C52909"/>
    <w:rsid w:val="00C76DE4"/>
    <w:rsid w:val="00D90928"/>
    <w:rsid w:val="00DE7C2F"/>
    <w:rsid w:val="00E01FA3"/>
    <w:rsid w:val="00E34B35"/>
    <w:rsid w:val="00EF0A75"/>
    <w:rsid w:val="00F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D84"/>
  </w:style>
  <w:style w:type="paragraph" w:styleId="a5">
    <w:name w:val="footer"/>
    <w:basedOn w:val="a"/>
    <w:link w:val="a6"/>
    <w:uiPriority w:val="99"/>
    <w:unhideWhenUsed/>
    <w:rsid w:val="00901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D84"/>
  </w:style>
  <w:style w:type="character" w:customStyle="1" w:styleId="a7">
    <w:name w:val="Чертежный Знак"/>
    <w:basedOn w:val="a0"/>
    <w:link w:val="a8"/>
    <w:locked/>
    <w:rsid w:val="00901D84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8">
    <w:name w:val="Чертежный"/>
    <w:link w:val="a7"/>
    <w:rsid w:val="00901D8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D84"/>
  </w:style>
  <w:style w:type="paragraph" w:styleId="a5">
    <w:name w:val="footer"/>
    <w:basedOn w:val="a"/>
    <w:link w:val="a6"/>
    <w:uiPriority w:val="99"/>
    <w:unhideWhenUsed/>
    <w:rsid w:val="00901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D84"/>
  </w:style>
  <w:style w:type="character" w:customStyle="1" w:styleId="a7">
    <w:name w:val="Чертежный Знак"/>
    <w:basedOn w:val="a0"/>
    <w:link w:val="a8"/>
    <w:locked/>
    <w:rsid w:val="00901D84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8">
    <w:name w:val="Чертежный"/>
    <w:link w:val="a7"/>
    <w:rsid w:val="00901D8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1562</Words>
  <Characters>8906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27</cp:revision>
  <dcterms:created xsi:type="dcterms:W3CDTF">2014-06-10T21:16:00Z</dcterms:created>
  <dcterms:modified xsi:type="dcterms:W3CDTF">2014-06-16T05:19:00Z</dcterms:modified>
</cp:coreProperties>
</file>