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Python for Data Analytics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Numpy: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an (9, 9) shape NumPy array. What is the index (x,y) of the 59th element?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 For counting the elements go row-wise. For example, in the array,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[[2, 15, 3],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[13, 8, 22]]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5th element would be '8'.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(6,2)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(6,4)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qmy9zeb3akv8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(7,4)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(5,4)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would extract all the first 4 rows of the last 2 columns in a given numpy 2D array ‘a’?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a[ :4, :2 ]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a[ :4 , 2: ] 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a[ :4 , :-2 ]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a[ :4 , -2: 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e" w:val="clear"/>
        <w:spacing w:after="160" w:before="0" w:line="259" w:lineRule="auto"/>
        <w:ind w:left="720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will the output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np.arange(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885a"/>
          <w:sz w:val="21"/>
          <w:szCs w:val="2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885a"/>
          <w:sz w:val="21"/>
          <w:szCs w:val="21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885a"/>
          <w:sz w:val="21"/>
          <w:szCs w:val="21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).reshape(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885a"/>
          <w:sz w:val="21"/>
          <w:szCs w:val="2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885a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ff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[[ 1, 4, 7, 10, 13]]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[[ 1,  4, 7],</w:t>
        <w:br w:type="textWrapping"/>
        <w:t xml:space="preserve">  [ 10, 13]]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[[ 1],</w:t>
        <w:br w:type="textWrapping"/>
        <w:t xml:space="preserve">  [ 4],</w:t>
        <w:br w:type="textWrapping"/>
        <w:t xml:space="preserve">  [ 7],</w:t>
        <w:br w:type="textWrapping"/>
        <w:t xml:space="preserve">  [10],</w:t>
        <w:br w:type="textWrapping"/>
        <w:t xml:space="preserve">  [13]]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"+"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 single positive odd integer 'n' greater than 2, create a NumPy array of size (n x n) with all zeros and ones such that the ones make a shape like '+'. The lines of the plus must be present at the middle row and column.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Start by creating a (n x n) array with all zeroes using the np.zeros() function and then fill in the ones at the appropriate indices. Use integer division (//) to access the middle rows and columns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1:</w:t>
        <w:br w:type="textWrapping"/>
        <w:t xml:space="preserve">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1: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[[0 1 0]</w:t>
        <w:br w:type="textWrapping"/>
        <w:t xml:space="preserve"> [1 1 1]</w:t>
        <w:br w:type="textWrapping"/>
        <w:t xml:space="preserve"> [0 1 0]]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2:</w:t>
        <w:br w:type="textWrapping"/>
        <w:t xml:space="preserve">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1: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[[0 0 1 0 0]</w:t>
        <w:br w:type="textWrapping"/>
        <w:t xml:space="preserve"> [0 0 1 0 0]</w:t>
        <w:br w:type="textWrapping"/>
        <w:t xml:space="preserve"> [1 1 1 1 1]</w:t>
        <w:br w:type="textWrapping"/>
        <w:t xml:space="preserve"> [0 0 1 0 0]</w:t>
        <w:br w:type="textWrapping"/>
        <w:t xml:space="preserve"> [0 0 1 0 0]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 = int(input('Enter a number: '))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if n % 2 == 1 and n &gt;= 3: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  <w:tab/>
        <w:t xml:space="preserve">a = np.zeros((n,n), dtype='int')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  <w:tab/>
        <w:t xml:space="preserve">a [n//2,:] = 1</w:t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rtl w:val="0"/>
        </w:rPr>
        <w:t xml:space="preserve"> a [:,n//2] = 1</w:t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tl w:val="0"/>
        </w:rPr>
        <w:t xml:space="preserve"> print(a)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else: print('please provide an odd number &gt;=3')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your 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birthday fast approaching, you decide to get in shape and lose some weight. You record your weight every day for five weeks starting on a Monday.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e" w:val="clear"/>
        <w:spacing w:after="0" w:before="0" w:line="259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00d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e" w:val="clear"/>
        <w:spacing w:after="0" w:before="0" w:line="259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00db"/>
          <w:sz w:val="21"/>
          <w:szCs w:val="21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 numpy 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00db"/>
          <w:sz w:val="21"/>
          <w:szCs w:val="21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 np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e" w:val="clear"/>
        <w:spacing w:after="0" w:before="0" w:line="259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e" w:val="clear"/>
        <w:spacing w:after="0" w:before="0" w:line="259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weights = 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885a"/>
          <w:sz w:val="21"/>
          <w:szCs w:val="21"/>
          <w:u w:val="none"/>
          <w:shd w:fill="auto" w:val="clear"/>
          <w:vertAlign w:val="baseline"/>
          <w:rtl w:val="0"/>
        </w:rPr>
        <w:t xml:space="preserve">175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 - np.arange(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885a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885a"/>
          <w:sz w:val="21"/>
          <w:szCs w:val="21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885a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e" w:val="clear"/>
        <w:spacing w:after="0" w:before="0" w:line="259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5e26"/>
          <w:sz w:val="21"/>
          <w:szCs w:val="2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(weights)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e" w:val="clear"/>
        <w:spacing w:after="0" w:before="0" w:line="259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e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these daily weights, build an array with your average weight per weekend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weights = 175 - np.arange(5*7)/5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weeks = weights.reshape(5, 7)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weekend = weeks[:,5:7]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avg_weekend = weekend.mean(axis=1, keepdims=True)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print(avg_weekend)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[[173.9]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[172.5]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[171.1]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[169.7]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[168.3]]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Pandas: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want to start playing a first person shooter game and you are confused to find a gaming nick for yourself, hence you asked your friends and you’ve compiled the names into a Series called nicks.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nicks = pd.Series([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'Pik', 'Devine99', 'Spawn', 'Prodigy', 'Superkiller420', 'Pik', 'tornado',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'tornado', 'roger', 'Gabriel', 'Chad', 'Ryan', 'Phoenix', 'Phoenix', 'Phoenix',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'Phoenix', 'Zeltron', 'Ryan', 'Ruger', 'Ruger', 'roger',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'roger', 'Chad', 'Chad', 'Gabriel'], dtype='string')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how many people voted for the names ‘Phoenix’, ‘roger’, and ‘Pik’.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282a2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51">
      <w:pPr>
        <w:shd w:fill="282a2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52">
      <w:pPr>
        <w:shd w:fill="282a2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282a2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nicks = pd.Series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054">
      <w:pPr>
        <w:shd w:fill="282a2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'Pik'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'Devine99'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'Spawn'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'Prodigy'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'Superkiller420'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'Pik'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'tornado'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282a2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'tornado'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'roger'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'Gabriel'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'Chad'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'Ryan'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'Phoenix'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'Phoenix'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'Phoenix'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282a2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'Phoenix'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'Zeltron'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'Ryan'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'Ruger'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'Ruger'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'roger'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282a2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'roger'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'Chad'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'Chad'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'Gabriel'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dtype=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'string'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282a2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282a2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counts = nicks.value_counts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A">
      <w:pPr>
        <w:shd w:fill="282a2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selected_counts = counts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'Phoenix'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'roger'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'Pik'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5B">
      <w:pPr>
        <w:shd w:fill="282a2c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selected_counts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Phoenix    4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roger      3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Pik        2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D6D23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DD6D2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GB"/>
    </w:rPr>
  </w:style>
  <w:style w:type="character" w:styleId="kn" w:customStyle="1">
    <w:name w:val="kn"/>
    <w:basedOn w:val="DefaultParagraphFont"/>
    <w:rsid w:val="00F30B94"/>
  </w:style>
  <w:style w:type="character" w:styleId="nn" w:customStyle="1">
    <w:name w:val="nn"/>
    <w:basedOn w:val="DefaultParagraphFont"/>
    <w:rsid w:val="00F30B94"/>
  </w:style>
  <w:style w:type="character" w:styleId="k" w:customStyle="1">
    <w:name w:val="k"/>
    <w:basedOn w:val="DefaultParagraphFont"/>
    <w:rsid w:val="00F30B94"/>
  </w:style>
  <w:style w:type="character" w:styleId="n" w:customStyle="1">
    <w:name w:val="n"/>
    <w:basedOn w:val="DefaultParagraphFont"/>
    <w:rsid w:val="00F30B94"/>
  </w:style>
  <w:style w:type="character" w:styleId="o" w:customStyle="1">
    <w:name w:val="o"/>
    <w:basedOn w:val="DefaultParagraphFont"/>
    <w:rsid w:val="00F30B94"/>
  </w:style>
  <w:style w:type="character" w:styleId="mi" w:customStyle="1">
    <w:name w:val="mi"/>
    <w:basedOn w:val="DefaultParagraphFont"/>
    <w:rsid w:val="00F30B94"/>
  </w:style>
  <w:style w:type="character" w:styleId="p" w:customStyle="1">
    <w:name w:val="p"/>
    <w:basedOn w:val="DefaultParagraphFont"/>
    <w:rsid w:val="00F30B94"/>
  </w:style>
  <w:style w:type="character" w:styleId="nb" w:customStyle="1">
    <w:name w:val="nb"/>
    <w:basedOn w:val="DefaultParagraphFont"/>
    <w:rsid w:val="00F30B94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1C7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GB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1C7D5A"/>
    <w:rPr>
      <w:rFonts w:ascii="Courier New" w:cs="Courier New" w:eastAsia="Times New Roman" w:hAnsi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 w:val="1"/>
    <w:unhideWhenUsed w:val="1"/>
    <w:rsid w:val="001C7D5A"/>
    <w:rPr>
      <w:rFonts w:ascii="Courier New" w:cs="Courier New" w:eastAsia="Times New Roman" w:hAnsi="Courier New"/>
      <w:sz w:val="20"/>
      <w:szCs w:val="20"/>
    </w:rPr>
  </w:style>
  <w:style w:type="character" w:styleId="c1" w:customStyle="1">
    <w:name w:val="c1"/>
    <w:basedOn w:val="DefaultParagraphFont"/>
    <w:rsid w:val="001C7D5A"/>
  </w:style>
  <w:style w:type="character" w:styleId="Emphasis">
    <w:name w:val="Emphasis"/>
    <w:basedOn w:val="DefaultParagraphFont"/>
    <w:uiPriority w:val="20"/>
    <w:qFormat w:val="1"/>
    <w:rsid w:val="001C7D5A"/>
    <w:rPr>
      <w:i w:val="1"/>
      <w:iCs w:val="1"/>
    </w:rPr>
  </w:style>
  <w:style w:type="character" w:styleId="s1" w:customStyle="1">
    <w:name w:val="s1"/>
    <w:basedOn w:val="DefaultParagraphFont"/>
    <w:rsid w:val="004A72FD"/>
  </w:style>
  <w:style w:type="character" w:styleId="Heading3Char" w:customStyle="1">
    <w:name w:val="Heading 3 Char"/>
    <w:basedOn w:val="DefaultParagraphFont"/>
    <w:link w:val="Heading3"/>
    <w:uiPriority w:val="9"/>
    <w:rsid w:val="004A72FD"/>
    <w:rPr>
      <w:rFonts w:ascii="Times New Roman" w:cs="Times New Roman" w:eastAsia="Times New Roman" w:hAnsi="Times New Roman"/>
      <w:b w:val="1"/>
      <w:bCs w:val="1"/>
      <w:sz w:val="27"/>
      <w:szCs w:val="27"/>
      <w:lang w:eastAsia="en-GB"/>
    </w:rPr>
  </w:style>
  <w:style w:type="character" w:styleId="Hyperlink">
    <w:name w:val="Hyperlink"/>
    <w:basedOn w:val="DefaultParagraphFont"/>
    <w:uiPriority w:val="99"/>
    <w:semiHidden w:val="1"/>
    <w:unhideWhenUsed w:val="1"/>
    <w:rsid w:val="004A72FD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PtEgQf6xHVaTPYIQyvZBS3DU2w==">CgMxLjAyDmgucW15OXplYjNha3Y4OAByITF4dVFHYW1oaUN0aTVEbmN4eVZoQTdvTnVGc0g3Rk85Ug==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2026-04-02T15:43:00Z</dcterms:created>
  <dc:creator>Microsoft account</dc:creator>
</cp:coreProperties>
</file>