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A6EF" w14:textId="77777777"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14:paraId="3D871656" w14:textId="77777777"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</w:r>
      <w:proofErr w:type="spellStart"/>
      <w:r w:rsidRPr="009E22F2">
        <w:rPr>
          <w:sz w:val="24"/>
          <w:szCs w:val="24"/>
        </w:rPr>
        <w:t>Szudár</w:t>
      </w:r>
      <w:proofErr w:type="spellEnd"/>
      <w:r w:rsidRPr="009E22F2">
        <w:rPr>
          <w:sz w:val="24"/>
          <w:szCs w:val="24"/>
        </w:rPr>
        <w:t xml:space="preserve"> Richárd</w:t>
      </w:r>
      <w:r w:rsidRPr="009E22F2">
        <w:rPr>
          <w:sz w:val="24"/>
          <w:szCs w:val="24"/>
        </w:rPr>
        <w:br/>
        <w:t>Katona Koppány Gábor</w:t>
      </w:r>
    </w:p>
    <w:p w14:paraId="0270B04C" w14:textId="77777777" w:rsidR="005A61D4" w:rsidRPr="009E22F2" w:rsidRDefault="005128E2" w:rsidP="005A61D4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Fejlesztői környezet</w:t>
      </w:r>
    </w:p>
    <w:p w14:paraId="3827F8ED" w14:textId="77777777" w:rsidR="00FA102E" w:rsidRPr="009E22F2" w:rsidRDefault="005A61D4" w:rsidP="005A61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 xml:space="preserve">Visual </w:t>
      </w:r>
      <w:proofErr w:type="spellStart"/>
      <w:r w:rsidRPr="009E22F2">
        <w:rPr>
          <w:sz w:val="24"/>
          <w:szCs w:val="24"/>
        </w:rPr>
        <w:t>Studio</w:t>
      </w:r>
      <w:proofErr w:type="spellEnd"/>
      <w:r w:rsidRPr="009E22F2">
        <w:rPr>
          <w:sz w:val="24"/>
          <w:szCs w:val="24"/>
        </w:rPr>
        <w:t xml:space="preserve"> </w:t>
      </w:r>
      <w:proofErr w:type="spellStart"/>
      <w:r w:rsidRPr="009E22F2">
        <w:rPr>
          <w:sz w:val="24"/>
          <w:szCs w:val="24"/>
        </w:rPr>
        <w:t>Code</w:t>
      </w:r>
      <w:proofErr w:type="spellEnd"/>
    </w:p>
    <w:p w14:paraId="7085611B" w14:textId="77777777" w:rsidR="005128E2" w:rsidRPr="009E22F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Fejlesztési környezetek</w:t>
      </w:r>
    </w:p>
    <w:p w14:paraId="47EB44D1" w14:textId="65BA0AE7" w:rsidR="005128E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JavaScript</w:t>
      </w:r>
    </w:p>
    <w:p w14:paraId="2D412FF0" w14:textId="032D8521" w:rsidR="00F633FA" w:rsidRPr="009E22F2" w:rsidRDefault="00F633FA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AngularJs</w:t>
      </w:r>
      <w:proofErr w:type="spellEnd"/>
    </w:p>
    <w:p w14:paraId="27BBD115" w14:textId="77777777"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NodeJS</w:t>
      </w:r>
      <w:proofErr w:type="spellEnd"/>
    </w:p>
    <w:p w14:paraId="6B50CD38" w14:textId="77777777"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MySQL</w:t>
      </w:r>
      <w:proofErr w:type="spellEnd"/>
    </w:p>
    <w:p w14:paraId="15DDDF33" w14:textId="77777777"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14:paraId="7BC852C2" w14:textId="77777777"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</w:t>
      </w:r>
      <w:r w:rsidR="0040521B">
        <w:rPr>
          <w:sz w:val="24"/>
          <w:szCs w:val="24"/>
        </w:rPr>
        <w:t>megszerzéséhez</w:t>
      </w:r>
      <w:r w:rsidRPr="006C72F8">
        <w:rPr>
          <w:sz w:val="24"/>
          <w:szCs w:val="24"/>
        </w:rPr>
        <w:t xml:space="preserve"> szükséges forgalmi órákat, lehetőséget ad online időpontfoglalásra vezetéshez, az oktatók által megadott időpontok alapján, ezzel leegyszerűsítve a tanuló és az oktató közti kommunikációt. Nyomon lehet követni a haladást, vezetett ill. fizetett órák</w:t>
      </w:r>
      <w:r w:rsidR="0040521B">
        <w:rPr>
          <w:sz w:val="24"/>
          <w:szCs w:val="24"/>
        </w:rPr>
        <w:t>at</w:t>
      </w:r>
      <w:r w:rsidRPr="006C72F8">
        <w:rPr>
          <w:sz w:val="24"/>
          <w:szCs w:val="24"/>
        </w:rPr>
        <w:t xml:space="preserve">. </w:t>
      </w:r>
      <w:r w:rsidR="00200F57">
        <w:rPr>
          <w:sz w:val="24"/>
          <w:szCs w:val="24"/>
        </w:rPr>
        <w:t xml:space="preserve">Segíti a tanár dolgát </w:t>
      </w:r>
      <w:r w:rsidR="00C127D9">
        <w:rPr>
          <w:sz w:val="24"/>
          <w:szCs w:val="24"/>
        </w:rPr>
        <w:t>a vezetési karton részleges kitöltésével.</w:t>
      </w:r>
    </w:p>
    <w:p w14:paraId="4F1BD543" w14:textId="77777777"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14:paraId="79D13DAF" w14:textId="77777777" w:rsidR="006648D8" w:rsidRDefault="004E2770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Ahogyan a weboldalra lépünk a felhasználó a belépési felületet fogja látni először, ahol lehetősége van az e-mail címe valamint a </w:t>
      </w:r>
      <w:proofErr w:type="spellStart"/>
      <w:r>
        <w:rPr>
          <w:sz w:val="24"/>
          <w:szCs w:val="24"/>
        </w:rPr>
        <w:t>jelszava</w:t>
      </w:r>
      <w:proofErr w:type="spellEnd"/>
      <w:r>
        <w:rPr>
          <w:sz w:val="24"/>
          <w:szCs w:val="24"/>
        </w:rPr>
        <w:t xml:space="preserve"> beírásával, a Belépés gombra kattintva belépni a Forgalmi napló rendszerébe</w:t>
      </w:r>
      <w:r w:rsidR="006648D8">
        <w:rPr>
          <w:sz w:val="24"/>
          <w:szCs w:val="24"/>
        </w:rPr>
        <w:t>, amennyiben van adminisztrátor</w:t>
      </w:r>
      <w:r w:rsidR="00A05CA7">
        <w:rPr>
          <w:sz w:val="24"/>
          <w:szCs w:val="24"/>
        </w:rPr>
        <w:t xml:space="preserve"> által regisztrált felhasználói fiókja</w:t>
      </w:r>
      <w:r w:rsidR="006648D8">
        <w:rPr>
          <w:sz w:val="24"/>
          <w:szCs w:val="24"/>
        </w:rPr>
        <w:t>.</w:t>
      </w:r>
    </w:p>
    <w:p w14:paraId="6B385450" w14:textId="77777777" w:rsidR="00667DC1" w:rsidRDefault="00667DC1" w:rsidP="00667DC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Első belépést</w:t>
      </w:r>
      <w:r w:rsidRPr="005A3BB4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követő </w:t>
      </w:r>
      <w:r w:rsidRPr="005A3BB4">
        <w:rPr>
          <w:b/>
          <w:sz w:val="24"/>
          <w:szCs w:val="24"/>
          <w:u w:val="single"/>
        </w:rPr>
        <w:t>felület</w:t>
      </w:r>
    </w:p>
    <w:p w14:paraId="6B077712" w14:textId="77777777" w:rsidR="00667DC1" w:rsidRDefault="00667DC1" w:rsidP="003D5178">
      <w:pPr>
        <w:jc w:val="both"/>
        <w:rPr>
          <w:sz w:val="24"/>
          <w:szCs w:val="24"/>
        </w:rPr>
      </w:pPr>
      <w:r>
        <w:rPr>
          <w:sz w:val="24"/>
          <w:szCs w:val="24"/>
        </w:rPr>
        <w:t>Ha még nem lépett be a rendszerbe, akkor a belépést követően, egy jelszó megváltoztatási felület fogja követni.</w:t>
      </w:r>
      <w:r w:rsidR="003D5178">
        <w:rPr>
          <w:sz w:val="24"/>
          <w:szCs w:val="24"/>
        </w:rPr>
        <w:t xml:space="preserve"> Amint megtörténik a jelszóváltoztatás a számára szükséges felület jelenik meg(tanár/diák).</w:t>
      </w:r>
    </w:p>
    <w:p w14:paraId="186FF10A" w14:textId="77777777" w:rsidR="008E024A" w:rsidRDefault="008E024A" w:rsidP="008E02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Szuper </w:t>
      </w:r>
      <w:proofErr w:type="spellStart"/>
      <w:r>
        <w:rPr>
          <w:b/>
          <w:sz w:val="24"/>
          <w:szCs w:val="24"/>
          <w:u w:val="single"/>
        </w:rPr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14:paraId="197EDE15" w14:textId="77777777" w:rsidR="008E024A" w:rsidRDefault="00FC7DB9" w:rsidP="003D5178">
      <w:pPr>
        <w:jc w:val="both"/>
        <w:rPr>
          <w:sz w:val="24"/>
          <w:szCs w:val="24"/>
        </w:rPr>
      </w:pPr>
      <w:r>
        <w:rPr>
          <w:sz w:val="24"/>
          <w:szCs w:val="24"/>
        </w:rPr>
        <w:t>Belépés után az összes felhasználót látni fogja egy táblában</w:t>
      </w:r>
      <w:r w:rsidR="001373D5">
        <w:rPr>
          <w:sz w:val="24"/>
          <w:szCs w:val="24"/>
        </w:rPr>
        <w:t>, itt tud felvenni, módosítani, törölni.</w:t>
      </w:r>
      <w:r w:rsidR="00F66F1D">
        <w:rPr>
          <w:sz w:val="24"/>
          <w:szCs w:val="24"/>
        </w:rPr>
        <w:t xml:space="preserve"> Módosítások esetén az érintett felhasználó e-mailben értesítés kap erről</w:t>
      </w:r>
      <w:r w:rsidR="001373D5">
        <w:rPr>
          <w:sz w:val="24"/>
          <w:szCs w:val="24"/>
        </w:rPr>
        <w:t>.</w:t>
      </w:r>
    </w:p>
    <w:p w14:paraId="331A901D" w14:textId="77777777" w:rsidR="00591FC3" w:rsidRDefault="00591FC3" w:rsidP="00F66F1D">
      <w:pPr>
        <w:tabs>
          <w:tab w:val="left" w:pos="1935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>Egy menün keresztül válthat a különböző fu</w:t>
      </w:r>
      <w:r w:rsidR="00F66F1D">
        <w:rPr>
          <w:sz w:val="24"/>
          <w:szCs w:val="24"/>
        </w:rPr>
        <w:t>nkciók között(</w:t>
      </w:r>
      <w:r w:rsidR="009C7377">
        <w:rPr>
          <w:sz w:val="24"/>
          <w:szCs w:val="24"/>
        </w:rPr>
        <w:t>Felhasználók, Kijelentkezés</w:t>
      </w:r>
      <w:r w:rsidR="00F66F1D">
        <w:rPr>
          <w:sz w:val="24"/>
          <w:szCs w:val="24"/>
        </w:rPr>
        <w:t>)</w:t>
      </w:r>
      <w:r w:rsidR="00F66F1D" w:rsidRPr="00F66F1D">
        <w:rPr>
          <w:b/>
          <w:sz w:val="24"/>
          <w:szCs w:val="24"/>
          <w:u w:val="single"/>
        </w:rPr>
        <w:t xml:space="preserve"> </w:t>
      </w:r>
    </w:p>
    <w:p w14:paraId="1D178320" w14:textId="77777777" w:rsidR="003432E1" w:rsidRPr="003432E1" w:rsidRDefault="00D36C96" w:rsidP="008239FA">
      <w:pPr>
        <w:pStyle w:val="Listaszerbekezds"/>
        <w:numPr>
          <w:ilvl w:val="0"/>
          <w:numId w:val="9"/>
        </w:numPr>
        <w:tabs>
          <w:tab w:val="left" w:pos="1935"/>
        </w:tabs>
        <w:rPr>
          <w:b/>
          <w:sz w:val="24"/>
          <w:szCs w:val="24"/>
          <w:u w:val="single"/>
        </w:rPr>
      </w:pPr>
      <w:r w:rsidRPr="003432E1">
        <w:rPr>
          <w:sz w:val="24"/>
          <w:szCs w:val="24"/>
        </w:rPr>
        <w:t xml:space="preserve">Felhasználók menüpont: </w:t>
      </w:r>
      <w:r w:rsidR="000B6B91" w:rsidRPr="003432E1">
        <w:rPr>
          <w:sz w:val="24"/>
          <w:szCs w:val="24"/>
        </w:rPr>
        <w:t>Ami az adatbázisban található,</w:t>
      </w:r>
      <w:r w:rsidR="00EA3D4A">
        <w:rPr>
          <w:sz w:val="24"/>
          <w:szCs w:val="24"/>
        </w:rPr>
        <w:t xml:space="preserve"> az </w:t>
      </w:r>
      <w:r w:rsidR="003432E1" w:rsidRPr="003432E1">
        <w:rPr>
          <w:sz w:val="24"/>
          <w:szCs w:val="24"/>
        </w:rPr>
        <w:t>adminisztrátorokról</w:t>
      </w:r>
      <w:r w:rsidR="000B6B91" w:rsidRPr="003432E1">
        <w:rPr>
          <w:sz w:val="24"/>
          <w:szCs w:val="24"/>
        </w:rPr>
        <w:t xml:space="preserve"> minden i</w:t>
      </w:r>
      <w:r w:rsidR="00EA3D4A">
        <w:rPr>
          <w:sz w:val="24"/>
          <w:szCs w:val="24"/>
        </w:rPr>
        <w:t>nformációt megjelenítünk neki</w:t>
      </w:r>
      <w:r w:rsidR="0094287D">
        <w:rPr>
          <w:sz w:val="24"/>
          <w:szCs w:val="24"/>
        </w:rPr>
        <w:t xml:space="preserve">(ID, </w:t>
      </w:r>
      <w:proofErr w:type="spellStart"/>
      <w:r w:rsidR="0094287D">
        <w:rPr>
          <w:sz w:val="24"/>
          <w:szCs w:val="24"/>
        </w:rPr>
        <w:t>IskolaID</w:t>
      </w:r>
      <w:proofErr w:type="spellEnd"/>
      <w:r w:rsidR="0094287D">
        <w:rPr>
          <w:sz w:val="24"/>
          <w:szCs w:val="24"/>
        </w:rPr>
        <w:t>,</w:t>
      </w:r>
      <w:r w:rsidR="004F13D2">
        <w:rPr>
          <w:sz w:val="24"/>
          <w:szCs w:val="24"/>
        </w:rPr>
        <w:t xml:space="preserve"> </w:t>
      </w:r>
      <w:proofErr w:type="spellStart"/>
      <w:r w:rsidR="00F81487">
        <w:rPr>
          <w:sz w:val="24"/>
          <w:szCs w:val="24"/>
        </w:rPr>
        <w:t>IskolaNev</w:t>
      </w:r>
      <w:proofErr w:type="spellEnd"/>
      <w:r w:rsidR="004F13D2">
        <w:rPr>
          <w:sz w:val="24"/>
          <w:szCs w:val="24"/>
        </w:rPr>
        <w:t>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Felhasználónév,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Jelszó,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Telefonszám,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Email,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Status)</w:t>
      </w:r>
      <w:r w:rsidR="000B6B91" w:rsidRPr="003432E1">
        <w:rPr>
          <w:sz w:val="24"/>
          <w:szCs w:val="24"/>
        </w:rPr>
        <w:t>.</w:t>
      </w:r>
      <w:r w:rsidR="004714A3">
        <w:rPr>
          <w:sz w:val="24"/>
          <w:szCs w:val="24"/>
        </w:rPr>
        <w:t xml:space="preserve"> Ezeket tudja módosítani/törölni, illetve újat felvenni.</w:t>
      </w:r>
    </w:p>
    <w:p w14:paraId="2A0E2D41" w14:textId="77777777" w:rsidR="00054ACF" w:rsidRPr="003432E1" w:rsidRDefault="00054ACF" w:rsidP="008239FA">
      <w:pPr>
        <w:pStyle w:val="Listaszerbekezds"/>
        <w:numPr>
          <w:ilvl w:val="0"/>
          <w:numId w:val="9"/>
        </w:numPr>
        <w:tabs>
          <w:tab w:val="left" w:pos="1935"/>
        </w:tabs>
        <w:rPr>
          <w:b/>
          <w:sz w:val="24"/>
          <w:szCs w:val="24"/>
          <w:u w:val="single"/>
        </w:rPr>
      </w:pPr>
      <w:r w:rsidRPr="003432E1">
        <w:rPr>
          <w:sz w:val="24"/>
          <w:szCs w:val="24"/>
        </w:rPr>
        <w:t>Kijelentkezé</w:t>
      </w:r>
      <w:r w:rsidR="00C914A6" w:rsidRPr="003432E1">
        <w:rPr>
          <w:sz w:val="24"/>
          <w:szCs w:val="24"/>
        </w:rPr>
        <w:t>s</w:t>
      </w:r>
    </w:p>
    <w:p w14:paraId="7CEAED27" w14:textId="77777777" w:rsidR="00591FC3" w:rsidRDefault="00591FC3" w:rsidP="003D5178">
      <w:pPr>
        <w:jc w:val="both"/>
        <w:rPr>
          <w:b/>
          <w:sz w:val="24"/>
          <w:szCs w:val="24"/>
          <w:u w:val="single"/>
        </w:rPr>
      </w:pPr>
    </w:p>
    <w:p w14:paraId="5B98E980" w14:textId="77777777" w:rsidR="00591FC3" w:rsidRDefault="00591FC3" w:rsidP="003D5178">
      <w:pPr>
        <w:jc w:val="both"/>
        <w:rPr>
          <w:b/>
          <w:sz w:val="24"/>
          <w:szCs w:val="24"/>
          <w:u w:val="single"/>
        </w:rPr>
      </w:pPr>
    </w:p>
    <w:p w14:paraId="1442C8EA" w14:textId="77777777" w:rsidR="00591FC3" w:rsidRPr="003D5178" w:rsidRDefault="00591FC3" w:rsidP="003D5178">
      <w:pPr>
        <w:jc w:val="both"/>
        <w:rPr>
          <w:b/>
          <w:sz w:val="24"/>
          <w:szCs w:val="24"/>
          <w:u w:val="single"/>
        </w:rPr>
      </w:pPr>
    </w:p>
    <w:p w14:paraId="612284AF" w14:textId="77777777" w:rsidR="00863C76" w:rsidRDefault="00863C76" w:rsidP="005A3BB4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14:paraId="044918F3" w14:textId="77777777" w:rsidR="002474E5" w:rsidRDefault="00863C76" w:rsidP="00863C7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Belépés után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 regisztrált felhasználókat tárolt táblát fogja látni</w:t>
      </w:r>
      <w:r w:rsidR="00FC7DB9">
        <w:rPr>
          <w:sz w:val="24"/>
          <w:szCs w:val="24"/>
        </w:rPr>
        <w:t>, csak a saját iskoláján belül</w:t>
      </w:r>
      <w:r>
        <w:rPr>
          <w:sz w:val="24"/>
          <w:szCs w:val="24"/>
        </w:rPr>
        <w:t xml:space="preserve">. Itt tudja a felhasználókat </w:t>
      </w:r>
      <w:r w:rsidR="003D5178">
        <w:rPr>
          <w:sz w:val="24"/>
          <w:szCs w:val="24"/>
        </w:rPr>
        <w:t xml:space="preserve">felvenni, </w:t>
      </w:r>
      <w:r>
        <w:rPr>
          <w:sz w:val="24"/>
          <w:szCs w:val="24"/>
        </w:rPr>
        <w:t xml:space="preserve">módosítani, vagy törölni a táblából. </w:t>
      </w:r>
      <w:r w:rsidR="003310B6">
        <w:rPr>
          <w:sz w:val="24"/>
          <w:szCs w:val="24"/>
        </w:rPr>
        <w:t>Felvétel esetén egy random generált jelszót küld a felvett e-mail címre.</w:t>
      </w:r>
    </w:p>
    <w:p w14:paraId="034EE0EC" w14:textId="77777777" w:rsidR="000B0337" w:rsidRPr="000B0337" w:rsidRDefault="000B0337" w:rsidP="000B0337">
      <w:pPr>
        <w:tabs>
          <w:tab w:val="left" w:pos="1935"/>
        </w:tabs>
      </w:pPr>
      <w:r>
        <w:rPr>
          <w:sz w:val="24"/>
          <w:szCs w:val="24"/>
        </w:rPr>
        <w:t>Egy menün keresztül válthat a különböző funkciók között(Beállítások, Tanárok/Diákok, Kijelentkezés)</w:t>
      </w:r>
    </w:p>
    <w:p w14:paraId="04176B85" w14:textId="77777777" w:rsidR="000B0337" w:rsidRDefault="000B0337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</w:t>
      </w:r>
      <w:r w:rsidR="00EF5C93">
        <w:rPr>
          <w:sz w:val="24"/>
          <w:szCs w:val="24"/>
        </w:rPr>
        <w:t xml:space="preserve"> Telefonszám, jelszó módosítás</w:t>
      </w:r>
    </w:p>
    <w:p w14:paraId="11848020" w14:textId="77777777" w:rsidR="00915F3C" w:rsidRDefault="00915F3C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Felhasználók kezelése: Az adminisztrátor kezdőlapja, ahol a felhasználókat tudja kezelni.</w:t>
      </w:r>
    </w:p>
    <w:p w14:paraId="2333F594" w14:textId="77777777" w:rsidR="00EF5C93" w:rsidRPr="00EF5C93" w:rsidRDefault="00EF5C93" w:rsidP="00FC43C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F5C93">
        <w:rPr>
          <w:sz w:val="24"/>
          <w:szCs w:val="24"/>
        </w:rPr>
        <w:t>Tanár/Diákok: Megjeleníti az összes tanár és diák felhasználót: A felhasználó nevére rákattintva, láthatja az adott felhasználó adatait(tanár/diák, név, emailcím, telefonszám, jelszó, hozzá rendelt tanár) , és naptárát</w:t>
      </w:r>
      <w:r w:rsidR="00F95BE6">
        <w:rPr>
          <w:sz w:val="24"/>
          <w:szCs w:val="24"/>
        </w:rPr>
        <w:t xml:space="preserve"> fizetett/fizetetlen órákat</w:t>
      </w:r>
      <w:r w:rsidRPr="00EF5C93">
        <w:rPr>
          <w:sz w:val="24"/>
          <w:szCs w:val="24"/>
        </w:rPr>
        <w:t>.</w:t>
      </w:r>
    </w:p>
    <w:p w14:paraId="1B60EE92" w14:textId="77777777" w:rsidR="00EF5C93" w:rsidRDefault="00EF5C93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14:paraId="70AD10EB" w14:textId="77777777" w:rsidR="000B0337" w:rsidRPr="000B0337" w:rsidRDefault="000B0337" w:rsidP="00863C76">
      <w:pPr>
        <w:tabs>
          <w:tab w:val="left" w:pos="1935"/>
        </w:tabs>
      </w:pPr>
    </w:p>
    <w:p w14:paraId="3A6F0091" w14:textId="77777777"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Tanár</w:t>
      </w:r>
      <w:r w:rsidRPr="004E2770">
        <w:rPr>
          <w:b/>
          <w:sz w:val="24"/>
          <w:szCs w:val="24"/>
          <w:u w:val="single"/>
        </w:rPr>
        <w:t xml:space="preserve"> felület</w:t>
      </w:r>
    </w:p>
    <w:p w14:paraId="4F75A034" w14:textId="77777777" w:rsidR="0020463D" w:rsidRPr="0020463D" w:rsidRDefault="00245E99" w:rsidP="0020463D">
      <w:pPr>
        <w:rPr>
          <w:sz w:val="24"/>
          <w:szCs w:val="24"/>
        </w:rPr>
      </w:pPr>
      <w:r>
        <w:rPr>
          <w:sz w:val="24"/>
          <w:szCs w:val="24"/>
        </w:rPr>
        <w:t>Egy menün keresztül válthat a különböző funkciók között (Saját naptár, Diákok, Beállítások, Kijelentkezés</w:t>
      </w:r>
      <w:r w:rsidR="008165E4">
        <w:rPr>
          <w:sz w:val="24"/>
          <w:szCs w:val="24"/>
        </w:rPr>
        <w:t>, Vezetési karton</w:t>
      </w:r>
      <w:r>
        <w:rPr>
          <w:sz w:val="24"/>
          <w:szCs w:val="24"/>
        </w:rPr>
        <w:t>)</w:t>
      </w:r>
    </w:p>
    <w:p w14:paraId="6E8FC973" w14:textId="77777777" w:rsidR="00245E99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Diákok menüpont: </w:t>
      </w:r>
      <w:r w:rsidR="00245E99" w:rsidRPr="001D180F">
        <w:rPr>
          <w:sz w:val="24"/>
          <w:szCs w:val="24"/>
        </w:rPr>
        <w:t>Látja a hozzá rendelt diákokat, azoknak az adatait(név, emailcím, telefonszám</w:t>
      </w:r>
      <w:r w:rsidR="00F24B03">
        <w:rPr>
          <w:sz w:val="24"/>
          <w:szCs w:val="24"/>
        </w:rPr>
        <w:t>, fizetett/fizetetlen óráikat</w:t>
      </w:r>
      <w:r w:rsidR="00245E99" w:rsidRPr="001D180F">
        <w:rPr>
          <w:sz w:val="24"/>
          <w:szCs w:val="24"/>
        </w:rPr>
        <w:t xml:space="preserve">). </w:t>
      </w:r>
    </w:p>
    <w:p w14:paraId="1D302376" w14:textId="77777777" w:rsidR="001D180F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Saját naptár menüpont: Itt tudja kiválasztani a számára szabad időpontokat ebből tudnak majd a diákok foglalni</w:t>
      </w:r>
      <w:r w:rsidR="005D48AD">
        <w:rPr>
          <w:sz w:val="24"/>
          <w:szCs w:val="24"/>
        </w:rPr>
        <w:t>. *Órák kezelése(tanár)</w:t>
      </w:r>
    </w:p>
    <w:p w14:paraId="5ACD21E2" w14:textId="77777777" w:rsidR="000B0337" w:rsidRDefault="000B0337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  <w:r w:rsidR="00DA697D">
        <w:rPr>
          <w:sz w:val="24"/>
          <w:szCs w:val="24"/>
        </w:rPr>
        <w:t>, mennyit akar egyhuzamba 1 diákkal maximum vezettetni (1 vagy 2 óra</w:t>
      </w:r>
      <w:r w:rsidR="007019A0">
        <w:rPr>
          <w:sz w:val="24"/>
          <w:szCs w:val="24"/>
        </w:rPr>
        <w:t>, vagy mindkettő lehetőség</w:t>
      </w:r>
      <w:r w:rsidR="00425ACD">
        <w:rPr>
          <w:sz w:val="24"/>
          <w:szCs w:val="24"/>
        </w:rPr>
        <w:t>, változtatás esetén a már foglalt időpontok nem változnak</w:t>
      </w:r>
      <w:r w:rsidR="00DA697D">
        <w:rPr>
          <w:sz w:val="24"/>
          <w:szCs w:val="24"/>
        </w:rPr>
        <w:t>).</w:t>
      </w:r>
    </w:p>
    <w:p w14:paraId="0A99C7E7" w14:textId="77777777" w:rsidR="009978F5" w:rsidRDefault="009978F5" w:rsidP="000268E0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Vezetési karton</w:t>
      </w:r>
    </w:p>
    <w:p w14:paraId="48969281" w14:textId="77777777" w:rsidR="00E571BA" w:rsidRDefault="000268E0" w:rsidP="00E571BA">
      <w:pPr>
        <w:pStyle w:val="Listaszerbekezds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menüpont kiválasztásakor, egy vezetési kartont fog látni az oktató, amelyben lesznek automatikusan </w:t>
      </w:r>
      <w:r w:rsidR="00E571BA">
        <w:rPr>
          <w:sz w:val="24"/>
          <w:szCs w:val="24"/>
        </w:rPr>
        <w:t>kitöltött mezők ill. olyanok melyeket az oktatónak kell kitölteni, ezeket kötelező megadni</w:t>
      </w:r>
    </w:p>
    <w:p w14:paraId="537F316F" w14:textId="77777777" w:rsidR="00E571BA" w:rsidRDefault="00E571BA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Kötelező mezők: Km-óra állás [k], Km-óra állás [v]</w:t>
      </w:r>
    </w:p>
    <w:p w14:paraId="51984F9B" w14:textId="77777777" w:rsidR="009E0273" w:rsidRDefault="009E0273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2F179529" wp14:editId="36C21C83">
            <wp:simplePos x="0" y="0"/>
            <wp:positionH relativeFrom="margin">
              <wp:posOffset>180975</wp:posOffset>
            </wp:positionH>
            <wp:positionV relativeFrom="paragraph">
              <wp:posOffset>835025</wp:posOffset>
            </wp:positionV>
            <wp:extent cx="5659755" cy="1603375"/>
            <wp:effectExtent l="0" t="0" r="0" b="0"/>
            <wp:wrapTight wrapText="bothSides">
              <wp:wrapPolygon edited="0">
                <wp:start x="0" y="0"/>
                <wp:lineTo x="0" y="21301"/>
                <wp:lineTo x="21520" y="21301"/>
                <wp:lineTo x="2152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zetesi kar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Automatikus mezők</w:t>
      </w:r>
      <w:r w:rsidRPr="009E0273">
        <w:rPr>
          <w:b/>
          <w:sz w:val="24"/>
          <w:szCs w:val="24"/>
        </w:rPr>
        <w:t>: Göngyölt óraszám</w:t>
      </w:r>
      <w:r>
        <w:rPr>
          <w:sz w:val="24"/>
          <w:szCs w:val="24"/>
        </w:rPr>
        <w:t xml:space="preserve">(összesen hány óra van levezetve), </w:t>
      </w:r>
      <w:r w:rsidRPr="009E0273">
        <w:rPr>
          <w:b/>
          <w:sz w:val="24"/>
          <w:szCs w:val="24"/>
        </w:rPr>
        <w:t>Óra</w:t>
      </w:r>
      <w:r>
        <w:rPr>
          <w:sz w:val="24"/>
          <w:szCs w:val="24"/>
        </w:rPr>
        <w:t xml:space="preserve">(az adott nap hány órát vezetett a diák), </w:t>
      </w:r>
      <w:r w:rsidRPr="009E0273">
        <w:rPr>
          <w:b/>
          <w:sz w:val="24"/>
          <w:szCs w:val="24"/>
        </w:rPr>
        <w:t>Dátum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Göngyölt km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Órai km</w:t>
      </w:r>
      <w:r>
        <w:rPr>
          <w:sz w:val="24"/>
          <w:szCs w:val="24"/>
        </w:rPr>
        <w:t xml:space="preserve">(a kezdő és végső km óra állás különbsége), </w:t>
      </w:r>
      <w:r w:rsidRPr="009E0273">
        <w:rPr>
          <w:b/>
          <w:sz w:val="24"/>
          <w:szCs w:val="24"/>
        </w:rPr>
        <w:t>Tanuló/Oktató aláírás</w:t>
      </w:r>
      <w:r>
        <w:rPr>
          <w:sz w:val="24"/>
          <w:szCs w:val="24"/>
        </w:rPr>
        <w:t xml:space="preserve"> (nyomtatás után fizikailag aláírható)</w:t>
      </w:r>
    </w:p>
    <w:p w14:paraId="5B32D6CE" w14:textId="77777777" w:rsidR="00EF5C93" w:rsidRPr="001D180F" w:rsidRDefault="00EF5C93" w:rsidP="00340F19">
      <w:pPr>
        <w:pStyle w:val="Listaszerbekezds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14:paraId="48679372" w14:textId="77777777" w:rsidR="009E0273" w:rsidRDefault="009E0273" w:rsidP="00764A2D">
      <w:pPr>
        <w:rPr>
          <w:b/>
          <w:sz w:val="24"/>
          <w:szCs w:val="24"/>
          <w:u w:val="single"/>
        </w:rPr>
      </w:pPr>
    </w:p>
    <w:p w14:paraId="48906ADC" w14:textId="77777777" w:rsidR="009E0273" w:rsidRDefault="009E0273" w:rsidP="00764A2D">
      <w:pPr>
        <w:rPr>
          <w:b/>
          <w:sz w:val="24"/>
          <w:szCs w:val="24"/>
          <w:u w:val="single"/>
        </w:rPr>
      </w:pPr>
    </w:p>
    <w:p w14:paraId="676049B8" w14:textId="77777777" w:rsidR="00764A2D" w:rsidRDefault="00764A2D" w:rsidP="00764A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Diák</w:t>
      </w:r>
      <w:r w:rsidRPr="004E2770">
        <w:rPr>
          <w:b/>
          <w:sz w:val="24"/>
          <w:szCs w:val="24"/>
          <w:u w:val="single"/>
        </w:rPr>
        <w:t xml:space="preserve"> felület</w:t>
      </w:r>
    </w:p>
    <w:p w14:paraId="73F902D7" w14:textId="77777777" w:rsidR="0020463D" w:rsidRDefault="00F00C58" w:rsidP="00F00C58">
      <w:pPr>
        <w:rPr>
          <w:sz w:val="24"/>
          <w:szCs w:val="24"/>
        </w:rPr>
      </w:pPr>
      <w:r>
        <w:rPr>
          <w:sz w:val="24"/>
          <w:szCs w:val="24"/>
        </w:rPr>
        <w:t xml:space="preserve">Egy menün keresztül válthat a különböző funkciók között (Saját naptár, </w:t>
      </w:r>
      <w:r w:rsidR="003644AA">
        <w:rPr>
          <w:sz w:val="24"/>
          <w:szCs w:val="24"/>
        </w:rPr>
        <w:t xml:space="preserve">Saját tanár elérhetőségei, </w:t>
      </w:r>
      <w:r>
        <w:rPr>
          <w:sz w:val="24"/>
          <w:szCs w:val="24"/>
        </w:rPr>
        <w:t>Beállítások, Kijelentkezés)</w:t>
      </w:r>
    </w:p>
    <w:p w14:paraId="32EEDAA2" w14:textId="77777777" w:rsidR="00F00C58" w:rsidRPr="003644AA" w:rsidRDefault="00F00C58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látja az oktató által megadott szabad időpontokat, amelyekből tud számára megfelelő időpontot foglalni</w:t>
      </w:r>
      <w:r w:rsidR="00C32615">
        <w:rPr>
          <w:sz w:val="24"/>
          <w:szCs w:val="24"/>
        </w:rPr>
        <w:t>, hány órát vezetett eddig összesen</w:t>
      </w:r>
      <w:r>
        <w:rPr>
          <w:sz w:val="24"/>
          <w:szCs w:val="24"/>
        </w:rPr>
        <w:t>.</w:t>
      </w:r>
    </w:p>
    <w:p w14:paraId="10463B51" w14:textId="77777777" w:rsidR="003644AA" w:rsidRPr="00151975" w:rsidRDefault="003644AA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tanár elérhetőségei: Itt látja a tanárjának a nevét, telefonszámát, emailcímét.</w:t>
      </w:r>
    </w:p>
    <w:p w14:paraId="715E4A52" w14:textId="77777777" w:rsidR="00151975" w:rsidRPr="00151975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Beállítások: Telefonszám, jelszó módosítás</w:t>
      </w:r>
    </w:p>
    <w:p w14:paraId="495618F6" w14:textId="77777777" w:rsidR="00151975" w:rsidRPr="00F00C58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Kijelentkezés</w:t>
      </w:r>
    </w:p>
    <w:p w14:paraId="070861DF" w14:textId="77777777" w:rsidR="00F00C58" w:rsidRDefault="00F00C58" w:rsidP="00F00C58">
      <w:pPr>
        <w:rPr>
          <w:b/>
          <w:sz w:val="24"/>
          <w:szCs w:val="24"/>
          <w:u w:val="single"/>
        </w:rPr>
      </w:pPr>
    </w:p>
    <w:p w14:paraId="679F6CF2" w14:textId="77777777" w:rsidR="001C6930" w:rsidRPr="00F00C58" w:rsidRDefault="001C6930" w:rsidP="00F00C58">
      <w:pPr>
        <w:rPr>
          <w:b/>
          <w:sz w:val="24"/>
          <w:szCs w:val="24"/>
          <w:u w:val="single"/>
        </w:rPr>
      </w:pPr>
      <w:r w:rsidRPr="00F00C58">
        <w:rPr>
          <w:b/>
          <w:sz w:val="24"/>
          <w:szCs w:val="24"/>
          <w:u w:val="single"/>
        </w:rPr>
        <w:t>Naptár</w:t>
      </w:r>
      <w:r w:rsidR="009D7C4F" w:rsidRPr="00F00C58">
        <w:rPr>
          <w:b/>
          <w:sz w:val="24"/>
          <w:szCs w:val="24"/>
          <w:u w:val="single"/>
        </w:rPr>
        <w:t xml:space="preserve"> (diák)</w:t>
      </w:r>
    </w:p>
    <w:p w14:paraId="6A235DF2" w14:textId="77777777" w:rsidR="00CE772A" w:rsidRDefault="00C75730" w:rsidP="00AB19F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Különböző színek fogják jelölni a szabad időpontokat(zöld), a foglalt időpontokat(piros), a saját időpontokat(sárga), valamint a saját időpontokban a fizetett / fizetetlent.  Azt nem látja hogy ki által foglalt az óra.</w:t>
      </w:r>
      <w:r w:rsidR="00880A9B">
        <w:rPr>
          <w:b/>
          <w:sz w:val="24"/>
          <w:szCs w:val="24"/>
          <w:u w:val="single"/>
        </w:rPr>
        <w:t xml:space="preserve"> </w:t>
      </w:r>
    </w:p>
    <w:p w14:paraId="69D80B8A" w14:textId="77777777" w:rsidR="00CE772A" w:rsidRDefault="00CE772A" w:rsidP="00AB19F7">
      <w:pPr>
        <w:rPr>
          <w:b/>
          <w:sz w:val="24"/>
          <w:szCs w:val="24"/>
          <w:u w:val="single"/>
        </w:rPr>
      </w:pPr>
    </w:p>
    <w:p w14:paraId="203FAC4A" w14:textId="77777777" w:rsidR="00AB19F7" w:rsidRDefault="00AB19F7" w:rsidP="00AB19F7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>
        <w:rPr>
          <w:b/>
          <w:sz w:val="24"/>
          <w:szCs w:val="24"/>
          <w:u w:val="single"/>
        </w:rPr>
        <w:t xml:space="preserve"> (tanár)</w:t>
      </w:r>
    </w:p>
    <w:p w14:paraId="45C14FB9" w14:textId="77777777" w:rsidR="00AB19F7" w:rsidRDefault="00733949" w:rsidP="005A3BB4">
      <w:pPr>
        <w:rPr>
          <w:sz w:val="24"/>
          <w:szCs w:val="24"/>
        </w:rPr>
      </w:pPr>
      <w:r>
        <w:rPr>
          <w:sz w:val="24"/>
          <w:szCs w:val="24"/>
        </w:rPr>
        <w:t>A naptáron belül fogja tudni megadni a számára szabad időpontokat(zöld). Látja a foglalt időpontokat(piros) ki által foglat.</w:t>
      </w:r>
    </w:p>
    <w:p w14:paraId="241C58EE" w14:textId="77777777" w:rsidR="00823AD1" w:rsidRDefault="00823AD1" w:rsidP="005A3BB4">
      <w:pPr>
        <w:rPr>
          <w:b/>
          <w:sz w:val="24"/>
          <w:szCs w:val="24"/>
          <w:u w:val="single"/>
        </w:rPr>
      </w:pPr>
    </w:p>
    <w:p w14:paraId="6E8C6B70" w14:textId="77777777"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14:paraId="1C02A4BF" w14:textId="77777777" w:rsidR="001C6C8F" w:rsidRDefault="00244DD8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 nézet alatt, szabad időpontra való kattintással tudja lefoglalni az órát, </w:t>
      </w:r>
      <w:r w:rsidR="00FA36B4">
        <w:rPr>
          <w:sz w:val="24"/>
          <w:szCs w:val="24"/>
        </w:rPr>
        <w:t xml:space="preserve">10 napra előre, ha már túllépte a 30 óra foglalást akkor </w:t>
      </w:r>
      <w:r w:rsidR="00A16357">
        <w:rPr>
          <w:sz w:val="24"/>
          <w:szCs w:val="24"/>
        </w:rPr>
        <w:t>figyelmeztetjük a felhasználót</w:t>
      </w:r>
      <w:r w:rsidR="00FA36B4">
        <w:rPr>
          <w:sz w:val="24"/>
          <w:szCs w:val="24"/>
        </w:rPr>
        <w:t>.</w:t>
      </w:r>
      <w:r w:rsidR="002E646F">
        <w:rPr>
          <w:sz w:val="24"/>
          <w:szCs w:val="24"/>
        </w:rPr>
        <w:t xml:space="preserve"> Csak a tanár </w:t>
      </w:r>
      <w:r w:rsidR="002E646F">
        <w:rPr>
          <w:sz w:val="24"/>
          <w:szCs w:val="24"/>
        </w:rPr>
        <w:lastRenderedPageBreak/>
        <w:t xml:space="preserve">által megadott időpontokat tudja </w:t>
      </w:r>
      <w:r w:rsidR="00521C4E">
        <w:rPr>
          <w:sz w:val="24"/>
          <w:szCs w:val="24"/>
        </w:rPr>
        <w:t>lefoglalni</w:t>
      </w:r>
      <w:r w:rsidR="002E646F">
        <w:rPr>
          <w:sz w:val="24"/>
          <w:szCs w:val="24"/>
        </w:rPr>
        <w:t>, egymás után maximum annyi órát amennyit a tanár megadott</w:t>
      </w:r>
      <w:r w:rsidR="007E44F1">
        <w:rPr>
          <w:sz w:val="24"/>
          <w:szCs w:val="24"/>
        </w:rPr>
        <w:t>(1 vagy 2)</w:t>
      </w:r>
      <w:r w:rsidR="002E646F">
        <w:rPr>
          <w:sz w:val="24"/>
          <w:szCs w:val="24"/>
        </w:rPr>
        <w:t>.</w:t>
      </w:r>
    </w:p>
    <w:p w14:paraId="2C76ED02" w14:textId="77777777"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14:paraId="696F335A" w14:textId="77777777" w:rsidR="007B77DF" w:rsidRDefault="00237152" w:rsidP="009E0273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naptár segítségével tudja megadni, hogy számára mettől meddig megvalósítható a vezetés, tól-ig. Ezek között tud kihagyni órákat is ha ott nem megfelelő számára. A tanár által megfelelő </w:t>
      </w:r>
      <w:r w:rsidR="00C56DEF">
        <w:rPr>
          <w:sz w:val="24"/>
          <w:szCs w:val="24"/>
        </w:rPr>
        <w:t>időintervallum</w:t>
      </w:r>
      <w:r>
        <w:rPr>
          <w:sz w:val="24"/>
          <w:szCs w:val="24"/>
        </w:rPr>
        <w:t xml:space="preserve"> lesz zöld színű a diákoknak, csak ezek közül tudnak választani.</w:t>
      </w:r>
      <w:r w:rsidR="008C2028">
        <w:rPr>
          <w:b/>
          <w:sz w:val="24"/>
          <w:szCs w:val="24"/>
          <w:u w:val="single"/>
        </w:rPr>
        <w:t xml:space="preserve"> </w:t>
      </w:r>
    </w:p>
    <w:p w14:paraId="6A11E46D" w14:textId="77777777" w:rsidR="00880A9B" w:rsidRDefault="00880A9B" w:rsidP="00880A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Felhasználói státuszok kezelése</w:t>
      </w:r>
    </w:p>
    <w:p w14:paraId="4B75168B" w14:textId="77777777" w:rsidR="00B906C1" w:rsidRDefault="0086335A" w:rsidP="00880A9B">
      <w:pPr>
        <w:rPr>
          <w:sz w:val="24"/>
          <w:szCs w:val="24"/>
        </w:rPr>
      </w:pPr>
      <w:r>
        <w:rPr>
          <w:sz w:val="24"/>
          <w:szCs w:val="24"/>
        </w:rPr>
        <w:t>Status</w:t>
      </w:r>
      <w:r w:rsidR="00B906C1">
        <w:rPr>
          <w:sz w:val="24"/>
          <w:szCs w:val="24"/>
        </w:rPr>
        <w:t xml:space="preserve"> 0: Tiltott </w:t>
      </w:r>
      <w:r w:rsidR="00412DD4">
        <w:rPr>
          <w:sz w:val="24"/>
          <w:szCs w:val="24"/>
        </w:rPr>
        <w:t>felhasználó</w:t>
      </w:r>
      <w:r w:rsidR="00B906C1">
        <w:rPr>
          <w:sz w:val="24"/>
          <w:szCs w:val="24"/>
        </w:rPr>
        <w:t xml:space="preserve"> nem tud belépni a rendszerbe.</w:t>
      </w:r>
    </w:p>
    <w:p w14:paraId="65EEB061" w14:textId="77777777" w:rsidR="00752B7D" w:rsidRDefault="00752B7D" w:rsidP="00880A9B">
      <w:pPr>
        <w:rPr>
          <w:sz w:val="24"/>
          <w:szCs w:val="24"/>
        </w:rPr>
      </w:pPr>
      <w:r>
        <w:rPr>
          <w:sz w:val="24"/>
          <w:szCs w:val="24"/>
        </w:rPr>
        <w:t xml:space="preserve">Status 1: Diák a diákok </w:t>
      </w:r>
      <w:r w:rsidR="0060746E">
        <w:rPr>
          <w:sz w:val="24"/>
          <w:szCs w:val="24"/>
        </w:rPr>
        <w:t>részére</w:t>
      </w:r>
      <w:r>
        <w:rPr>
          <w:sz w:val="24"/>
          <w:szCs w:val="24"/>
        </w:rPr>
        <w:t xml:space="preserve"> szükséges felület lesz látható.</w:t>
      </w:r>
    </w:p>
    <w:p w14:paraId="10F169EF" w14:textId="77777777" w:rsidR="00B16162" w:rsidRDefault="00B16162" w:rsidP="00B16162">
      <w:pPr>
        <w:rPr>
          <w:sz w:val="24"/>
          <w:szCs w:val="24"/>
        </w:rPr>
      </w:pPr>
      <w:r>
        <w:rPr>
          <w:sz w:val="24"/>
          <w:szCs w:val="24"/>
        </w:rPr>
        <w:t xml:space="preserve">Status 2: </w:t>
      </w:r>
      <w:r w:rsidR="00737EC6">
        <w:rPr>
          <w:sz w:val="24"/>
          <w:szCs w:val="24"/>
        </w:rPr>
        <w:t>Tanár</w:t>
      </w:r>
      <w:r>
        <w:rPr>
          <w:sz w:val="24"/>
          <w:szCs w:val="24"/>
        </w:rPr>
        <w:t xml:space="preserve"> a </w:t>
      </w:r>
      <w:r w:rsidR="00285581">
        <w:rPr>
          <w:sz w:val="24"/>
          <w:szCs w:val="24"/>
        </w:rPr>
        <w:t>tanárok</w:t>
      </w:r>
      <w:r>
        <w:rPr>
          <w:sz w:val="24"/>
          <w:szCs w:val="24"/>
        </w:rPr>
        <w:t xml:space="preserve"> részére szükséges felület lesz látható.</w:t>
      </w:r>
    </w:p>
    <w:p w14:paraId="1879B07F" w14:textId="77777777" w:rsidR="009D0E37" w:rsidRDefault="009D0E37" w:rsidP="00B16162">
      <w:pPr>
        <w:rPr>
          <w:sz w:val="24"/>
          <w:szCs w:val="24"/>
        </w:rPr>
      </w:pPr>
      <w:r>
        <w:rPr>
          <w:sz w:val="24"/>
          <w:szCs w:val="24"/>
        </w:rPr>
        <w:t>Status 3: Adminisztrátorok részére szükséges felület lesz látható.</w:t>
      </w:r>
    </w:p>
    <w:p w14:paraId="0F74B43C" w14:textId="77777777" w:rsidR="00931B21" w:rsidRPr="00CB160E" w:rsidRDefault="00931B21" w:rsidP="00B16162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Status 4: Frissen regisztrált felhasználó(még nem jelentkezett be, és nem változtatott </w:t>
      </w:r>
      <w:r w:rsidR="00514FB9">
        <w:rPr>
          <w:sz w:val="24"/>
          <w:szCs w:val="24"/>
        </w:rPr>
        <w:t>jelszavát</w:t>
      </w:r>
      <w:r>
        <w:rPr>
          <w:sz w:val="24"/>
          <w:szCs w:val="24"/>
        </w:rPr>
        <w:t>.)</w:t>
      </w:r>
      <w:r w:rsidR="00A93E80">
        <w:rPr>
          <w:sz w:val="24"/>
          <w:szCs w:val="24"/>
        </w:rPr>
        <w:t xml:space="preserve"> A jelszó megváltoztatása után a számára szükséges statusra vált.</w:t>
      </w:r>
    </w:p>
    <w:p w14:paraId="0B3308D7" w14:textId="77777777" w:rsidR="00B16162" w:rsidRPr="00CB160E" w:rsidRDefault="00B16162" w:rsidP="00880A9B">
      <w:pPr>
        <w:rPr>
          <w:b/>
          <w:sz w:val="24"/>
          <w:szCs w:val="24"/>
          <w:u w:val="single"/>
        </w:rPr>
      </w:pPr>
    </w:p>
    <w:p w14:paraId="3FE6C592" w14:textId="77777777" w:rsidR="00880A9B" w:rsidRDefault="00880A9B" w:rsidP="009E0273">
      <w:pPr>
        <w:rPr>
          <w:b/>
          <w:sz w:val="24"/>
          <w:szCs w:val="24"/>
          <w:u w:val="single"/>
        </w:rPr>
      </w:pPr>
    </w:p>
    <w:p w14:paraId="133644FD" w14:textId="77777777" w:rsidR="00E2129C" w:rsidRDefault="00E2129C" w:rsidP="009E0273">
      <w:pPr>
        <w:rPr>
          <w:b/>
          <w:sz w:val="24"/>
          <w:szCs w:val="24"/>
          <w:u w:val="single"/>
        </w:rPr>
      </w:pPr>
    </w:p>
    <w:p w14:paraId="2401544F" w14:textId="77777777"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14:paraId="620C2F97" w14:textId="77777777"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14:paraId="088AAC58" w14:textId="77777777" w:rsidR="009E0273" w:rsidRPr="009E0273" w:rsidRDefault="009E0273" w:rsidP="00E2129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Adatbázis terv</w:t>
      </w:r>
    </w:p>
    <w:p w14:paraId="4B026271" w14:textId="77777777" w:rsidR="009E0273" w:rsidRDefault="007B77DF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Adminisztrátor tábla</w:t>
      </w:r>
    </w:p>
    <w:p w14:paraId="358764EA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6373303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IskolaID</w:t>
      </w:r>
      <w:proofErr w:type="spellEnd"/>
    </w:p>
    <w:p w14:paraId="320CBF87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14:paraId="2E1C7DCE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1613008F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720934AE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6636E308" w14:textId="77777777" w:rsidR="00E2129C" w:rsidRPr="00E2129C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 3</w:t>
      </w:r>
    </w:p>
    <w:p w14:paraId="62B0926E" w14:textId="77777777"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Tanár tábla</w:t>
      </w:r>
    </w:p>
    <w:p w14:paraId="2AEE6EB6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181A1369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IskolaID</w:t>
      </w:r>
      <w:proofErr w:type="spellEnd"/>
    </w:p>
    <w:p w14:paraId="09F69AF5" w14:textId="77777777" w:rsidR="00BD6526" w:rsidRPr="00B43A82" w:rsidRDefault="00BD6526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Orastatus</w:t>
      </w:r>
      <w:proofErr w:type="spellEnd"/>
    </w:p>
    <w:p w14:paraId="54A36A7E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14:paraId="1C39342D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59935200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03BDB7EC" w14:textId="77777777" w:rsidR="00BE591A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20459E1F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Status(Tanár) 2</w:t>
      </w:r>
    </w:p>
    <w:p w14:paraId="29CFC662" w14:textId="77777777" w:rsidR="00C0057E" w:rsidRDefault="00C0057E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Autó tábla</w:t>
      </w:r>
    </w:p>
    <w:p w14:paraId="22FA5D25" w14:textId="77777777"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9D4091D" w14:textId="77777777"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TanárID</w:t>
      </w:r>
      <w:proofErr w:type="spellEnd"/>
    </w:p>
    <w:p w14:paraId="566E91F9" w14:textId="77777777"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Rendszám</w:t>
      </w:r>
    </w:p>
    <w:p w14:paraId="6AE2E1C9" w14:textId="77777777" w:rsidR="00C0057E" w:rsidRP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Összes KM</w:t>
      </w:r>
    </w:p>
    <w:p w14:paraId="1CFCBE2E" w14:textId="77777777"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Diák tábla</w:t>
      </w:r>
    </w:p>
    <w:p w14:paraId="27189C64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5428432F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TanárID</w:t>
      </w:r>
      <w:proofErr w:type="spellEnd"/>
    </w:p>
    <w:p w14:paraId="27A64DBF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14:paraId="320172E7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7CA1CB93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660BC76D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6CEE98B5" w14:textId="77777777" w:rsidR="00E63F91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Status(Diák) 1</w:t>
      </w:r>
    </w:p>
    <w:p w14:paraId="1865381D" w14:textId="77777777" w:rsidR="00E63F91" w:rsidRDefault="00E63F91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Óra tábla</w:t>
      </w:r>
    </w:p>
    <w:p w14:paraId="7E267AC9" w14:textId="77777777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5AAA0924" w14:textId="77777777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DiákID</w:t>
      </w:r>
      <w:proofErr w:type="spellEnd"/>
    </w:p>
    <w:p w14:paraId="1555BE1B" w14:textId="77777777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KezdőKM</w:t>
      </w:r>
      <w:proofErr w:type="spellEnd"/>
    </w:p>
    <w:p w14:paraId="156AD3C0" w14:textId="77777777" w:rsidR="00E63F91" w:rsidRDefault="00E63F91" w:rsidP="00E2129C">
      <w:pPr>
        <w:pStyle w:val="Listaszerbekezds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VégsőKM</w:t>
      </w:r>
      <w:proofErr w:type="spellEnd"/>
    </w:p>
    <w:p w14:paraId="3E4A1A3B" w14:textId="428E7A0C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Dátum</w:t>
      </w:r>
    </w:p>
    <w:p w14:paraId="6EECED08" w14:textId="5282B0E8" w:rsidR="005F581F" w:rsidRDefault="005F581F" w:rsidP="005F58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Iskola tábla</w:t>
      </w:r>
    </w:p>
    <w:p w14:paraId="7AC9A126" w14:textId="70BA37AB" w:rsidR="005F581F" w:rsidRDefault="005F581F" w:rsidP="005F581F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2F6A045" w14:textId="4932E8B6" w:rsidR="005F581F" w:rsidRPr="005F581F" w:rsidRDefault="00F96BB8" w:rsidP="005F581F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Iskola </w:t>
      </w:r>
      <w:r w:rsidR="005F581F">
        <w:rPr>
          <w:sz w:val="24"/>
          <w:szCs w:val="24"/>
        </w:rPr>
        <w:t>Név</w:t>
      </w:r>
    </w:p>
    <w:p w14:paraId="3BDD2D17" w14:textId="77777777" w:rsidR="00C0057E" w:rsidRPr="00C0057E" w:rsidRDefault="00C0057E" w:rsidP="00C0057E">
      <w:pPr>
        <w:rPr>
          <w:sz w:val="24"/>
          <w:szCs w:val="24"/>
        </w:rPr>
      </w:pPr>
    </w:p>
    <w:sectPr w:rsidR="00C0057E" w:rsidRPr="00C0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AD6"/>
    <w:multiLevelType w:val="hybridMultilevel"/>
    <w:tmpl w:val="B3F8BDE0"/>
    <w:lvl w:ilvl="0" w:tplc="C5E80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5881"/>
    <w:multiLevelType w:val="hybridMultilevel"/>
    <w:tmpl w:val="E76A53C2"/>
    <w:lvl w:ilvl="0" w:tplc="1EC6D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17C"/>
    <w:multiLevelType w:val="hybridMultilevel"/>
    <w:tmpl w:val="2C6ECDCE"/>
    <w:lvl w:ilvl="0" w:tplc="DE560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24FF"/>
    <w:multiLevelType w:val="hybridMultilevel"/>
    <w:tmpl w:val="00283AFC"/>
    <w:lvl w:ilvl="0" w:tplc="06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41996"/>
    <w:multiLevelType w:val="hybridMultilevel"/>
    <w:tmpl w:val="088075A6"/>
    <w:lvl w:ilvl="0" w:tplc="F0D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52866"/>
    <w:multiLevelType w:val="hybridMultilevel"/>
    <w:tmpl w:val="CDA49008"/>
    <w:lvl w:ilvl="0" w:tplc="8EF6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DA"/>
    <w:rsid w:val="000268E0"/>
    <w:rsid w:val="00044FD6"/>
    <w:rsid w:val="00054ACF"/>
    <w:rsid w:val="000B0337"/>
    <w:rsid w:val="000B6B91"/>
    <w:rsid w:val="000C64AC"/>
    <w:rsid w:val="001373D5"/>
    <w:rsid w:val="00151975"/>
    <w:rsid w:val="001C6528"/>
    <w:rsid w:val="001C6930"/>
    <w:rsid w:val="001C6C8F"/>
    <w:rsid w:val="001D180F"/>
    <w:rsid w:val="00200F57"/>
    <w:rsid w:val="0020463D"/>
    <w:rsid w:val="00237152"/>
    <w:rsid w:val="00244DD8"/>
    <w:rsid w:val="00245E99"/>
    <w:rsid w:val="002474E5"/>
    <w:rsid w:val="00277266"/>
    <w:rsid w:val="00285581"/>
    <w:rsid w:val="002C4FF1"/>
    <w:rsid w:val="002E646F"/>
    <w:rsid w:val="0032652E"/>
    <w:rsid w:val="003310B6"/>
    <w:rsid w:val="00340F19"/>
    <w:rsid w:val="003432E1"/>
    <w:rsid w:val="00345B01"/>
    <w:rsid w:val="00346F7F"/>
    <w:rsid w:val="003644AA"/>
    <w:rsid w:val="00390A9A"/>
    <w:rsid w:val="003C33F1"/>
    <w:rsid w:val="003D5178"/>
    <w:rsid w:val="003F7A6A"/>
    <w:rsid w:val="0040521B"/>
    <w:rsid w:val="00412DD4"/>
    <w:rsid w:val="00425ACD"/>
    <w:rsid w:val="00442FD1"/>
    <w:rsid w:val="004714A3"/>
    <w:rsid w:val="004867F1"/>
    <w:rsid w:val="004E2770"/>
    <w:rsid w:val="004F13D2"/>
    <w:rsid w:val="0050121F"/>
    <w:rsid w:val="005128E2"/>
    <w:rsid w:val="00514FB9"/>
    <w:rsid w:val="00521C4E"/>
    <w:rsid w:val="005454A3"/>
    <w:rsid w:val="00591FC3"/>
    <w:rsid w:val="005A3BB4"/>
    <w:rsid w:val="005A61D4"/>
    <w:rsid w:val="005D1FC4"/>
    <w:rsid w:val="005D48AD"/>
    <w:rsid w:val="005F581F"/>
    <w:rsid w:val="0060746E"/>
    <w:rsid w:val="00626BFA"/>
    <w:rsid w:val="00632BFB"/>
    <w:rsid w:val="006648D8"/>
    <w:rsid w:val="00666962"/>
    <w:rsid w:val="00667DC1"/>
    <w:rsid w:val="00694B6C"/>
    <w:rsid w:val="006A672D"/>
    <w:rsid w:val="006F2130"/>
    <w:rsid w:val="007019A0"/>
    <w:rsid w:val="00733949"/>
    <w:rsid w:val="00737EC6"/>
    <w:rsid w:val="00752B7D"/>
    <w:rsid w:val="00764A2D"/>
    <w:rsid w:val="0078694D"/>
    <w:rsid w:val="007B77DF"/>
    <w:rsid w:val="007E44F1"/>
    <w:rsid w:val="008165E4"/>
    <w:rsid w:val="00823AD1"/>
    <w:rsid w:val="00843210"/>
    <w:rsid w:val="0086335A"/>
    <w:rsid w:val="00863C76"/>
    <w:rsid w:val="00880A9B"/>
    <w:rsid w:val="00896630"/>
    <w:rsid w:val="008B6A38"/>
    <w:rsid w:val="008C2028"/>
    <w:rsid w:val="008E024A"/>
    <w:rsid w:val="00915F3C"/>
    <w:rsid w:val="00931B21"/>
    <w:rsid w:val="0094287D"/>
    <w:rsid w:val="009978F5"/>
    <w:rsid w:val="009C7377"/>
    <w:rsid w:val="009D0E37"/>
    <w:rsid w:val="009D7C4F"/>
    <w:rsid w:val="009E0273"/>
    <w:rsid w:val="009E22F2"/>
    <w:rsid w:val="00A01628"/>
    <w:rsid w:val="00A05CA7"/>
    <w:rsid w:val="00A16357"/>
    <w:rsid w:val="00A31B48"/>
    <w:rsid w:val="00A62FE4"/>
    <w:rsid w:val="00A93E80"/>
    <w:rsid w:val="00AB19F7"/>
    <w:rsid w:val="00B16162"/>
    <w:rsid w:val="00B43A82"/>
    <w:rsid w:val="00B47AD9"/>
    <w:rsid w:val="00B73FDF"/>
    <w:rsid w:val="00B80B39"/>
    <w:rsid w:val="00B86D93"/>
    <w:rsid w:val="00B906C1"/>
    <w:rsid w:val="00B95529"/>
    <w:rsid w:val="00BD6526"/>
    <w:rsid w:val="00BE591A"/>
    <w:rsid w:val="00C0057E"/>
    <w:rsid w:val="00C1244C"/>
    <w:rsid w:val="00C127D9"/>
    <w:rsid w:val="00C32615"/>
    <w:rsid w:val="00C56DEF"/>
    <w:rsid w:val="00C75730"/>
    <w:rsid w:val="00C914A6"/>
    <w:rsid w:val="00CB160E"/>
    <w:rsid w:val="00CE772A"/>
    <w:rsid w:val="00D36C96"/>
    <w:rsid w:val="00D522C7"/>
    <w:rsid w:val="00D627D9"/>
    <w:rsid w:val="00D72420"/>
    <w:rsid w:val="00DA697D"/>
    <w:rsid w:val="00DE7C02"/>
    <w:rsid w:val="00E2129C"/>
    <w:rsid w:val="00E25AE5"/>
    <w:rsid w:val="00E571BA"/>
    <w:rsid w:val="00E63F91"/>
    <w:rsid w:val="00EA3D4A"/>
    <w:rsid w:val="00EF53AB"/>
    <w:rsid w:val="00EF5C93"/>
    <w:rsid w:val="00F00C58"/>
    <w:rsid w:val="00F24B03"/>
    <w:rsid w:val="00F633FA"/>
    <w:rsid w:val="00F66F1D"/>
    <w:rsid w:val="00F81487"/>
    <w:rsid w:val="00F95BE6"/>
    <w:rsid w:val="00F96BB8"/>
    <w:rsid w:val="00FA102E"/>
    <w:rsid w:val="00FA36B4"/>
    <w:rsid w:val="00FC7DB9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7A2E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738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Szudár Richárd</dc:creator>
  <cp:keywords/>
  <dc:description/>
  <cp:lastModifiedBy>Katona Koppány Gábor</cp:lastModifiedBy>
  <cp:revision>141</cp:revision>
  <dcterms:created xsi:type="dcterms:W3CDTF">2022-01-24T11:56:00Z</dcterms:created>
  <dcterms:modified xsi:type="dcterms:W3CDTF">2022-02-17T12:45:00Z</dcterms:modified>
</cp:coreProperties>
</file>