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797" w:rsidRPr="00060D81" w:rsidRDefault="00D451DE" w:rsidP="00060D81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060D81">
        <w:rPr>
          <w:rFonts w:ascii="Times New Roman" w:hAnsi="Times New Roman" w:cs="Times New Roman"/>
          <w:b/>
          <w:i/>
          <w:sz w:val="28"/>
        </w:rPr>
        <w:t>Felhasználói dokumentáció</w:t>
      </w:r>
    </w:p>
    <w:p w:rsidR="00C9762B" w:rsidRPr="00060D81" w:rsidRDefault="00C9762B" w:rsidP="00060D81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 w:rsidRPr="00060D81">
        <w:rPr>
          <w:rFonts w:ascii="Times New Roman" w:hAnsi="Times New Roman" w:cs="Times New Roman"/>
          <w:b/>
          <w:i/>
          <w:sz w:val="28"/>
        </w:rPr>
        <w:t>Elérhetőség</w:t>
      </w:r>
    </w:p>
    <w:p w:rsidR="00C9762B" w:rsidRPr="00060D81" w:rsidRDefault="00C9762B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t>Az oldal a localhost:3000-es linken érhető el.</w:t>
      </w:r>
    </w:p>
    <w:p w:rsidR="00C9762B" w:rsidRPr="00060D81" w:rsidRDefault="00C9762B" w:rsidP="00060D81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 w:rsidRPr="00060D81">
        <w:rPr>
          <w:rFonts w:ascii="Times New Roman" w:hAnsi="Times New Roman" w:cs="Times New Roman"/>
          <w:b/>
          <w:i/>
          <w:sz w:val="28"/>
        </w:rPr>
        <w:t>Bejelentkezés</w:t>
      </w:r>
    </w:p>
    <w:p w:rsidR="00C9762B" w:rsidRPr="00060D81" w:rsidRDefault="00C9762B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176AF54E" wp14:editId="50656BEC">
            <wp:extent cx="5760720" cy="40862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77" w:rsidRPr="00060D81" w:rsidRDefault="00553777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t xml:space="preserve">A bejelentkezéshez az </w:t>
      </w:r>
      <w:proofErr w:type="spellStart"/>
      <w:r w:rsidRPr="00060D81">
        <w:rPr>
          <w:rFonts w:ascii="Times New Roman" w:hAnsi="Times New Roman" w:cs="Times New Roman"/>
          <w:sz w:val="24"/>
        </w:rPr>
        <w:t>admin</w:t>
      </w:r>
      <w:proofErr w:type="spellEnd"/>
      <w:r w:rsidRPr="00060D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D81">
        <w:rPr>
          <w:rFonts w:ascii="Times New Roman" w:hAnsi="Times New Roman" w:cs="Times New Roman"/>
          <w:sz w:val="24"/>
        </w:rPr>
        <w:t>álltal</w:t>
      </w:r>
      <w:proofErr w:type="spellEnd"/>
      <w:r w:rsidRPr="00060D81">
        <w:rPr>
          <w:rFonts w:ascii="Times New Roman" w:hAnsi="Times New Roman" w:cs="Times New Roman"/>
          <w:sz w:val="24"/>
        </w:rPr>
        <w:t xml:space="preserve"> megadott e-mail címre és jelszóra van szükség, amelyek </w:t>
      </w:r>
      <w:proofErr w:type="spellStart"/>
      <w:r w:rsidRPr="00060D81">
        <w:rPr>
          <w:rFonts w:ascii="Times New Roman" w:hAnsi="Times New Roman" w:cs="Times New Roman"/>
          <w:sz w:val="24"/>
        </w:rPr>
        <w:t>megváltoztathatóak</w:t>
      </w:r>
      <w:proofErr w:type="spellEnd"/>
      <w:r w:rsidRPr="00060D81">
        <w:rPr>
          <w:rFonts w:ascii="Times New Roman" w:hAnsi="Times New Roman" w:cs="Times New Roman"/>
          <w:sz w:val="24"/>
        </w:rPr>
        <w:t xml:space="preserve"> belépés után.</w:t>
      </w:r>
    </w:p>
    <w:p w:rsidR="00553777" w:rsidRPr="00060D81" w:rsidRDefault="00553777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t>Hibaüzenet hibás belépés esetén:</w:t>
      </w:r>
      <w:r w:rsidRPr="00060D81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645C76CE" wp14:editId="4A469806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2381250" cy="434975"/>
            <wp:effectExtent l="0" t="0" r="0" b="3175"/>
            <wp:wrapThrough wrapText="bothSides">
              <wp:wrapPolygon edited="0">
                <wp:start x="0" y="0"/>
                <wp:lineTo x="0" y="20812"/>
                <wp:lineTo x="21427" y="20812"/>
                <wp:lineTo x="21427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3777" w:rsidRPr="00060D81" w:rsidRDefault="00553777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p w:rsidR="00553777" w:rsidRPr="00060D81" w:rsidRDefault="00553777" w:rsidP="00060D81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</w:p>
    <w:p w:rsidR="00553777" w:rsidRPr="00060D81" w:rsidRDefault="00553777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p w:rsidR="00553777" w:rsidRPr="00060D81" w:rsidRDefault="00553777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p w:rsidR="00553777" w:rsidRPr="00060D81" w:rsidRDefault="00553777" w:rsidP="00060D81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553777" w:rsidRPr="00060D81" w:rsidRDefault="00553777" w:rsidP="00060D81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553777" w:rsidRPr="00060D81" w:rsidRDefault="00553777" w:rsidP="00060D81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553777" w:rsidRPr="00060D81" w:rsidRDefault="00553777" w:rsidP="00060D81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553777" w:rsidRPr="00060D81" w:rsidRDefault="00553777" w:rsidP="00060D81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553777" w:rsidRPr="00060D81" w:rsidRDefault="00553777" w:rsidP="00060D81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 w:rsidRPr="00060D81">
        <w:rPr>
          <w:rFonts w:ascii="Times New Roman" w:hAnsi="Times New Roman" w:cs="Times New Roman"/>
          <w:b/>
          <w:i/>
          <w:sz w:val="28"/>
        </w:rPr>
        <w:t>Diákok kezelése</w:t>
      </w:r>
    </w:p>
    <w:p w:rsidR="00553777" w:rsidRPr="00060D81" w:rsidRDefault="00553777" w:rsidP="00060D81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28AF7CA" wp14:editId="20F26D01">
            <wp:extent cx="5760720" cy="36595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77" w:rsidRPr="00060D81" w:rsidRDefault="00553777" w:rsidP="00060D81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60D81">
        <w:rPr>
          <w:rFonts w:ascii="Times New Roman" w:hAnsi="Times New Roman" w:cs="Times New Roman"/>
          <w:sz w:val="24"/>
        </w:rPr>
        <w:t>Adminként</w:t>
      </w:r>
      <w:proofErr w:type="spellEnd"/>
      <w:r w:rsidRPr="00060D81">
        <w:rPr>
          <w:rFonts w:ascii="Times New Roman" w:hAnsi="Times New Roman" w:cs="Times New Roman"/>
          <w:sz w:val="24"/>
        </w:rPr>
        <w:t xml:space="preserve"> belépés után az első oldal, mely a felhasználó elé kerül, a diák tábla.</w:t>
      </w:r>
      <w:r w:rsidRPr="00060D81">
        <w:rPr>
          <w:rFonts w:ascii="Times New Roman" w:hAnsi="Times New Roman" w:cs="Times New Roman"/>
          <w:sz w:val="24"/>
        </w:rPr>
        <w:br/>
        <w:t xml:space="preserve">Itt lehetősége van az </w:t>
      </w:r>
      <w:proofErr w:type="spellStart"/>
      <w:r w:rsidRPr="00060D81">
        <w:rPr>
          <w:rFonts w:ascii="Times New Roman" w:hAnsi="Times New Roman" w:cs="Times New Roman"/>
          <w:sz w:val="24"/>
        </w:rPr>
        <w:t>adminnak</w:t>
      </w:r>
      <w:proofErr w:type="spellEnd"/>
      <w:r w:rsidRPr="00060D81">
        <w:rPr>
          <w:rFonts w:ascii="Times New Roman" w:hAnsi="Times New Roman" w:cs="Times New Roman"/>
          <w:sz w:val="24"/>
        </w:rPr>
        <w:t xml:space="preserve"> a diákok között:</w:t>
      </w:r>
    </w:p>
    <w:p w:rsidR="00553777" w:rsidRPr="00060D81" w:rsidRDefault="00553777" w:rsidP="00060D81">
      <w:pPr>
        <w:spacing w:line="276" w:lineRule="auto"/>
        <w:rPr>
          <w:rFonts w:ascii="Times New Roman" w:hAnsi="Times New Roman" w:cs="Times New Roman"/>
          <w:sz w:val="24"/>
        </w:rPr>
        <w:sectPr w:rsidR="00553777" w:rsidRPr="00060D8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53777" w:rsidRPr="00060D81" w:rsidRDefault="00553777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03FF6B44" wp14:editId="4E6D5937">
            <wp:extent cx="2095500" cy="3905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D81">
        <w:rPr>
          <w:rFonts w:ascii="Times New Roman" w:hAnsi="Times New Roman" w:cs="Times New Roman"/>
          <w:sz w:val="24"/>
        </w:rPr>
        <w:br/>
        <w:t>Keresni</w:t>
      </w:r>
    </w:p>
    <w:p w:rsidR="00553777" w:rsidRPr="00060D81" w:rsidRDefault="00553777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1DBA1516" wp14:editId="69B6B476">
            <wp:extent cx="1343025" cy="3714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D81">
        <w:rPr>
          <w:rFonts w:ascii="Times New Roman" w:hAnsi="Times New Roman" w:cs="Times New Roman"/>
          <w:sz w:val="24"/>
        </w:rPr>
        <w:br/>
        <w:t>Felvenni</w:t>
      </w:r>
    </w:p>
    <w:p w:rsidR="00553777" w:rsidRPr="00060D81" w:rsidRDefault="00553777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1632A7B6" wp14:editId="68A78288">
            <wp:extent cx="323850" cy="3143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D81">
        <w:rPr>
          <w:rFonts w:ascii="Times New Roman" w:hAnsi="Times New Roman" w:cs="Times New Roman"/>
          <w:sz w:val="24"/>
        </w:rPr>
        <w:br/>
        <w:t>Törölni</w:t>
      </w:r>
    </w:p>
    <w:p w:rsidR="00553777" w:rsidRDefault="00553777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0D6882FF" wp14:editId="16EF52FD">
            <wp:extent cx="314325" cy="3143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661475FD" wp14:editId="1512B2A2">
            <wp:extent cx="2715986" cy="2438400"/>
            <wp:effectExtent l="19050" t="19050" r="27305" b="190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985" cy="2449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60D81">
        <w:rPr>
          <w:rFonts w:ascii="Times New Roman" w:hAnsi="Times New Roman" w:cs="Times New Roman"/>
          <w:sz w:val="24"/>
        </w:rPr>
        <w:br/>
        <w:t>Adataikat módosítani</w:t>
      </w:r>
    </w:p>
    <w:p w:rsidR="001A0101" w:rsidRDefault="001A0101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p w:rsidR="001A0101" w:rsidRDefault="001A0101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p w:rsidR="001A0101" w:rsidRDefault="001A0101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p w:rsidR="001A0101" w:rsidRPr="00060D81" w:rsidRDefault="001A0101" w:rsidP="00060D81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Új tanár, diák felvételénél előforduló hibaüzenet:</w:t>
      </w:r>
      <w:r>
        <w:rPr>
          <w:rFonts w:ascii="Times New Roman" w:hAnsi="Times New Roman" w:cs="Times New Roman"/>
          <w:sz w:val="24"/>
        </w:rPr>
        <w:br/>
      </w:r>
      <w:r>
        <w:rPr>
          <w:noProof/>
          <w:lang w:eastAsia="hu-HU"/>
        </w:rPr>
        <w:drawing>
          <wp:inline distT="0" distB="0" distL="0" distR="0" wp14:anchorId="592FB361" wp14:editId="6DC83137">
            <wp:extent cx="2438400" cy="48219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7747" cy="5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77" w:rsidRPr="00060D81" w:rsidRDefault="00553777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4ECDCA7" wp14:editId="39AE41B5">
            <wp:extent cx="352425" cy="3429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D81">
        <w:rPr>
          <w:rFonts w:ascii="Times New Roman" w:hAnsi="Times New Roman" w:cs="Times New Roman"/>
          <w:sz w:val="24"/>
        </w:rPr>
        <w:br/>
      </w: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2BDA4C17" wp14:editId="37118BF9">
            <wp:extent cx="2733620" cy="733425"/>
            <wp:effectExtent l="19050" t="19050" r="1016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800" cy="769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60D81">
        <w:rPr>
          <w:rFonts w:ascii="Times New Roman" w:hAnsi="Times New Roman" w:cs="Times New Roman"/>
          <w:sz w:val="24"/>
        </w:rPr>
        <w:br/>
        <w:t>Vezetési kartonjukat megnézni</w:t>
      </w:r>
    </w:p>
    <w:p w:rsidR="003E4F98" w:rsidRPr="00060D81" w:rsidRDefault="003E4F98" w:rsidP="00060D81">
      <w:pPr>
        <w:spacing w:line="276" w:lineRule="auto"/>
        <w:rPr>
          <w:rFonts w:ascii="Times New Roman" w:hAnsi="Times New Roman" w:cs="Times New Roman"/>
          <w:b/>
          <w:i/>
          <w:sz w:val="28"/>
        </w:rPr>
        <w:sectPr w:rsidR="003E4F98" w:rsidRPr="00060D81" w:rsidSect="0055377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53777" w:rsidRPr="00060D81" w:rsidRDefault="003E4F98" w:rsidP="00060D81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 w:rsidRPr="00060D81">
        <w:rPr>
          <w:rFonts w:ascii="Times New Roman" w:hAnsi="Times New Roman" w:cs="Times New Roman"/>
          <w:b/>
          <w:i/>
          <w:sz w:val="28"/>
        </w:rPr>
        <w:t>Tanárok kezelése</w:t>
      </w:r>
      <w:r w:rsidRPr="00060D81">
        <w:rPr>
          <w:rFonts w:ascii="Times New Roman" w:hAnsi="Times New Roman" w:cs="Times New Roman"/>
          <w:b/>
          <w:i/>
          <w:sz w:val="28"/>
        </w:rPr>
        <w:br/>
      </w: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22C6553D" wp14:editId="65216A02">
            <wp:extent cx="5781675" cy="3383014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6664" cy="34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98" w:rsidRPr="00060D81" w:rsidRDefault="003E4F98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t xml:space="preserve">A tanárok kezelése szintén egy olyan funkció, mely csak az </w:t>
      </w:r>
      <w:proofErr w:type="spellStart"/>
      <w:r w:rsidRPr="00060D81">
        <w:rPr>
          <w:rFonts w:ascii="Times New Roman" w:hAnsi="Times New Roman" w:cs="Times New Roman"/>
          <w:sz w:val="24"/>
        </w:rPr>
        <w:t>admin</w:t>
      </w:r>
      <w:proofErr w:type="spellEnd"/>
      <w:r w:rsidRPr="00060D81">
        <w:rPr>
          <w:rFonts w:ascii="Times New Roman" w:hAnsi="Times New Roman" w:cs="Times New Roman"/>
          <w:sz w:val="24"/>
        </w:rPr>
        <w:t xml:space="preserve"> jogosultságokkal rendelkező felhasználók számára érhető el. Hasonló módon, mint a diákok kezelésénél, itt is lehetőség van a tanárok közti keresésre, törlése, adataik módosítására.</w:t>
      </w:r>
    </w:p>
    <w:p w:rsidR="003E4F98" w:rsidRPr="00060D81" w:rsidRDefault="003E4F98" w:rsidP="00060D81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 w:rsidRPr="00060D81">
        <w:rPr>
          <w:rFonts w:ascii="Times New Roman" w:hAnsi="Times New Roman" w:cs="Times New Roman"/>
          <w:b/>
          <w:i/>
          <w:sz w:val="28"/>
        </w:rPr>
        <w:lastRenderedPageBreak/>
        <w:t>Beállítások</w:t>
      </w:r>
      <w:r w:rsidRPr="00060D81">
        <w:rPr>
          <w:rFonts w:ascii="Times New Roman" w:hAnsi="Times New Roman" w:cs="Times New Roman"/>
          <w:b/>
          <w:i/>
          <w:sz w:val="28"/>
        </w:rPr>
        <w:br/>
      </w: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7F13A40" wp14:editId="0523BBF9">
            <wp:extent cx="5760720" cy="363982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98" w:rsidRPr="00060D81" w:rsidRDefault="003E4F98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t xml:space="preserve">Beállítások </w:t>
      </w:r>
      <w:proofErr w:type="spellStart"/>
      <w:r w:rsidRPr="00060D81">
        <w:rPr>
          <w:rFonts w:ascii="Times New Roman" w:hAnsi="Times New Roman" w:cs="Times New Roman"/>
          <w:sz w:val="24"/>
        </w:rPr>
        <w:t>menüpontal</w:t>
      </w:r>
      <w:proofErr w:type="spellEnd"/>
      <w:r w:rsidRPr="00060D81">
        <w:rPr>
          <w:rFonts w:ascii="Times New Roman" w:hAnsi="Times New Roman" w:cs="Times New Roman"/>
          <w:sz w:val="24"/>
        </w:rPr>
        <w:t xml:space="preserve"> az </w:t>
      </w:r>
      <w:proofErr w:type="spellStart"/>
      <w:r w:rsidRPr="00060D81">
        <w:rPr>
          <w:rFonts w:ascii="Times New Roman" w:hAnsi="Times New Roman" w:cs="Times New Roman"/>
          <w:sz w:val="24"/>
        </w:rPr>
        <w:t>adminok</w:t>
      </w:r>
      <w:proofErr w:type="spellEnd"/>
      <w:r w:rsidRPr="00060D81">
        <w:rPr>
          <w:rFonts w:ascii="Times New Roman" w:hAnsi="Times New Roman" w:cs="Times New Roman"/>
          <w:sz w:val="24"/>
        </w:rPr>
        <w:t>, diákok és tanárok is rendelkeznek, itt lehetőség van a felhasználók saját adatainak módosítására.</w:t>
      </w:r>
    </w:p>
    <w:p w:rsidR="003E4F98" w:rsidRPr="00060D81" w:rsidRDefault="003E4F98" w:rsidP="00060D81">
      <w:pPr>
        <w:spacing w:line="276" w:lineRule="auto"/>
        <w:rPr>
          <w:rFonts w:ascii="Times New Roman" w:hAnsi="Times New Roman" w:cs="Times New Roman"/>
          <w:sz w:val="24"/>
        </w:rPr>
        <w:sectPr w:rsidR="003E4F98" w:rsidRPr="00060D81" w:rsidSect="003E4F9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C4000" w:rsidRPr="00060D81" w:rsidRDefault="003E4F98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t>Jelszó</w:t>
      </w:r>
      <w:r w:rsidRPr="00060D81">
        <w:rPr>
          <w:rFonts w:ascii="Times New Roman" w:hAnsi="Times New Roman" w:cs="Times New Roman"/>
          <w:sz w:val="24"/>
        </w:rPr>
        <w:br/>
      </w: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7F7BD950" wp14:editId="7F758C8A">
            <wp:extent cx="1818382" cy="16573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1934" cy="166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D81">
        <w:rPr>
          <w:rFonts w:ascii="Times New Roman" w:hAnsi="Times New Roman" w:cs="Times New Roman"/>
          <w:sz w:val="24"/>
        </w:rPr>
        <w:t xml:space="preserve"> </w:t>
      </w:r>
      <w:r w:rsidRPr="00060D81">
        <w:rPr>
          <w:rFonts w:ascii="Times New Roman" w:hAnsi="Times New Roman" w:cs="Times New Roman"/>
          <w:sz w:val="24"/>
        </w:rPr>
        <w:br/>
      </w:r>
    </w:p>
    <w:p w:rsidR="003E4F98" w:rsidRPr="00060D81" w:rsidRDefault="003E4F98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t>E-mail</w:t>
      </w:r>
      <w:r w:rsidRPr="00060D81">
        <w:rPr>
          <w:rFonts w:ascii="Times New Roman" w:hAnsi="Times New Roman" w:cs="Times New Roman"/>
          <w:sz w:val="24"/>
        </w:rPr>
        <w:br/>
      </w: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15159CD5" wp14:editId="44E91CAA">
            <wp:extent cx="1840510" cy="1609725"/>
            <wp:effectExtent l="0" t="0" r="762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222" cy="162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98" w:rsidRPr="00060D81" w:rsidRDefault="003E4F98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t>Telefonszám</w:t>
      </w:r>
      <w:r w:rsidR="00FC4000" w:rsidRPr="00060D81">
        <w:rPr>
          <w:rFonts w:ascii="Times New Roman" w:hAnsi="Times New Roman" w:cs="Times New Roman"/>
          <w:sz w:val="24"/>
        </w:rPr>
        <w:br/>
      </w:r>
      <w:r w:rsidR="00FC4000"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57645AA1" wp14:editId="438ECCBE">
            <wp:extent cx="1689738" cy="1581150"/>
            <wp:effectExtent l="0" t="0" r="571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0315" cy="159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00" w:rsidRPr="00060D81" w:rsidRDefault="00FC4000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p w:rsidR="00FC4000" w:rsidRPr="00060D81" w:rsidRDefault="00FC4000" w:rsidP="00060D81">
      <w:pPr>
        <w:spacing w:line="276" w:lineRule="auto"/>
        <w:rPr>
          <w:rFonts w:ascii="Times New Roman" w:hAnsi="Times New Roman" w:cs="Times New Roman"/>
          <w:sz w:val="24"/>
        </w:rPr>
        <w:sectPr w:rsidR="00FC4000" w:rsidRPr="00060D81" w:rsidSect="003E4F98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FC4000" w:rsidRDefault="00FC4000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t>Illetve a diákok itt láthatják saját tanáruk adatait is.</w:t>
      </w:r>
      <w:r w:rsidRPr="00060D81">
        <w:rPr>
          <w:rFonts w:ascii="Times New Roman" w:hAnsi="Times New Roman" w:cs="Times New Roman"/>
          <w:sz w:val="24"/>
        </w:rPr>
        <w:br/>
      </w: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00D2CEC5" wp14:editId="0DCD105B">
            <wp:extent cx="3093872" cy="12763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2505" cy="12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FF" w:rsidRDefault="001422FF" w:rsidP="00060D81">
      <w:pPr>
        <w:spacing w:line="276" w:lineRule="auto"/>
        <w:rPr>
          <w:rFonts w:ascii="Times New Roman" w:hAnsi="Times New Roman" w:cs="Times New Roman"/>
          <w:sz w:val="24"/>
        </w:rPr>
        <w:sectPr w:rsidR="001422FF" w:rsidSect="0055377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422FF" w:rsidRPr="00060D81" w:rsidRDefault="001422FF" w:rsidP="00060D81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Előforduló hibaüzenetek:</w:t>
      </w:r>
      <w:r>
        <w:rPr>
          <w:rFonts w:ascii="Times New Roman" w:hAnsi="Times New Roman" w:cs="Times New Roman"/>
          <w:sz w:val="24"/>
        </w:rPr>
        <w:br/>
      </w:r>
      <w:r>
        <w:rPr>
          <w:noProof/>
          <w:lang w:eastAsia="hu-HU"/>
        </w:rPr>
        <w:drawing>
          <wp:inline distT="0" distB="0" distL="0" distR="0" wp14:anchorId="028FAE7F" wp14:editId="108D2670">
            <wp:extent cx="2267364" cy="13906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93" cy="139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A4" w:rsidRPr="00060D81" w:rsidRDefault="001422FF" w:rsidP="00060D81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460695F6" wp14:editId="6B84C477">
            <wp:extent cx="2121292" cy="41910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7650" cy="4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FF" w:rsidRDefault="00E24D61" w:rsidP="00060D81">
      <w:pPr>
        <w:spacing w:line="276" w:lineRule="auto"/>
        <w:rPr>
          <w:rFonts w:ascii="Times New Roman" w:hAnsi="Times New Roman" w:cs="Times New Roman"/>
          <w:sz w:val="24"/>
        </w:rPr>
        <w:sectPr w:rsidR="001422FF" w:rsidSect="001422F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  <w:lang w:eastAsia="hu-HU"/>
        </w:rPr>
        <w:drawing>
          <wp:inline distT="0" distB="0" distL="0" distR="0" wp14:anchorId="759BE049" wp14:editId="42C0696B">
            <wp:extent cx="2152650" cy="419515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3059" cy="4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6A4" w:rsidRPr="00060D81" w:rsidRDefault="00F906A4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p w:rsidR="003E4F98" w:rsidRPr="00060D81" w:rsidRDefault="00F906A4" w:rsidP="00060D81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 w:rsidRPr="00060D81">
        <w:rPr>
          <w:rFonts w:ascii="Times New Roman" w:hAnsi="Times New Roman" w:cs="Times New Roman"/>
          <w:b/>
          <w:i/>
          <w:sz w:val="28"/>
        </w:rPr>
        <w:t>Naptár</w:t>
      </w:r>
      <w:r w:rsidRPr="00060D81">
        <w:rPr>
          <w:rFonts w:ascii="Times New Roman" w:hAnsi="Times New Roman" w:cs="Times New Roman"/>
          <w:b/>
          <w:i/>
          <w:sz w:val="28"/>
        </w:rPr>
        <w:br/>
      </w: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0DAA582C" wp14:editId="0059F6A0">
            <wp:extent cx="5760720" cy="3541395"/>
            <wp:effectExtent l="0" t="0" r="0" b="190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A4" w:rsidRPr="00060D81" w:rsidRDefault="00F906A4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t>A diákoknak itt van lehetőségük óra foglalásra.</w:t>
      </w:r>
    </w:p>
    <w:p w:rsidR="00F906A4" w:rsidRPr="00060D81" w:rsidRDefault="00F906A4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t>A megfelelő rubrikára kattintva megjelenik az üzenet a jobb felső sarokban:</w:t>
      </w:r>
      <w:r w:rsidRPr="00060D81">
        <w:rPr>
          <w:rFonts w:ascii="Times New Roman" w:hAnsi="Times New Roman" w:cs="Times New Roman"/>
          <w:sz w:val="24"/>
        </w:rPr>
        <w:br/>
      </w: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3D267748" wp14:editId="6CA6C99B">
            <wp:extent cx="2676525" cy="65722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A4" w:rsidRPr="00060D81" w:rsidRDefault="00F906A4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t>Valamint az óra a naptárban:</w:t>
      </w:r>
      <w:r w:rsidRPr="00060D81">
        <w:rPr>
          <w:rFonts w:ascii="Times New Roman" w:hAnsi="Times New Roman" w:cs="Times New Roman"/>
          <w:sz w:val="24"/>
        </w:rPr>
        <w:br/>
      </w: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34C8501A" wp14:editId="2DF7D07F">
            <wp:extent cx="1381125" cy="2571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A4" w:rsidRPr="00060D81" w:rsidRDefault="00F906A4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t>Ha a diák a lefoglalt órára kattint a naptárban, a foglalás törlésre kerül:</w:t>
      </w:r>
      <w:r w:rsidRPr="00060D81">
        <w:rPr>
          <w:rFonts w:ascii="Times New Roman" w:hAnsi="Times New Roman" w:cs="Times New Roman"/>
          <w:sz w:val="24"/>
        </w:rPr>
        <w:br/>
      </w: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0CAFC725" wp14:editId="5E51273E">
            <wp:extent cx="2095500" cy="64770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48" w:rsidRPr="00060D81" w:rsidRDefault="00F906A4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lastRenderedPageBreak/>
        <w:t xml:space="preserve">A diák láthatja a többi diák </w:t>
      </w:r>
      <w:proofErr w:type="spellStart"/>
      <w:r w:rsidRPr="00060D81">
        <w:rPr>
          <w:rFonts w:ascii="Times New Roman" w:hAnsi="Times New Roman" w:cs="Times New Roman"/>
          <w:sz w:val="24"/>
        </w:rPr>
        <w:t>álltal</w:t>
      </w:r>
      <w:proofErr w:type="spellEnd"/>
      <w:r w:rsidRPr="00060D81">
        <w:rPr>
          <w:rFonts w:ascii="Times New Roman" w:hAnsi="Times New Roman" w:cs="Times New Roman"/>
          <w:sz w:val="24"/>
        </w:rPr>
        <w:t xml:space="preserve"> lefoglalt órát is a naptárban:</w:t>
      </w:r>
      <w:r w:rsidRPr="00060D81">
        <w:rPr>
          <w:rFonts w:ascii="Times New Roman" w:hAnsi="Times New Roman" w:cs="Times New Roman"/>
          <w:sz w:val="24"/>
        </w:rPr>
        <w:br/>
      </w: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0BDF9F80" wp14:editId="18271492">
            <wp:extent cx="1400175" cy="257175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48" w:rsidRPr="00060D81" w:rsidRDefault="00F906A4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t xml:space="preserve"> </w:t>
      </w:r>
    </w:p>
    <w:p w:rsidR="004C5448" w:rsidRPr="00060D81" w:rsidRDefault="004C5448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p w:rsidR="004C5448" w:rsidRPr="00060D81" w:rsidRDefault="004C5448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p w:rsidR="004C5448" w:rsidRPr="00060D81" w:rsidRDefault="004C5448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p w:rsidR="004C5448" w:rsidRPr="00060D81" w:rsidRDefault="004C5448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p w:rsidR="004C5448" w:rsidRPr="00060D81" w:rsidRDefault="004C5448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p w:rsidR="00F906A4" w:rsidRPr="00060D81" w:rsidRDefault="004C5448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t xml:space="preserve">A tanár belépés után szintén a </w:t>
      </w:r>
      <w:proofErr w:type="spellStart"/>
      <w:r w:rsidRPr="00060D81">
        <w:rPr>
          <w:rFonts w:ascii="Times New Roman" w:hAnsi="Times New Roman" w:cs="Times New Roman"/>
          <w:sz w:val="24"/>
        </w:rPr>
        <w:t>naptárat</w:t>
      </w:r>
      <w:proofErr w:type="spellEnd"/>
      <w:r w:rsidRPr="00060D81">
        <w:rPr>
          <w:rFonts w:ascii="Times New Roman" w:hAnsi="Times New Roman" w:cs="Times New Roman"/>
          <w:sz w:val="24"/>
        </w:rPr>
        <w:t xml:space="preserve"> látja elsőnek, illetve a diákjai </w:t>
      </w:r>
      <w:proofErr w:type="spellStart"/>
      <w:r w:rsidRPr="00060D81">
        <w:rPr>
          <w:rFonts w:ascii="Times New Roman" w:hAnsi="Times New Roman" w:cs="Times New Roman"/>
          <w:sz w:val="24"/>
        </w:rPr>
        <w:t>álltal</w:t>
      </w:r>
      <w:proofErr w:type="spellEnd"/>
      <w:r w:rsidRPr="00060D81">
        <w:rPr>
          <w:rFonts w:ascii="Times New Roman" w:hAnsi="Times New Roman" w:cs="Times New Roman"/>
          <w:sz w:val="24"/>
        </w:rPr>
        <w:t xml:space="preserve"> lefoglalt órákat:</w:t>
      </w:r>
    </w:p>
    <w:p w:rsidR="004C5448" w:rsidRPr="00060D81" w:rsidRDefault="004C5448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32104330" wp14:editId="390D689B">
            <wp:extent cx="5760720" cy="347218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48" w:rsidRPr="00060D81" w:rsidRDefault="00721935" w:rsidP="00060D81">
      <w:pPr>
        <w:spacing w:line="276" w:lineRule="auto"/>
        <w:rPr>
          <w:rFonts w:ascii="Times New Roman" w:hAnsi="Times New Roman" w:cs="Times New Roman"/>
          <w:sz w:val="24"/>
        </w:rPr>
      </w:pPr>
      <w:r w:rsidRPr="00060D81">
        <w:rPr>
          <w:rFonts w:ascii="Times New Roman" w:hAnsi="Times New Roman" w:cs="Times New Roman"/>
          <w:sz w:val="24"/>
        </w:rPr>
        <w:lastRenderedPageBreak/>
        <w:t>A tanár az adott órára rákattintva előhozhatja azokat az adatokat, melyek kitöltés után a diák vezetési kartonjába kerülnek, a diákok kezelése menüpont alatt</w:t>
      </w:r>
      <w:r w:rsidRPr="00060D81">
        <w:rPr>
          <w:rFonts w:ascii="Times New Roman" w:hAnsi="Times New Roman" w:cs="Times New Roman"/>
          <w:sz w:val="24"/>
        </w:rPr>
        <w:br/>
      </w:r>
      <w:r w:rsidRPr="00060D8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34D66E5" wp14:editId="4CA9C0C2">
            <wp:extent cx="3038475" cy="2873738"/>
            <wp:effectExtent l="19050" t="19050" r="9525" b="222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2039" cy="2886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4F98" w:rsidRPr="00060D81" w:rsidRDefault="003E4F98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p w:rsidR="00553777" w:rsidRPr="00060D81" w:rsidRDefault="00553777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p w:rsidR="00553777" w:rsidRPr="00060D81" w:rsidRDefault="00553777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p w:rsidR="00553777" w:rsidRPr="00060D81" w:rsidRDefault="00553777" w:rsidP="00060D81">
      <w:pPr>
        <w:spacing w:line="276" w:lineRule="auto"/>
        <w:rPr>
          <w:rFonts w:ascii="Times New Roman" w:hAnsi="Times New Roman" w:cs="Times New Roman"/>
          <w:sz w:val="24"/>
        </w:rPr>
      </w:pPr>
    </w:p>
    <w:sectPr w:rsidR="00553777" w:rsidRPr="00060D81" w:rsidSect="0055377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BA"/>
    <w:rsid w:val="00060D81"/>
    <w:rsid w:val="001422FF"/>
    <w:rsid w:val="001A0101"/>
    <w:rsid w:val="003C2FCA"/>
    <w:rsid w:val="003E4F98"/>
    <w:rsid w:val="0048090B"/>
    <w:rsid w:val="004C5448"/>
    <w:rsid w:val="00547529"/>
    <w:rsid w:val="00553777"/>
    <w:rsid w:val="005F6712"/>
    <w:rsid w:val="00721935"/>
    <w:rsid w:val="007477DC"/>
    <w:rsid w:val="00A460BA"/>
    <w:rsid w:val="00C9762B"/>
    <w:rsid w:val="00D451DE"/>
    <w:rsid w:val="00E24D61"/>
    <w:rsid w:val="00ED51D0"/>
    <w:rsid w:val="00F906A4"/>
    <w:rsid w:val="00FA2CB8"/>
    <w:rsid w:val="00FC4000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FB6B"/>
  <w15:chartTrackingRefBased/>
  <w15:docId w15:val="{AC0ECF29-A5D6-4BB3-9AAC-BF3532B3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47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213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Adrián</dc:creator>
  <cp:keywords/>
  <dc:description/>
  <cp:lastModifiedBy>Lázár Adrián</cp:lastModifiedBy>
  <cp:revision>14</cp:revision>
  <dcterms:created xsi:type="dcterms:W3CDTF">2022-04-25T06:11:00Z</dcterms:created>
  <dcterms:modified xsi:type="dcterms:W3CDTF">2022-04-27T11:22:00Z</dcterms:modified>
</cp:coreProperties>
</file>