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C55" w:rsidRDefault="00A25C55" w:rsidP="00A25C55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A25C55" w:rsidRDefault="00A25C55" w:rsidP="00A25C55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4"/>
        <w:gridCol w:w="1410"/>
        <w:gridCol w:w="1112"/>
        <w:gridCol w:w="4414"/>
      </w:tblGrid>
      <w:tr w:rsidR="00A25C55" w:rsidRPr="00FA727E" w:rsidTr="004938DA">
        <w:tc>
          <w:tcPr>
            <w:tcW w:w="1386" w:type="dxa"/>
          </w:tcPr>
          <w:p w:rsidR="00A25C55" w:rsidRPr="00FA727E" w:rsidRDefault="00A25C55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A25C55" w:rsidRPr="00FA727E" w:rsidRDefault="00A25C55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CB0D97">
              <w:rPr>
                <w:rFonts w:ascii="新細明體" w:eastAsia="新細明體" w:hAnsi="新細明體" w:cs="Apple LiGothic Medium"/>
                <w:b/>
              </w:rPr>
              <w:t xml:space="preserve">Lab 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04-四合一七段顯示器</w:t>
            </w:r>
          </w:p>
        </w:tc>
      </w:tr>
      <w:tr w:rsidR="00A25C55" w:rsidRPr="00FA727E" w:rsidTr="004938DA">
        <w:tc>
          <w:tcPr>
            <w:tcW w:w="1386" w:type="dxa"/>
          </w:tcPr>
          <w:p w:rsidR="00A25C55" w:rsidRPr="00FA727E" w:rsidRDefault="00A25C55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420" w:type="dxa"/>
          </w:tcPr>
          <w:p w:rsidR="00A25C55" w:rsidRPr="00FA727E" w:rsidRDefault="00A25C55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06050375</w:t>
            </w:r>
          </w:p>
        </w:tc>
        <w:tc>
          <w:tcPr>
            <w:tcW w:w="1136" w:type="dxa"/>
          </w:tcPr>
          <w:p w:rsidR="00A25C55" w:rsidRPr="00FA727E" w:rsidRDefault="00A25C55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A25C55" w:rsidRPr="00FA727E" w:rsidRDefault="00A25C55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張博硯</w:t>
            </w:r>
          </w:p>
        </w:tc>
      </w:tr>
    </w:tbl>
    <w:p w:rsidR="00A25C55" w:rsidRDefault="00A25C55" w:rsidP="00A25C55">
      <w:pPr>
        <w:jc w:val="both"/>
        <w:rPr>
          <w:rFonts w:ascii="新細明體" w:eastAsia="新細明體" w:hAnsi="新細明體" w:cs="Apple LiGothic Medium"/>
          <w:b/>
        </w:rPr>
      </w:pPr>
    </w:p>
    <w:p w:rsidR="00A25C55" w:rsidRDefault="00A25C55" w:rsidP="00A25C55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A25C55" w:rsidRDefault="00A25C55" w:rsidP="00A25C55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四合一七段顯示器每隔0.3ms加一數字</w:t>
      </w:r>
    </w:p>
    <w:p w:rsidR="00A25C55" w:rsidRPr="00CB0D97" w:rsidRDefault="00A25C55" w:rsidP="00A25C55">
      <w:pPr>
        <w:ind w:leftChars="800" w:left="192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從0000-&gt;0059-&gt;0100-&gt;至2359後歸0</w:t>
      </w:r>
    </w:p>
    <w:p w:rsidR="00A25C55" w:rsidRDefault="00A25C55" w:rsidP="00A25C55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bookmarkStart w:id="0" w:name="_GoBack"/>
      <w:bookmarkEnd w:id="0"/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>Pi</w:t>
      </w:r>
      <w:r>
        <w:rPr>
          <w:rFonts w:ascii="新細明體" w:eastAsia="新細明體" w:hAnsi="新細明體" w:cs="Apple LiGothic Medium"/>
          <w:b/>
          <w:lang w:eastAsia="zh-TW"/>
        </w:rPr>
        <w:t>n6</w:t>
      </w:r>
      <w:r>
        <w:rPr>
          <w:rFonts w:ascii="新細明體" w:eastAsia="新細明體" w:hAnsi="新細明體" w:cs="Apple LiGothic Medium" w:hint="eastAsia"/>
          <w:b/>
          <w:lang w:eastAsia="zh-TW"/>
        </w:rPr>
        <w:t>按鍵按下後歸0</w:t>
      </w:r>
    </w:p>
    <w:p w:rsidR="00A25C55" w:rsidRDefault="00A25C55" w:rsidP="00A25C55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3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合併歸0及倒數計時 </w:t>
      </w:r>
    </w:p>
    <w:p w:rsidR="00A25C55" w:rsidRDefault="00A25C55" w:rsidP="00A25C55">
      <w:pPr>
        <w:ind w:leftChars="800" w:left="192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Pi</w:t>
      </w:r>
      <w:r>
        <w:rPr>
          <w:rFonts w:ascii="新細明體" w:eastAsia="新細明體" w:hAnsi="新細明體" w:cs="Apple LiGothic Medium"/>
          <w:b/>
          <w:lang w:eastAsia="zh-TW"/>
        </w:rPr>
        <w:t>n6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按鍵按下後歸0;  </w:t>
      </w:r>
    </w:p>
    <w:p w:rsidR="00A25C55" w:rsidRPr="00AF00FE" w:rsidRDefault="00A25C55" w:rsidP="00A25C55">
      <w:pPr>
        <w:ind w:leftChars="800" w:left="192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Pi</w:t>
      </w:r>
      <w:r>
        <w:rPr>
          <w:rFonts w:ascii="新細明體" w:eastAsia="新細明體" w:hAnsi="新細明體" w:cs="Apple LiGothic Medium"/>
          <w:b/>
          <w:lang w:eastAsia="zh-TW"/>
        </w:rPr>
        <w:t>n</w:t>
      </w:r>
      <w:r>
        <w:rPr>
          <w:rFonts w:ascii="新細明體" w:eastAsia="新細明體" w:hAnsi="新細明體" w:cs="Apple LiGothic Medium" w:hint="eastAsia"/>
          <w:b/>
          <w:lang w:eastAsia="zh-TW"/>
        </w:rPr>
        <w:t>17按鍵按下倒數計時 放開後恢復正數</w:t>
      </w:r>
    </w:p>
    <w:p w:rsidR="00A25C55" w:rsidRDefault="00A25C55" w:rsidP="00A25C55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A25C55" w:rsidRDefault="00A25C55" w:rsidP="00A25C55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安裝</w:t>
      </w:r>
      <w:r w:rsidRPr="00A25C55">
        <w:rPr>
          <w:rFonts w:ascii="新細明體" w:eastAsia="新細明體" w:hAnsi="新細明體" w:cs="Apple LiGothic Medium"/>
          <w:b/>
          <w:lang w:eastAsia="zh-TW"/>
        </w:rPr>
        <w:t>SevSeg.h</w:t>
      </w:r>
      <w:r>
        <w:rPr>
          <w:rFonts w:ascii="新細明體" w:eastAsia="新細明體" w:hAnsi="新細明體" w:cs="Apple LiGothic Medium" w:hint="eastAsia"/>
          <w:b/>
          <w:lang w:eastAsia="zh-TW"/>
        </w:rPr>
        <w:t>程式庫</w:t>
      </w:r>
    </w:p>
    <w:p w:rsidR="00A25C55" w:rsidRDefault="00A25C55" w:rsidP="00A25C55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A25C55" w:rsidRPr="00CB0D97" w:rsidRDefault="00A25C55" w:rsidP="00A25C55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noProof/>
        </w:rPr>
        <w:drawing>
          <wp:inline distT="0" distB="0" distL="0" distR="0">
            <wp:extent cx="5270500" cy="3267075"/>
            <wp:effectExtent l="0" t="0" r="635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C55" w:rsidRDefault="00A25C55" w:rsidP="00A25C55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#include "SevSeg.h"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>SevSeg sevseg;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void setup() {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byte numDigits= 4;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byte digitPins[] = {2, 3, 4, 5};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byte segmentPins[] = {8, 9, 10, 11, 12, 13, 14, 15};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sevseg.begin(COMMON_CATHODE , numDigits, digitPins, segmentPins);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pinMode(6,INPUT);  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pinMode(17,INPUT);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>}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>int Hour = 0;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lastRenderedPageBreak/>
        <w:t>int Min = 0;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>unsigned long previousTime = 0;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>unsigned long interval = 300;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>void loop() {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unsigned long currentTime  = millis();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if(digitalRead(6) == HIGH)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Min = Hour = 0;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if(currentTime-previousTime &gt; interval) { 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previousTime = currentTime ; 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if(digitalRead(17) == LOW){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Min = Min + 1;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if (Min == 60) {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Min = 0;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if (Hour == 23)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  Hour=0;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else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  Hour++;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}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}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else {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if(Min == 0 &amp;&amp; Hour == 0) {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Min = 59;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Hour = 23;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}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else {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Min = Min - 1;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if (Min == -1) {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  Min = 59;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  if (Hour == -1)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    Hour=23;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  else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    Hour--;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  }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  }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  }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}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sevseg.setNumber(Hour * 100 + Min, 4); </w:t>
      </w:r>
    </w:p>
    <w:p w:rsidR="00A25C55" w:rsidRP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 xml:space="preserve">  sevseg.refreshDisplay();</w:t>
      </w:r>
    </w:p>
    <w:p w:rsidR="00A25C55" w:rsidRDefault="00A25C55" w:rsidP="00A25C55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A25C55">
        <w:rPr>
          <w:rFonts w:ascii="新細明體" w:eastAsia="新細明體" w:hAnsi="新細明體" w:cs="Apple LiGothic Medium"/>
          <w:b/>
        </w:rPr>
        <w:t>}</w:t>
      </w:r>
    </w:p>
    <w:p w:rsidR="00A25C55" w:rsidRDefault="00A25C55" w:rsidP="00A25C55">
      <w:pPr>
        <w:ind w:left="360"/>
        <w:jc w:val="both"/>
        <w:rPr>
          <w:rFonts w:ascii="新細明體" w:eastAsia="Yu Mincho" w:hAnsi="新細明體" w:cs="Apple LiGothic Medium"/>
          <w:b/>
        </w:rPr>
      </w:pPr>
    </w:p>
    <w:p w:rsidR="00A25C55" w:rsidRPr="00A25C55" w:rsidRDefault="00A25C55" w:rsidP="00A25C55">
      <w:pPr>
        <w:ind w:left="360"/>
        <w:jc w:val="both"/>
        <w:rPr>
          <w:rFonts w:ascii="新細明體" w:eastAsia="Yu Mincho" w:hAnsi="新細明體" w:cs="Apple LiGothic Medium"/>
          <w:b/>
        </w:rPr>
      </w:pPr>
    </w:p>
    <w:p w:rsidR="00A25C55" w:rsidRDefault="00A25C55" w:rsidP="00A25C55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lastRenderedPageBreak/>
        <w:t>心得討論</w:t>
      </w:r>
    </w:p>
    <w:p w:rsidR="00A25C55" w:rsidRPr="00A25C55" w:rsidRDefault="00A25C55" w:rsidP="00A25C55">
      <w:pPr>
        <w:ind w:leftChars="200" w:left="480"/>
      </w:pPr>
      <w:r>
        <w:rPr>
          <w:rFonts w:asciiTheme="minorEastAsia" w:eastAsiaTheme="minorEastAsia" w:hAnsiTheme="minorEastAsia" w:hint="eastAsia"/>
          <w:lang w:eastAsia="zh-TW"/>
        </w:rPr>
        <w:t>每周都在補上周的，</w:t>
      </w:r>
      <w:r>
        <w:rPr>
          <w:rFonts w:ascii="微軟正黑體" w:eastAsia="微軟正黑體" w:hAnsi="微軟正黑體" w:cs="微軟正黑體" w:hint="eastAsia"/>
          <w:lang w:eastAsia="zh-TW"/>
        </w:rPr>
        <w:t>這次注意參數就好</w:t>
      </w:r>
      <w:r w:rsidR="00091D85">
        <w:rPr>
          <w:rFonts w:ascii="微軟正黑體" w:eastAsia="微軟正黑體" w:hAnsi="微軟正黑體" w:cs="微軟正黑體" w:hint="eastAsia"/>
          <w:lang w:eastAsia="zh-TW"/>
        </w:rPr>
        <w:t>，</w:t>
      </w:r>
      <w:r>
        <w:rPr>
          <w:rFonts w:ascii="微軟正黑體" w:eastAsia="微軟正黑體" w:hAnsi="微軟正黑體" w:cs="微軟正黑體" w:hint="eastAsia"/>
          <w:lang w:eastAsia="zh-TW"/>
        </w:rPr>
        <w:t>像我的是共陰</w:t>
      </w:r>
      <w:r w:rsidR="00091D85">
        <w:rPr>
          <w:rFonts w:ascii="微軟正黑體" w:eastAsia="微軟正黑體" w:hAnsi="微軟正黑體" w:cs="微軟正黑體" w:hint="eastAsia"/>
          <w:lang w:eastAsia="zh-TW"/>
        </w:rPr>
        <w:t>性的。</w:t>
      </w:r>
    </w:p>
    <w:sectPr w:rsidR="00A25C55" w:rsidRPr="00A25C55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8C8" w:rsidRDefault="000748C8" w:rsidP="008302BA">
      <w:r>
        <w:separator/>
      </w:r>
    </w:p>
  </w:endnote>
  <w:endnote w:type="continuationSeparator" w:id="0">
    <w:p w:rsidR="000748C8" w:rsidRDefault="000748C8" w:rsidP="00830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8C8" w:rsidRDefault="000748C8" w:rsidP="008302BA">
      <w:r>
        <w:separator/>
      </w:r>
    </w:p>
  </w:footnote>
  <w:footnote w:type="continuationSeparator" w:id="0">
    <w:p w:rsidR="000748C8" w:rsidRDefault="000748C8" w:rsidP="00830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2F3C7500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5"/>
    <w:rsid w:val="000748C8"/>
    <w:rsid w:val="00091D85"/>
    <w:rsid w:val="008302BA"/>
    <w:rsid w:val="00A2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901D4"/>
  <w15:chartTrackingRefBased/>
  <w15:docId w15:val="{7F618208-8C4E-4C4A-9F59-67C6E4AC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55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02BA"/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a5">
    <w:name w:val="footer"/>
    <w:basedOn w:val="a"/>
    <w:link w:val="a6"/>
    <w:uiPriority w:val="99"/>
    <w:unhideWhenUsed/>
    <w:rsid w:val="008302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02BA"/>
    <w:rPr>
      <w:rFonts w:ascii="Times New Roman" w:eastAsia="MS Mincho" w:hAnsi="Times New Roman" w:cs="Times New Roman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D65AA-9DE5-468F-BD3E-3257BCDB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2</cp:revision>
  <dcterms:created xsi:type="dcterms:W3CDTF">2019-06-15T03:17:00Z</dcterms:created>
  <dcterms:modified xsi:type="dcterms:W3CDTF">2019-06-15T03:28:00Z</dcterms:modified>
</cp:coreProperties>
</file>