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127" w:rsidRDefault="00B80127" w:rsidP="00B80127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B80127" w:rsidRDefault="00B80127" w:rsidP="00B80127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4"/>
        <w:gridCol w:w="1410"/>
        <w:gridCol w:w="1112"/>
        <w:gridCol w:w="4414"/>
      </w:tblGrid>
      <w:tr w:rsidR="00B80127" w:rsidRPr="00FA727E" w:rsidTr="004938DA">
        <w:tc>
          <w:tcPr>
            <w:tcW w:w="1386" w:type="dxa"/>
          </w:tcPr>
          <w:p w:rsidR="00B80127" w:rsidRPr="00FA727E" w:rsidRDefault="00B80127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B80127" w:rsidRPr="00FA727E" w:rsidRDefault="00B80127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B80127">
              <w:rPr>
                <w:rFonts w:ascii="新細明體" w:eastAsia="新細明體" w:hAnsi="新細明體" w:cs="Apple LiGothic Medium" w:hint="eastAsia"/>
                <w:b/>
              </w:rPr>
              <w:t>Lab 06 – 音樂教室</w:t>
            </w:r>
          </w:p>
        </w:tc>
      </w:tr>
      <w:tr w:rsidR="00B80127" w:rsidRPr="00FA727E" w:rsidTr="004938DA">
        <w:tc>
          <w:tcPr>
            <w:tcW w:w="1386" w:type="dxa"/>
          </w:tcPr>
          <w:p w:rsidR="00B80127" w:rsidRPr="00FA727E" w:rsidRDefault="00B80127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420" w:type="dxa"/>
          </w:tcPr>
          <w:p w:rsidR="00B80127" w:rsidRPr="00FA727E" w:rsidRDefault="00B80127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06050375</w:t>
            </w:r>
          </w:p>
        </w:tc>
        <w:tc>
          <w:tcPr>
            <w:tcW w:w="1136" w:type="dxa"/>
          </w:tcPr>
          <w:p w:rsidR="00B80127" w:rsidRPr="00FA727E" w:rsidRDefault="00B80127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B80127" w:rsidRPr="00FA727E" w:rsidRDefault="00B80127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張博硯</w:t>
            </w:r>
          </w:p>
        </w:tc>
      </w:tr>
    </w:tbl>
    <w:p w:rsidR="00B80127" w:rsidRDefault="00B80127" w:rsidP="00B80127">
      <w:pPr>
        <w:jc w:val="both"/>
        <w:rPr>
          <w:rFonts w:ascii="新細明體" w:eastAsia="新細明體" w:hAnsi="新細明體" w:cs="Apple LiGothic Medium"/>
          <w:b/>
        </w:rPr>
      </w:pPr>
    </w:p>
    <w:p w:rsidR="00B80127" w:rsidRDefault="00B80127" w:rsidP="00B4692C">
      <w:pPr>
        <w:numPr>
          <w:ilvl w:val="0"/>
          <w:numId w:val="1"/>
        </w:numPr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  <w:bookmarkStart w:id="0" w:name="_GoBack"/>
      <w:bookmarkEnd w:id="0"/>
    </w:p>
    <w:p w:rsidR="00B80127" w:rsidRPr="00CB0D97" w:rsidRDefault="00B80127" w:rsidP="00B80127">
      <w:pPr>
        <w:ind w:leftChars="200" w:left="48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C</w:t>
      </w:r>
      <w:r>
        <w:rPr>
          <w:rFonts w:ascii="新細明體" w:eastAsia="新細明體" w:hAnsi="新細明體" w:cs="Apple LiGothic Medium"/>
          <w:b/>
        </w:rPr>
        <w:t>heckpoint</w:t>
      </w:r>
      <w:r w:rsidRPr="00CB0D97">
        <w:rPr>
          <w:rFonts w:ascii="新細明體" w:eastAsia="新細明體" w:hAnsi="新細明體" w:cs="Apple LiGothic Medium"/>
          <w:b/>
        </w:rPr>
        <w:t>1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/>
          <w:b/>
          <w:lang w:eastAsia="zh-TW"/>
        </w:rPr>
        <w:t xml:space="preserve"> </w:t>
      </w:r>
      <w:r w:rsidRPr="00B80127">
        <w:rPr>
          <w:rFonts w:ascii="新細明體" w:eastAsia="新細明體" w:hAnsi="新細明體" w:cs="Apple LiGothic Medium" w:hint="eastAsia"/>
          <w:b/>
          <w:lang w:eastAsia="zh-TW"/>
        </w:rPr>
        <w:t>Arduino 演奏一段特定的音樂, 旋律不得是小蜜蜂</w:t>
      </w:r>
    </w:p>
    <w:p w:rsidR="00B80127" w:rsidRDefault="00B80127" w:rsidP="00B80127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2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Pr="00B80127">
        <w:rPr>
          <w:rFonts w:ascii="新細明體" w:eastAsia="新細明體" w:hAnsi="新細明體" w:cs="Apple LiGothic Medium" w:hint="eastAsia"/>
          <w:b/>
          <w:lang w:eastAsia="zh-TW"/>
        </w:rPr>
        <w:t>Arduino 利用4x4 keyboard 演奏一段音樂</w:t>
      </w:r>
    </w:p>
    <w:p w:rsidR="00B80127" w:rsidRPr="00AF00FE" w:rsidRDefault="00B80127" w:rsidP="00B80127">
      <w:pPr>
        <w:ind w:leftChars="200" w:left="480"/>
        <w:jc w:val="both"/>
        <w:rPr>
          <w:rFonts w:ascii="新細明體" w:eastAsia="新細明體" w:hAnsi="新細明體" w:cs="Apple LiGothic Medium"/>
          <w:b/>
        </w:rPr>
      </w:pPr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3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Pr="00B80127">
        <w:rPr>
          <w:rFonts w:ascii="新細明體" w:eastAsia="新細明體" w:hAnsi="新細明體" w:cs="Apple LiGothic Medium" w:hint="eastAsia"/>
          <w:b/>
          <w:lang w:eastAsia="zh-TW"/>
        </w:rPr>
        <w:t>Arduino 讀取序列埠的輸入, 並以摩斯電碼發報</w:t>
      </w:r>
    </w:p>
    <w:p w:rsidR="00B80127" w:rsidRPr="00B80127" w:rsidRDefault="00B80127" w:rsidP="00B80127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B80127" w:rsidRDefault="00B80127" w:rsidP="00B80127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請事先找好樂譜</w:t>
      </w:r>
    </w:p>
    <w:p w:rsidR="00B80127" w:rsidRDefault="00B80127" w:rsidP="00B80127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</w:t>
      </w:r>
    </w:p>
    <w:p w:rsidR="00B80127" w:rsidRPr="00CB0D97" w:rsidRDefault="00B80127" w:rsidP="00B80127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noProof/>
        </w:rPr>
        <w:drawing>
          <wp:inline distT="0" distB="0" distL="0" distR="0">
            <wp:extent cx="4876800" cy="3390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27" w:rsidRDefault="00B80127" w:rsidP="00B80127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B80127" w:rsidRDefault="00B80127" w:rsidP="00B8012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 xml:space="preserve">Checkpoint1 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NOTE_STOP 0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NOTE_C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5  523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NOTE_D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5  587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NOTE_E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5  659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NOTE_F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5  698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NOTE_G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5  784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NOTE_A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5  880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NOTE_B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5  988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NOTE_C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6  1047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NOTE_D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6  1175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NOTE_E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6  1319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NOTE_F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6  1397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NOTE_G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6  1568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lastRenderedPageBreak/>
        <w:t>#define NOTE_A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6  1760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NOTE_B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6  1976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NOTE_C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7  2093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NOTE_D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7  2349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NOTE_E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7  2637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int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melody[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]={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NOTE_G6, NOTE_E6, NOTE_STOP, NOTE_G6, NOTE_D6, NOTE_STOP, NOTE_E6, NOTE_D6, NOTE_STOP,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NOTE_C6, NOTE_STOP, NOTE_C6, NOTE_B5, NOTE_A5, NOTE_B5, NOTE_C6, NOTE_B5, NOTE_STOP, NOTE_C6, NOTE_D6, NOTE_E6,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NOTE_STOP, NOTE_STOP, NOTE_G6, NOTE_E6, NOTE_STOP, NOTE_G6, NOTE_D7, NOTE_STOP, NOTE_C7, NOTE_B6,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NOTE_STOP, NOTE_C7, NOTE_STOP, NOTE_C6, NOTE_B5, NOTE_A5, NOTE_B5, NOTE_C6, NOTE_B5, NOTE_STOP, NOTE_C6, NOTE_D6, NOTE_C6,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NOTE_STOP, NOTE_G6, NOTE_A6, NOTE_B6, NOTE_C7, NOTE_B6, NOTE_C7, NOTE_B6, NOTE_A6, NOTE_G6, NOTE_A6, NOTE_STOP,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NOTE_G6, NOTE_STOP, NOTE_C6, NOTE_D6, NOTE_E6, NOTE_F6, NOTE_E6, NOTE_F6, NOTE_G6, NOTE_C6,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NOTE_D6, NOTE_E6, NOTE_STOP, NOTE_E6, NOTE_STOP, NOTE_G6, NOTE_A6, NOTE_B6, NOTE_C7, NOTE_B6,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NOTE_C7, NOTE_D7, NOTE_C7, NOTE_D7, NOTE_E7, NOTE_STOP, NOTE_G6, NOTE_STOP, NOTE_C6, NOTE_D6,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NOTE_E6, NOTE_F6, NOTE_E6, NOTE_F6, NOTE_E6, NOTE_D6, NOTE_C6, NOTE_B5, NOTE_C6, NOTE_STOP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};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double </w:t>
      </w:r>
      <w:proofErr w:type="spellStart"/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noteDurations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[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] = {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0.5,0.5,1,0.5,0.5,1,0.5,0.5,0.5,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2,0.5,0.5,0.5,0.5,0.5,0.5,0.5,0.5,0.5,0.5,0.5,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2,1,0.5,0.5,1,0.5,0.5,1,0.5,0.5,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0.5,2,0.5,0.5,0.5,0.5,0.5,0.5,0.5,0.5,0.5,0.5,2,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0.5,0.5,0.5,0.5,0.5,0.5,0.5,0.5,0.5,0.5,0.5,0.5,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1.5,0.5,0.5,0.5,0.5,1,0.5,0.5,0.5,0.5,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0.5,0.5,0.5,1.5,0.5,0.5,0.5,0.5,0.5,0.5,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0.5,0.5,0.5,0.5,0.5,0.5,1.5,0.5,0.5,0.5,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0.5,1,0.5,0.5,0.5,1,0.5,0.5,1.5,2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};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int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speakerPin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= 5;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int length =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sizeof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(melody); 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int tempo = 800;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void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setup(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) {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pinMode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(</w:t>
      </w:r>
      <w:proofErr w:type="spellStart"/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speakerPin,OUTPUT</w:t>
      </w:r>
      <w:proofErr w:type="spellEnd"/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void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loop(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) {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int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i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for (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i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= 0;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i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&lt; length;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i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++) {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tone(</w:t>
      </w:r>
      <w:proofErr w:type="spellStart"/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speakerPin,melody</w:t>
      </w:r>
      <w:proofErr w:type="spellEnd"/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[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i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],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noteDurations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[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i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]*tempo);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delay(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noteDurations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[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i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]*tempo);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noTone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(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speakerPin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i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=0;</w:t>
      </w:r>
    </w:p>
    <w:p w:rsid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B80127" w:rsidRDefault="00B80127" w:rsidP="00B80127">
      <w:pPr>
        <w:ind w:leftChars="15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C</w:t>
      </w:r>
      <w:r>
        <w:rPr>
          <w:rFonts w:ascii="新細明體" w:eastAsia="新細明體" w:hAnsi="新細明體" w:cs="Apple LiGothic Medium"/>
          <w:b/>
          <w:lang w:eastAsia="zh-TW"/>
        </w:rPr>
        <w:t>heckpoint2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NOTE_STOP 0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NOTE_F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4  349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NOTE_G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4  392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NOTE_A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4  440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NOTE_B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4  494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NOTE_C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5  523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NOTE_D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5  587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NOTE_E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5  659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NOTE_F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5  698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NOTE_G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5  784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NOTE_A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5  880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NOTE_B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5  988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NOTE_C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6  1047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NOTE_D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6  1175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NOTE_E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6  1319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NOTE_F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6  1397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#define NOTE_G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6  1568</w:t>
      </w:r>
      <w:proofErr w:type="gramEnd"/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#include &lt;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Keypad.h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&gt;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const byte ROWS = 4;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const byte COLS = 4; 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char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keys[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ROWS][COLS] = {{'F', 'B', 'A', '0'}, {'E','3','2', '1'},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{'D', '6', '5', '4'}, {'C', '9', '8', '7'}};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byte </w:t>
      </w:r>
      <w:proofErr w:type="spellStart"/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rowPins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[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ROWS] = {8,9,10,11};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byte </w:t>
      </w:r>
      <w:proofErr w:type="spellStart"/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colPins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[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COLS] = {12,13,14,15};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Keypad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keypad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=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Keypad(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makeKeymap</w:t>
      </w:r>
      <w:proofErr w:type="spellEnd"/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(keys),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rowPins,colPins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, ROWS, COLS 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int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speakerPin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= 5;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int tempo = 300;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void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setup(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) {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pinMode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(</w:t>
      </w:r>
      <w:proofErr w:type="spellStart"/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speakerPin,OUTPUT</w:t>
      </w:r>
      <w:proofErr w:type="spellEnd"/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int melody=0;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void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loop(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) {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char key=</w:t>
      </w:r>
      <w:proofErr w:type="spellStart"/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keypad.getKey</w:t>
      </w:r>
      <w:proofErr w:type="spellEnd"/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();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key != NO_KEY) {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key == '0')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melody = NOTE_F4;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else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key == '1')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melody = NOTE_G4;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else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key == '4')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melody = NOTE_A4;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else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key == '7')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melody = NOTE_B4;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else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key == 'A')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melody = NOTE_C5;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else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key == '2')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melody = NOTE_D5;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else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key == '5')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melody = NOTE_E5;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else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key == '8')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melody = NOTE_F5;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else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key == 'B')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melody = NOTE_G5;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else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key == '3')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melody = NOTE_A5;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else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key == '6')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melody = NOTE_B5;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else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key == '9')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melody = NOTE_C6;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else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key == 'F')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melody = NOTE_D6;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else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key == 'E')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melody = NOTE_E6;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else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key == 'D')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melody = NOTE_F6;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else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key == 'C')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  melody = NOTE_G6;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  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tone(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speakerPin,melody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,300);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B80127" w:rsidRDefault="00B80127" w:rsidP="00B80127">
      <w:pPr>
        <w:ind w:leftChars="15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Checkpoint3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int Frequency = 440;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int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speakerPin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= 5;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char *</w:t>
      </w:r>
      <w:proofErr w:type="spellStart"/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morse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[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] = {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"01","1000","1010","100",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"0","0010","110","0000",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"00","0111","101","0100",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"11","10","111","0110",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"1101","010","000","1",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"001","0001","11","1001",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"1011","1100"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};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void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setup(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) {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Serial.begin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(9600);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pinMode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(</w:t>
      </w:r>
      <w:proofErr w:type="spellStart"/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speakerPin,OUTPUT</w:t>
      </w:r>
      <w:proofErr w:type="spellEnd"/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char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chr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char *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ptr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int index;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void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loop(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) {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if(</w:t>
      </w:r>
      <w:proofErr w:type="spellStart"/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Serial.available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()) {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chr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=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Serial.read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();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Serial.println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(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chr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if((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chr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&gt;='A' &amp;&amp;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chr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&lt;= 'Z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')|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|(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chr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&gt;='a' &amp;&amp;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chr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&lt;= 'z')) {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(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chr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&gt;='A' &amp;&amp;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chr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&lt;= 'Z')?index=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chr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-'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A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':index</w:t>
      </w:r>
      <w:proofErr w:type="spellEnd"/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=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chr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-'a';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ptr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=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morse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[index];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while(*</w:t>
      </w:r>
      <w:proofErr w:type="spellStart"/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ptr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!=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'\0') {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  if(*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ptr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=='0') {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    tone(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speakerPin,Frequency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,100);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   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delay(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100);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  }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  else if(*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ptr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=='1') {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    tone(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speakerPin,Frequency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,300);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   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delay(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100);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  }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  </w:t>
      </w:r>
      <w:proofErr w:type="spellStart"/>
      <w:r w:rsidRPr="00B80127">
        <w:rPr>
          <w:rFonts w:ascii="新細明體" w:eastAsia="新細明體" w:hAnsi="新細明體" w:cs="Apple LiGothic Medium"/>
          <w:b/>
          <w:lang w:eastAsia="zh-TW"/>
        </w:rPr>
        <w:t>ptr</w:t>
      </w:r>
      <w:proofErr w:type="spellEnd"/>
      <w:r w:rsidRPr="00B80127">
        <w:rPr>
          <w:rFonts w:ascii="新細明體" w:eastAsia="新細明體" w:hAnsi="新細明體" w:cs="Apple LiGothic Medium"/>
          <w:b/>
          <w:lang w:eastAsia="zh-TW"/>
        </w:rPr>
        <w:t>++;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 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delay(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100);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}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    </w:t>
      </w:r>
      <w:proofErr w:type="gramStart"/>
      <w:r w:rsidRPr="00B80127">
        <w:rPr>
          <w:rFonts w:ascii="新細明體" w:eastAsia="新細明體" w:hAnsi="新細明體" w:cs="Apple LiGothic Medium"/>
          <w:b/>
          <w:lang w:eastAsia="zh-TW"/>
        </w:rPr>
        <w:t>delay(</w:t>
      </w:r>
      <w:proofErr w:type="gramEnd"/>
      <w:r w:rsidRPr="00B80127">
        <w:rPr>
          <w:rFonts w:ascii="新細明體" w:eastAsia="新細明體" w:hAnsi="新細明體" w:cs="Apple LiGothic Medium"/>
          <w:b/>
          <w:lang w:eastAsia="zh-TW"/>
        </w:rPr>
        <w:t>300);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}</w:t>
      </w:r>
    </w:p>
    <w:p w:rsidR="00B80127" w:rsidRP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B80127" w:rsidRDefault="00B80127" w:rsidP="00B80127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B80127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B80127" w:rsidRDefault="00B80127" w:rsidP="00B80127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B80127" w:rsidRDefault="00B80127" w:rsidP="00B8012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今天的說簡單很簡單，但她好麻煩阿。把樂譜輸進去時有點混亂，幸好沒有打錯。我的是&lt;孫燕姿-遇見&gt;。</w:t>
      </w:r>
    </w:p>
    <w:p w:rsidR="00B80127" w:rsidRPr="00CB0D97" w:rsidRDefault="00B80127" w:rsidP="00B80127">
      <w:pPr>
        <w:ind w:left="360"/>
        <w:jc w:val="both"/>
        <w:rPr>
          <w:rFonts w:ascii="新細明體" w:eastAsia="Yu Mincho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雖然3堂課都是蜂鳴器的噪音，但能播自己選的音樂真的很有成就感</w:t>
      </w:r>
    </w:p>
    <w:p w:rsidR="00B80127" w:rsidRPr="008A1889" w:rsidRDefault="00B80127" w:rsidP="00B80127"/>
    <w:p w:rsidR="00B80127" w:rsidRPr="00B80127" w:rsidRDefault="00B80127"/>
    <w:sectPr w:rsidR="00B80127" w:rsidRPr="00B80127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0B9" w:rsidRDefault="00BA10B9" w:rsidP="00B4692C">
      <w:r>
        <w:separator/>
      </w:r>
    </w:p>
  </w:endnote>
  <w:endnote w:type="continuationSeparator" w:id="0">
    <w:p w:rsidR="00BA10B9" w:rsidRDefault="00BA10B9" w:rsidP="00B46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0B9" w:rsidRDefault="00BA10B9" w:rsidP="00B4692C">
      <w:r>
        <w:separator/>
      </w:r>
    </w:p>
  </w:footnote>
  <w:footnote w:type="continuationSeparator" w:id="0">
    <w:p w:rsidR="00BA10B9" w:rsidRDefault="00BA10B9" w:rsidP="00B46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57A5"/>
    <w:multiLevelType w:val="hybridMultilevel"/>
    <w:tmpl w:val="2F3C7500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27"/>
    <w:rsid w:val="00B4692C"/>
    <w:rsid w:val="00B80127"/>
    <w:rsid w:val="00BA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30DEE"/>
  <w15:chartTrackingRefBased/>
  <w15:docId w15:val="{28F87EFF-ECB7-4DFE-A317-5EF98BD5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127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9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692C"/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paragraph" w:styleId="a5">
    <w:name w:val="footer"/>
    <w:basedOn w:val="a"/>
    <w:link w:val="a6"/>
    <w:uiPriority w:val="99"/>
    <w:unhideWhenUsed/>
    <w:rsid w:val="00B469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692C"/>
    <w:rPr>
      <w:rFonts w:ascii="Times New Roman" w:eastAsia="MS Mincho" w:hAnsi="Times New Roman" w:cs="Times New Roman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1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0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user12</cp:lastModifiedBy>
  <cp:revision>2</cp:revision>
  <dcterms:created xsi:type="dcterms:W3CDTF">2019-06-15T03:47:00Z</dcterms:created>
  <dcterms:modified xsi:type="dcterms:W3CDTF">2019-06-15T03:57:00Z</dcterms:modified>
</cp:coreProperties>
</file>