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</w:t>
      </w:r>
      <w:r w:rsidR="00CB0D97">
        <w:rPr>
          <w:rFonts w:ascii="新細明體" w:eastAsia="新細明體" w:hAnsi="新細明體" w:hint="eastAsia"/>
          <w:b/>
          <w:lang w:eastAsia="zh-TW"/>
        </w:rPr>
        <w:t>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CB0D97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>Lab 12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溫溼度感測器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F74DBC" w:rsidRPr="00FA727E" w:rsidRDefault="00CB0D97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CB0D97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CB0D97" w:rsidRPr="00CB0D97" w:rsidRDefault="00CB0D97" w:rsidP="00CB0D97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使</w:t>
      </w:r>
      <w:r w:rsidRPr="00CB0D97">
        <w:rPr>
          <w:rFonts w:ascii="新細明體" w:eastAsia="新細明體" w:hAnsi="新細明體" w:cs="Apple LiGothic Medium"/>
          <w:b/>
        </w:rPr>
        <w:t>DHT-11</w:t>
      </w:r>
      <w:r>
        <w:rPr>
          <w:rFonts w:ascii="新細明體" w:eastAsia="新細明體" w:hAnsi="新細明體" w:cs="Apple LiGothic Medium" w:hint="eastAsia"/>
          <w:b/>
          <w:lang w:eastAsia="zh-TW"/>
        </w:rPr>
        <w:t>可以一直量溫溼度</w:t>
      </w:r>
      <w:r w:rsidRPr="00CB0D97">
        <w:rPr>
          <w:rFonts w:ascii="新細明體" w:eastAsia="新細明體" w:hAnsi="新細明體" w:cs="Apple LiGothic Medium"/>
          <w:b/>
        </w:rPr>
        <w:t xml:space="preserve"> </w:t>
      </w:r>
    </w:p>
    <w:p w:rsidR="00F74DBC" w:rsidRDefault="00CB0D97" w:rsidP="00CB0D97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bookmarkStart w:id="0" w:name="_GoBack"/>
      <w:bookmarkEnd w:id="0"/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整合Timer與DHT11測量溫濕度</w:t>
      </w:r>
    </w:p>
    <w:p w:rsidR="00CB0D97" w:rsidRPr="00AF00FE" w:rsidRDefault="00CB0D97" w:rsidP="00CB0D97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使用Timer每隔10秒將溫溼度上傳至M</w:t>
      </w:r>
      <w:r>
        <w:rPr>
          <w:rFonts w:ascii="新細明體" w:eastAsia="新細明體" w:hAnsi="新細明體" w:cs="Apple LiGothic Medium"/>
          <w:b/>
          <w:lang w:eastAsia="zh-TW"/>
        </w:rPr>
        <w:t>CS Cloud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CB0D97" w:rsidRDefault="00CB0D97" w:rsidP="00CB0D97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A6257">
        <w:rPr>
          <w:rFonts w:ascii="新細明體" w:eastAsia="新細明體" w:hAnsi="新細明體" w:cs="Apple LiGothic Medium" w:hint="eastAsia"/>
          <w:b/>
          <w:lang w:eastAsia="zh-TW"/>
        </w:rPr>
        <w:t>安裝</w:t>
      </w:r>
      <w:r w:rsidRPr="00CB0D97">
        <w:rPr>
          <w:rFonts w:ascii="新細明體" w:eastAsia="新細明體" w:hAnsi="新細明體" w:cs="Apple LiGothic Medium"/>
          <w:b/>
          <w:lang w:eastAsia="zh-TW"/>
        </w:rPr>
        <w:t xml:space="preserve">DHT sensor library by Adafruit </w:t>
      </w:r>
      <w:r>
        <w:rPr>
          <w:rFonts w:ascii="新細明體" w:eastAsia="新細明體" w:hAnsi="新細明體" w:cs="Apple LiGothic Medium" w:hint="eastAsia"/>
          <w:b/>
          <w:lang w:eastAsia="zh-TW"/>
        </w:rPr>
        <w:t>、</w:t>
      </w:r>
      <w:r w:rsidRPr="00CB0D97">
        <w:rPr>
          <w:rFonts w:ascii="新細明體" w:eastAsia="新細明體" w:hAnsi="新細明體" w:cs="Apple LiGothic Medium"/>
          <w:b/>
          <w:lang w:eastAsia="zh-TW"/>
        </w:rPr>
        <w:t xml:space="preserve"> Adafruit_Sensor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CB0D97">
        <w:rPr>
          <w:rFonts w:ascii="新細明體" w:eastAsia="新細明體" w:hAnsi="新細明體" w:cs="Apple LiGothic Medium"/>
          <w:b/>
          <w:lang w:eastAsia="zh-TW"/>
        </w:rPr>
        <w:t>library</w:t>
      </w:r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CB0D97" w:rsidRDefault="00CB0D97" w:rsidP="00CB0D9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CB0D97" w:rsidRPr="00CB0D97" w:rsidRDefault="00705CFF" w:rsidP="00CB0D97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270.6pt">
            <v:imagedata r:id="rId7" o:title=""/>
          </v:shape>
        </w:pic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//Wi-fi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&lt;LWiFi.h&gt;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&lt;WiFiClient.h&gt;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"MCS.h"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//DHT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"DHT.h"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Assign AP ssid / password here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#define _SSID "ASUS23114"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#define _KEY  "11111166"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Assign device id / key of your test device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MCSDevice mcs("DW823zSR", "x5VKTgqyUl975aoC");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lastRenderedPageBreak/>
        <w:t xml:space="preserve">// Assign channel id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The test device should have 2 channel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the first channel should be "Display" - "Temperature"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the secord channel should be "Display" - "Hhumidity"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MCSDisplayFloat temperature_1("Temperature_1");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MCSDisplayFloat humidity_1("Humidity_1");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#define DHTPIN 2     // Digital pin connected to the DHT sensor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Feather HUZZAH ESP8266 note: use pins 3, 4, 5, 12, 13 or 14 --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Pin 15 can work but DHT must be disconnected during program upload.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Uncomment whatever type you're using!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#define DHTTYPE DHT11   // DHT 11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//#define DHTTYPE DHT22   // DHT 22  (AM2302), AM2321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//#define DHTTYPE DHT21   // DHT 21 (AM2301)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Connect pin 1 (on the left) of the sensor to +5V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NOTE: If using a board with 3.3V logic like an Arduino Due connect pin 1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to 3.3V instead of 5V!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Connect pin 2 of the sensor to whatever your DHTPIN is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Connect pin 4 (on the right) of the sensor to GROUND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Connect a 10K resistor from pin 2 (data) to pin 1 (power) of the sensor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Initialize DHT sensor.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Note that older versions of this library took an optional third parameter to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tweak the timings for faster processors.  This parameter is no longer needed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as the current DHT reading algorithm adjusts itself to work on faster procs.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DHT dht(DHTPIN, DHTTYPE);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Read humidity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float h;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Read temperature as Celsius (Fahreheit)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float t,f;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Compute heat index in Celsius (Fahreheit)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float hic,hif;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//timer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"Arduino.h"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#include "LTimer.h"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instantiation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LTimer timer0(LTIMER_0);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LTimer timer1(LTIMER_1);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lastRenderedPageBreak/>
        <w:t>int flag0 = 0;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int flag1 = 0;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callback function for timer0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void _callback0(void *usr_data)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flag0=!flag0;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// callback function for timer1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void _callback1(void *usr_data)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flag1=!flag1;;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void setup()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Serial.begin(9600);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setup Wifi connection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while(WL_CONNECTED != WiFi.status())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Serial.print("WiFi.begin(");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Serial.print(_SSID);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Serial.print(",");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Serial.print(_KEY);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Serial.println(")...");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WiFi.begin(_SSID, _KEY);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Serial.println("WiFi connected !!");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setup MCS connection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mcs.addChannel(temperature_1);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mcs.addChannel(humidity_1);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while(!mcs.connected())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Serial.println("MCS.connect()...");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mcs.connect();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initialization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timer0.begin();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timer1.begin();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start the execution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timer0.start(1000, LTIMER_REPEAT_MODE, _callback0, NULL);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lastRenderedPageBreak/>
        <w:t xml:space="preserve">  timer1.start(10000, LTIMER_REPEAT_MODE, _callback1, NULL);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Serial.println(F("DHT11 test!"));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dht.begin();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void loop()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Wait a few seconds between measurements.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delay(1000);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call process() to allow background processing, add timeout to avoid high cpu usage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Serial.print("process(");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Serial.print(millis());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Serial.println(")");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mcs.process(100);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Reading temperature or humidity takes about 250 milliseconds!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Sensor readings may also be up to 2 seconds 'old' (its a very slow sensor)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h = dht.readHumidity();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Read temperature as Celsius (the default)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t = dht.readTemperature();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Read temperature as Fahrenheit (isFahrenheit = true)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f = dht.readTemperature(true);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Check if any reads failed and exit early (to try again).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if (isnan(h) || isnan(t) || isnan(f))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Serial.println(F("Failed to read from DHT sensor!"));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return;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Compute heat index in Fahrenheit (the default)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hif = dht.computeHeatIndex(f, h);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Compute heat index in Celsius (isFahreheit = false)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hic = dht.computeHeatIndex(t, h, false);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if(flag0)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delay(300);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Serial.print(F("Humidity: 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Serial.print(h);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Serial.print(F("%  Temperature: 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Serial.print(t);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Serial.print(F("°C 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Serial.print(f);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lastRenderedPageBreak/>
        <w:t xml:space="preserve">    Serial.print(F("°F  Heat index: 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Serial.print(hic);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Serial.print(F("°C 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Serial.print(hif);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Serial.println(F("°F"));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flag0=!flag0;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if(flag1)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delay(300);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if(!temperature_1.set(t))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  Serial.print("Failed to update Temperature");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if(!humidity_1.set(h)) 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  Serial.print("Failed to update Hhumidity");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flag1=!flag1;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// check if need to re-connect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while(!mcs.connected())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{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Serial.println("re-connect to MCS...");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mcs.connect();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if(mcs.connected())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    Serial.println("MCS connected !!");</w:t>
      </w:r>
    </w:p>
    <w:p w:rsidR="00CB0D97" w:rsidRPr="00CB0D97" w:rsidRDefault="00CB0D97" w:rsidP="00CB0D97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 xml:space="preserve">  } </w:t>
      </w:r>
    </w:p>
    <w:p w:rsidR="00CB0D97" w:rsidRPr="00CB0D97" w:rsidRDefault="00CB0D97" w:rsidP="000A590A">
      <w:pPr>
        <w:pStyle w:val="a8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Yu Mincho" w:hAnsi="新細明體" w:cs="Apple LiGothic Medium"/>
          <w:b/>
        </w:rPr>
        <w:t>}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Default="00CB0D97" w:rsidP="00CB0D97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一開始還差反溫度升到50幾度，幸好沒燒壞。</w:t>
      </w:r>
    </w:p>
    <w:p w:rsidR="00CB0D97" w:rsidRPr="00CB0D97" w:rsidRDefault="00CB0D97" w:rsidP="00CB0D97">
      <w:pPr>
        <w:pStyle w:val="-11"/>
        <w:ind w:leftChars="0"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DHT跟Timer好像有衝突，不過</w:t>
      </w:r>
      <w:r w:rsidR="003E3828">
        <w:rPr>
          <w:rFonts w:ascii="新細明體" w:eastAsia="新細明體" w:hAnsi="新細明體" w:cs="Apple LiGothic Medium" w:hint="eastAsia"/>
          <w:b/>
          <w:lang w:eastAsia="zh-TW"/>
        </w:rPr>
        <w:t>只要</w:t>
      </w:r>
      <w:r>
        <w:rPr>
          <w:rFonts w:ascii="新細明體" w:eastAsia="新細明體" w:hAnsi="新細明體" w:cs="Apple LiGothic Medium" w:hint="eastAsia"/>
          <w:b/>
          <w:lang w:eastAsia="zh-TW"/>
        </w:rPr>
        <w:t>善用旗標</w:t>
      </w:r>
      <w:r w:rsidR="003E3828">
        <w:rPr>
          <w:rFonts w:ascii="新細明體" w:eastAsia="新細明體" w:hAnsi="新細明體" w:cs="Apple LiGothic Medium" w:hint="eastAsia"/>
          <w:b/>
          <w:lang w:eastAsia="zh-TW"/>
        </w:rPr>
        <w:t>，就可完成。</w:t>
      </w:r>
    </w:p>
    <w:sectPr w:rsidR="00CB0D97" w:rsidRPr="00CB0D9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E5A" w:rsidRDefault="00252E5A" w:rsidP="00AD36EC">
      <w:r>
        <w:separator/>
      </w:r>
    </w:p>
  </w:endnote>
  <w:endnote w:type="continuationSeparator" w:id="0">
    <w:p w:rsidR="00252E5A" w:rsidRDefault="00252E5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E5A" w:rsidRDefault="00252E5A" w:rsidP="00AD36EC">
      <w:r>
        <w:separator/>
      </w:r>
    </w:p>
  </w:footnote>
  <w:footnote w:type="continuationSeparator" w:id="0">
    <w:p w:rsidR="00252E5A" w:rsidRDefault="00252E5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82A"/>
    <w:multiLevelType w:val="hybridMultilevel"/>
    <w:tmpl w:val="8EBAD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00FE"/>
    <w:rsid w:val="000A590A"/>
    <w:rsid w:val="000E552A"/>
    <w:rsid w:val="00252E5A"/>
    <w:rsid w:val="003E3828"/>
    <w:rsid w:val="006C10F0"/>
    <w:rsid w:val="00705CFF"/>
    <w:rsid w:val="00A1336E"/>
    <w:rsid w:val="00AD36EC"/>
    <w:rsid w:val="00AF00FE"/>
    <w:rsid w:val="00BC3813"/>
    <w:rsid w:val="00CB0D97"/>
    <w:rsid w:val="00EA6257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DCE321"/>
  <w15:chartTrackingRefBased/>
  <w15:docId w15:val="{D4984994-70FD-41AB-B94A-9304BFA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user12</cp:lastModifiedBy>
  <cp:revision>3</cp:revision>
  <cp:lastPrinted>2008-02-19T13:22:00Z</cp:lastPrinted>
  <dcterms:created xsi:type="dcterms:W3CDTF">2019-06-15T04:09:00Z</dcterms:created>
  <dcterms:modified xsi:type="dcterms:W3CDTF">2019-06-15T04:09:00Z</dcterms:modified>
</cp:coreProperties>
</file>