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5B644" w14:textId="446D836F" w:rsidR="008C76C2" w:rsidRDefault="008C76C2" w:rsidP="008C76C2">
      <w:pPr>
        <w:pStyle w:val="1"/>
      </w:pPr>
      <w:r>
        <w:rPr>
          <w:rFonts w:hint="eastAsia"/>
        </w:rPr>
        <w:t>这是一个标题</w:t>
      </w:r>
    </w:p>
    <w:p w14:paraId="30A0D718" w14:textId="4EE31A82" w:rsidR="00C8183D" w:rsidRDefault="008C76C2">
      <w:pPr>
        <w:rPr>
          <w:rFonts w:ascii="黑体" w:eastAsia="黑体" w:hAnsi="黑体"/>
          <w:sz w:val="36"/>
          <w:szCs w:val="40"/>
        </w:rPr>
      </w:pPr>
      <w:r>
        <w:rPr>
          <w:rFonts w:hint="eastAsia"/>
        </w:rPr>
        <w:t>这是一个测试</w:t>
      </w:r>
      <w:r w:rsidRPr="008C76C2">
        <w:rPr>
          <w:rFonts w:ascii="黑体" w:eastAsia="黑体" w:hAnsi="黑体" w:hint="eastAsia"/>
          <w:sz w:val="36"/>
          <w:szCs w:val="40"/>
        </w:rPr>
        <w:t>Word</w:t>
      </w:r>
    </w:p>
    <w:p w14:paraId="797CC3B1" w14:textId="426C4EAB" w:rsidR="000C7270" w:rsidRPr="000C7270" w:rsidRDefault="000C7270">
      <w:r>
        <w:rPr>
          <w:rFonts w:ascii="黑体" w:eastAsia="黑体" w:hAnsi="黑体" w:hint="eastAsia"/>
          <w:sz w:val="36"/>
          <w:szCs w:val="40"/>
        </w:rPr>
        <w:t>呃呃呃呃呃呃呃呃呃鹅鹅鹅鹅鹅鹅饿</w:t>
      </w:r>
    </w:p>
    <w:sectPr w:rsidR="000C7270" w:rsidRPr="000C72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2FA"/>
    <w:rsid w:val="000C7270"/>
    <w:rsid w:val="006832FA"/>
    <w:rsid w:val="008C76C2"/>
    <w:rsid w:val="00C8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68F73"/>
  <w15:chartTrackingRefBased/>
  <w15:docId w15:val="{14F21383-525B-4D2F-9E1B-76356CC9A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76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76C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Ricardo</dc:creator>
  <cp:keywords/>
  <dc:description/>
  <cp:lastModifiedBy>X Ricardo</cp:lastModifiedBy>
  <cp:revision>3</cp:revision>
  <dcterms:created xsi:type="dcterms:W3CDTF">2023-01-16T16:29:00Z</dcterms:created>
  <dcterms:modified xsi:type="dcterms:W3CDTF">2023-01-16T17:14:00Z</dcterms:modified>
</cp:coreProperties>
</file>