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55580" w14:textId="77777777" w:rsidR="00887063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154DE645" w14:textId="77777777" w:rsidR="00887063" w:rsidRDefault="00887063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87063" w14:paraId="7E7AE9FC" w14:textId="77777777">
        <w:trPr>
          <w:jc w:val="center"/>
        </w:trPr>
        <w:tc>
          <w:tcPr>
            <w:tcW w:w="4508" w:type="dxa"/>
          </w:tcPr>
          <w:p w14:paraId="6887A594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36E807AB" w14:textId="17ED6270" w:rsidR="00887063" w:rsidRDefault="00EA44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87063" w14:paraId="65EB7B26" w14:textId="77777777">
        <w:trPr>
          <w:jc w:val="center"/>
        </w:trPr>
        <w:tc>
          <w:tcPr>
            <w:tcW w:w="4508" w:type="dxa"/>
          </w:tcPr>
          <w:p w14:paraId="4C6F5199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659A2788" w14:textId="1ADCCCF9" w:rsidR="00887063" w:rsidRDefault="00EA44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SWTID1749727925</w:t>
            </w:r>
          </w:p>
        </w:tc>
      </w:tr>
      <w:tr w:rsidR="00887063" w14:paraId="0DBFDB68" w14:textId="77777777">
        <w:trPr>
          <w:jc w:val="center"/>
        </w:trPr>
        <w:tc>
          <w:tcPr>
            <w:tcW w:w="4508" w:type="dxa"/>
          </w:tcPr>
          <w:p w14:paraId="15E04C7B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58E2BED5" w14:textId="38E355D6" w:rsidR="00887063" w:rsidRDefault="00EA44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E-Adapt: Predicting Student Adaptability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30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Online Classes</w:t>
            </w:r>
          </w:p>
        </w:tc>
      </w:tr>
      <w:tr w:rsidR="00887063" w14:paraId="593B9F7D" w14:textId="77777777">
        <w:trPr>
          <w:jc w:val="center"/>
        </w:trPr>
        <w:tc>
          <w:tcPr>
            <w:tcW w:w="4508" w:type="dxa"/>
          </w:tcPr>
          <w:p w14:paraId="1450D916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7CA4CC39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F62771E" w14:textId="77777777" w:rsidR="00887063" w:rsidRDefault="0088706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80ABA3" w14:textId="77777777" w:rsidR="0088706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66458213" w14:textId="77777777" w:rsidR="0088706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887063" w14:paraId="0E4D78E1" w14:textId="77777777">
        <w:trPr>
          <w:trHeight w:val="266"/>
          <w:tblHeader/>
        </w:trPr>
        <w:tc>
          <w:tcPr>
            <w:tcW w:w="1095" w:type="dxa"/>
          </w:tcPr>
          <w:p w14:paraId="139C0865" w14:textId="77777777" w:rsidR="0088706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63FAB6F9" w14:textId="77777777" w:rsidR="0088706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244A55B6" w14:textId="77777777" w:rsidR="0088706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52C6E622" w14:textId="77777777" w:rsidR="0088706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337776FA" w14:textId="77777777" w:rsidR="0088706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091C1962" w14:textId="77777777" w:rsidR="0088706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16067FCC" w14:textId="77777777" w:rsidR="0088706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12617B9F" w14:textId="77777777" w:rsidR="0088706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40D03351" w14:textId="77777777" w:rsidR="0088706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887063" w14:paraId="754480B2" w14:textId="77777777">
        <w:trPr>
          <w:trHeight w:val="392"/>
        </w:trPr>
        <w:tc>
          <w:tcPr>
            <w:tcW w:w="1095" w:type="dxa"/>
          </w:tcPr>
          <w:p w14:paraId="4D230A08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444BAE2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80" w:type="dxa"/>
          </w:tcPr>
          <w:p w14:paraId="6BC2521B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18D4C621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by entering my email, and password, and confirming my password.</w:t>
            </w:r>
          </w:p>
        </w:tc>
        <w:tc>
          <w:tcPr>
            <w:tcW w:w="1200" w:type="dxa"/>
          </w:tcPr>
          <w:p w14:paraId="35C19E41" w14:textId="77777777" w:rsidR="0088706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FE0FB47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514C090" w14:textId="69824304" w:rsidR="00887063" w:rsidRDefault="00EA44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182C3220" w14:textId="4CDD2AC8" w:rsidR="00887063" w:rsidRDefault="00EA44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43F">
              <w:rPr>
                <w:rFonts w:ascii="Times New Roman" w:eastAsia="Times New Roman" w:hAnsi="Times New Roman" w:cs="Times New Roman"/>
                <w:sz w:val="24"/>
                <w:szCs w:val="24"/>
              </w:rPr>
              <w:t>15 June 2025</w:t>
            </w:r>
          </w:p>
        </w:tc>
        <w:tc>
          <w:tcPr>
            <w:tcW w:w="1485" w:type="dxa"/>
          </w:tcPr>
          <w:p w14:paraId="728BB8FC" w14:textId="4397B377" w:rsidR="00887063" w:rsidRDefault="00EA44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4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EA44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887063" w14:paraId="418D7BC4" w14:textId="77777777">
        <w:trPr>
          <w:trHeight w:val="392"/>
        </w:trPr>
        <w:tc>
          <w:tcPr>
            <w:tcW w:w="1095" w:type="dxa"/>
          </w:tcPr>
          <w:p w14:paraId="600A3542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2AA03EA" w14:textId="77777777" w:rsidR="00887063" w:rsidRDefault="00887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4F64E0CE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6C110C89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will receive a confirmation email once I have registered for the application</w:t>
            </w:r>
          </w:p>
        </w:tc>
        <w:tc>
          <w:tcPr>
            <w:tcW w:w="1200" w:type="dxa"/>
          </w:tcPr>
          <w:p w14:paraId="651AE279" w14:textId="77777777" w:rsidR="0088706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536F1BCA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889FA6F" w14:textId="1E984354" w:rsidR="00887063" w:rsidRDefault="00EA44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10595D4D" w14:textId="6A2BD0CB" w:rsidR="00887063" w:rsidRDefault="00EA44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4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EA44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  <w:tc>
          <w:tcPr>
            <w:tcW w:w="1485" w:type="dxa"/>
          </w:tcPr>
          <w:p w14:paraId="4F5D18CE" w14:textId="6D71C014" w:rsidR="00887063" w:rsidRDefault="00EA44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4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EA44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887063" w14:paraId="55358986" w14:textId="77777777">
        <w:trPr>
          <w:trHeight w:val="392"/>
        </w:trPr>
        <w:tc>
          <w:tcPr>
            <w:tcW w:w="1095" w:type="dxa"/>
          </w:tcPr>
          <w:p w14:paraId="6BD1DB60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6CD9F586" w14:textId="77777777" w:rsidR="00887063" w:rsidRDefault="00887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00ACF511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0642497F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1200" w:type="dxa"/>
          </w:tcPr>
          <w:p w14:paraId="380A4915" w14:textId="77777777" w:rsidR="0088706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DA27596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5C85FCF8" w14:textId="73DAAB14" w:rsidR="00887063" w:rsidRDefault="00EA44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</w:tcPr>
          <w:p w14:paraId="1B468B24" w14:textId="5F1BF1CA" w:rsidR="00887063" w:rsidRDefault="00EA44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4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EA44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  <w:tc>
          <w:tcPr>
            <w:tcW w:w="1485" w:type="dxa"/>
          </w:tcPr>
          <w:p w14:paraId="7C549DC5" w14:textId="7CC3FA92" w:rsidR="00887063" w:rsidRDefault="00EA44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Pr="00EA44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887063" w14:paraId="43CBBE1A" w14:textId="77777777">
        <w:trPr>
          <w:trHeight w:val="392"/>
        </w:trPr>
        <w:tc>
          <w:tcPr>
            <w:tcW w:w="1095" w:type="dxa"/>
          </w:tcPr>
          <w:p w14:paraId="01E9B65F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E060212" w14:textId="77777777" w:rsidR="00887063" w:rsidRDefault="00887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478A6926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23F0A3E8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200" w:type="dxa"/>
          </w:tcPr>
          <w:p w14:paraId="61CCD199" w14:textId="77777777" w:rsidR="0088706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991BE04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733545A" w14:textId="26E21DB8" w:rsidR="00887063" w:rsidRDefault="00EA44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4737E3AD" w14:textId="014DA5F8" w:rsidR="00887063" w:rsidRDefault="00EA44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EA44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  <w:tc>
          <w:tcPr>
            <w:tcW w:w="1485" w:type="dxa"/>
          </w:tcPr>
          <w:p w14:paraId="46263BAA" w14:textId="267B93EE" w:rsidR="00887063" w:rsidRDefault="00EA44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EA44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887063" w14:paraId="19CC2726" w14:textId="77777777">
        <w:trPr>
          <w:trHeight w:val="392"/>
        </w:trPr>
        <w:tc>
          <w:tcPr>
            <w:tcW w:w="1095" w:type="dxa"/>
          </w:tcPr>
          <w:p w14:paraId="7A48C103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4217A90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80" w:type="dxa"/>
          </w:tcPr>
          <w:p w14:paraId="2367C480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5EEA2256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1200" w:type="dxa"/>
          </w:tcPr>
          <w:p w14:paraId="57343427" w14:textId="77777777" w:rsidR="0088706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8C1A020" w14:textId="77777777" w:rsidR="0088706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728AAF1" w14:textId="4A98DBCE" w:rsidR="00887063" w:rsidRDefault="00EA44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3E32A5AF" w14:textId="2B22625C" w:rsidR="00887063" w:rsidRDefault="00EA44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EA44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  <w:tc>
          <w:tcPr>
            <w:tcW w:w="1485" w:type="dxa"/>
          </w:tcPr>
          <w:p w14:paraId="380B0503" w14:textId="4C5CB52E" w:rsidR="00887063" w:rsidRDefault="00EA44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A443F">
              <w:rPr>
                <w:rFonts w:ascii="Times New Roman" w:eastAsia="Times New Roman" w:hAnsi="Times New Roman" w:cs="Times New Roman"/>
                <w:sz w:val="24"/>
                <w:szCs w:val="24"/>
              </w:rPr>
              <w:t>5 June 2025</w:t>
            </w:r>
          </w:p>
        </w:tc>
      </w:tr>
    </w:tbl>
    <w:p w14:paraId="4806953A" w14:textId="77777777" w:rsidR="00887063" w:rsidRDefault="0088706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87063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9CAD1" w14:textId="77777777" w:rsidR="00105A1C" w:rsidRDefault="00105A1C">
      <w:pPr>
        <w:spacing w:after="0" w:line="240" w:lineRule="auto"/>
      </w:pPr>
      <w:r>
        <w:separator/>
      </w:r>
    </w:p>
  </w:endnote>
  <w:endnote w:type="continuationSeparator" w:id="0">
    <w:p w14:paraId="375FD182" w14:textId="77777777" w:rsidR="00105A1C" w:rsidRDefault="00105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C10B9" w14:textId="77777777" w:rsidR="00105A1C" w:rsidRDefault="00105A1C">
      <w:pPr>
        <w:spacing w:after="0" w:line="240" w:lineRule="auto"/>
      </w:pPr>
      <w:r>
        <w:separator/>
      </w:r>
    </w:p>
  </w:footnote>
  <w:footnote w:type="continuationSeparator" w:id="0">
    <w:p w14:paraId="14B37F40" w14:textId="77777777" w:rsidR="00105A1C" w:rsidRDefault="00105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5C2C6" w14:textId="77777777" w:rsidR="00887063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3EA969B" wp14:editId="19A09AE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163DE58" wp14:editId="2F55BFEB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4DFCC5" w14:textId="77777777" w:rsidR="00887063" w:rsidRDefault="00887063">
    <w:pPr>
      <w:widowControl w:val="0"/>
      <w:spacing w:after="0" w:line="240" w:lineRule="auto"/>
    </w:pPr>
  </w:p>
  <w:p w14:paraId="1DE6FF6A" w14:textId="77777777" w:rsidR="00887063" w:rsidRDefault="00887063">
    <w:pPr>
      <w:widowControl w:val="0"/>
      <w:spacing w:after="0" w:line="240" w:lineRule="auto"/>
    </w:pPr>
  </w:p>
  <w:p w14:paraId="41E14413" w14:textId="77777777" w:rsidR="00887063" w:rsidRDefault="0088706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063"/>
    <w:rsid w:val="00105A1C"/>
    <w:rsid w:val="00472518"/>
    <w:rsid w:val="00887063"/>
    <w:rsid w:val="00EA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57E6"/>
  <w15:docId w15:val="{3EE63965-F01E-44CA-A538-602C1DAE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970</Characters>
  <Application>Microsoft Office Word</Application>
  <DocSecurity>0</DocSecurity>
  <Lines>64</Lines>
  <Paragraphs>36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anupam dutta</cp:lastModifiedBy>
  <cp:revision>2</cp:revision>
  <dcterms:created xsi:type="dcterms:W3CDTF">2025-07-03T17:25:00Z</dcterms:created>
  <dcterms:modified xsi:type="dcterms:W3CDTF">2025-07-03T17:30:00Z</dcterms:modified>
</cp:coreProperties>
</file>