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796BF" w14:textId="24AD9F10" w:rsidR="00851122" w:rsidRPr="00791591" w:rsidRDefault="00C70D54" w:rsidP="00791591">
      <w:pPr>
        <w:pStyle w:val="Header"/>
        <w:jc w:val="center"/>
        <w:rPr>
          <w:sz w:val="96"/>
          <w:szCs w:val="96"/>
        </w:rPr>
      </w:pPr>
      <w:r>
        <w:rPr>
          <w:sz w:val="96"/>
          <w:szCs w:val="96"/>
        </w:rPr>
        <w:t>Riddock Moran</w:t>
      </w:r>
    </w:p>
    <w:p w14:paraId="2949C9AF" w14:textId="0B5CDFCC" w:rsidR="00F376E5" w:rsidRDefault="00851122" w:rsidP="00851122">
      <w:pPr>
        <w:pStyle w:val="Header"/>
        <w:jc w:val="center"/>
      </w:pPr>
      <w:r>
        <w:t xml:space="preserve">Triangle Fraternity 519 N </w:t>
      </w:r>
      <w:r w:rsidR="00E506C3">
        <w:t>16</w:t>
      </w:r>
      <w:r w:rsidR="00E506C3" w:rsidRPr="00E506C3">
        <w:rPr>
          <w:vertAlign w:val="superscript"/>
        </w:rPr>
        <w:t>th</w:t>
      </w:r>
      <w:r w:rsidR="00E506C3">
        <w:t>,</w:t>
      </w:r>
      <w:r w:rsidR="00C70D54">
        <w:t xml:space="preserve"> Lincoln, NE 6850</w:t>
      </w:r>
      <w:r>
        <w:t>8</w:t>
      </w:r>
    </w:p>
    <w:p w14:paraId="4DAA9EC1" w14:textId="2599377E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C62D2A0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  <w:bookmarkStart w:id="0" w:name="_GoBack"/>
      <w:bookmarkEnd w:id="0"/>
    </w:p>
    <w:p w14:paraId="22A3E58A" w14:textId="6D26FA4A" w:rsidR="002D6BE6" w:rsidRPr="002D6BE6" w:rsidRDefault="0082174A" w:rsidP="00F20F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Bachelor of Science in </w:t>
      </w:r>
      <w:r w:rsidR="00073CD5">
        <w:rPr>
          <w:rFonts w:asciiTheme="minorHAnsi" w:hAnsiTheme="minorHAnsi" w:cstheme="minorHAnsi"/>
        </w:rPr>
        <w:t>Computer Engineering</w:t>
      </w:r>
    </w:p>
    <w:p w14:paraId="681F996B" w14:textId="05991087" w:rsidR="00F20FB1" w:rsidRPr="003B19FB" w:rsidRDefault="00F20FB1" w:rsidP="00F20FB1">
      <w:pPr>
        <w:rPr>
          <w:rFonts w:asciiTheme="minorHAnsi" w:hAnsiTheme="minorHAnsi" w:cstheme="minorHAnsi"/>
        </w:rPr>
      </w:pPr>
      <w:r w:rsidRPr="007D0908">
        <w:rPr>
          <w:rFonts w:asciiTheme="minorHAnsi" w:hAnsiTheme="minorHAnsi" w:cstheme="minorHAnsi"/>
          <w:b/>
        </w:rPr>
        <w:t>GPA:</w:t>
      </w:r>
      <w:r>
        <w:rPr>
          <w:rFonts w:asciiTheme="minorHAnsi" w:hAnsiTheme="minorHAnsi" w:cstheme="minorHAnsi"/>
        </w:rPr>
        <w:t xml:space="preserve"> </w:t>
      </w:r>
      <w:r w:rsidR="00D1410B">
        <w:rPr>
          <w:rFonts w:asciiTheme="minorHAnsi" w:hAnsiTheme="minorHAnsi" w:cstheme="minorHAnsi"/>
        </w:rPr>
        <w:t>3.</w:t>
      </w:r>
      <w:r w:rsidR="0082174A">
        <w:rPr>
          <w:rFonts w:asciiTheme="minorHAnsi" w:hAnsiTheme="minorHAnsi" w:cstheme="minorHAnsi"/>
        </w:rPr>
        <w:t>91</w:t>
      </w:r>
      <w:r w:rsidR="00E45F80">
        <w:rPr>
          <w:rFonts w:asciiTheme="minorHAnsi" w:hAnsiTheme="minorHAnsi" w:cstheme="minorHAnsi"/>
        </w:rPr>
        <w:t>/4.00</w:t>
      </w:r>
    </w:p>
    <w:p w14:paraId="499137C6" w14:textId="77777777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0314E576" w14:textId="48FDBEE5" w:rsidR="0045219B" w:rsidRPr="003B19FB" w:rsidRDefault="0045219B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Regents Scholarship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Present</w:t>
      </w:r>
    </w:p>
    <w:p w14:paraId="53B396DD" w14:textId="77777777" w:rsidR="0045219B" w:rsidRDefault="0045219B" w:rsidP="0045219B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Lockard Family Scholarship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Spring 2020</w:t>
      </w:r>
    </w:p>
    <w:p w14:paraId="54151D73" w14:textId="3B385084" w:rsidR="0082174A" w:rsidRDefault="0045219B" w:rsidP="0045219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David West Hawksworth Fund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Spring 2019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3B9F38B7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1240B045" w14:textId="7707EFE2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C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18 </w:t>
      </w:r>
    </w:p>
    <w:p w14:paraId="47007AFA" w14:textId="793461F0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>I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Java, SQL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9</w:t>
      </w:r>
    </w:p>
    <w:p w14:paraId="699E3B5B" w14:textId="42192419" w:rsidR="00827D51" w:rsidRDefault="00827D51" w:rsidP="00827D51">
      <w:pPr>
        <w:pStyle w:val="ListParagraph"/>
        <w:numPr>
          <w:ilvl w:val="0"/>
          <w:numId w:val="11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Java program to populate SQL database</w:t>
      </w:r>
    </w:p>
    <w:p w14:paraId="598A9F5C" w14:textId="3ED2715C" w:rsidR="00564113" w:rsidRDefault="00564113" w:rsidP="0056411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Unix Programming</w:t>
      </w:r>
      <w:r w:rsidRPr="00564113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Unix</w:t>
      </w:r>
      <w:r w:rsidRPr="00564113">
        <w:rPr>
          <w:rFonts w:asciiTheme="minorHAnsi" w:hAnsiTheme="minorHAnsi" w:cstheme="minorHAnsi"/>
        </w:rPr>
        <w:tab/>
      </w:r>
      <w:r w:rsidR="003C18A7">
        <w:rPr>
          <w:rFonts w:asciiTheme="minorHAnsi" w:hAnsiTheme="minorHAnsi" w:cstheme="minorHAnsi"/>
        </w:rPr>
        <w:t>Spring</w:t>
      </w:r>
      <w:r w:rsidRPr="00564113">
        <w:rPr>
          <w:rFonts w:asciiTheme="minorHAnsi" w:hAnsiTheme="minorHAnsi" w:cstheme="minorHAnsi"/>
        </w:rPr>
        <w:t xml:space="preserve"> 201</w:t>
      </w:r>
      <w:r w:rsidR="003C18A7">
        <w:rPr>
          <w:rFonts w:asciiTheme="minorHAnsi" w:hAnsiTheme="minorHAnsi" w:cstheme="minorHAnsi"/>
        </w:rPr>
        <w:t>9</w:t>
      </w:r>
      <w:r w:rsidRPr="00564113">
        <w:rPr>
          <w:rFonts w:asciiTheme="minorHAnsi" w:hAnsiTheme="minorHAnsi" w:cstheme="minorHAnsi"/>
        </w:rPr>
        <w:t xml:space="preserve"> </w:t>
      </w:r>
    </w:p>
    <w:p w14:paraId="294EC309" w14:textId="526F5877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 xml:space="preserve">Computer </w:t>
      </w:r>
      <w:r>
        <w:rPr>
          <w:rFonts w:asciiTheme="minorHAnsi" w:hAnsiTheme="minorHAnsi" w:cstheme="minorHAnsi"/>
          <w:b/>
        </w:rPr>
        <w:t>Organization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Assembly, VHDL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 xml:space="preserve"> </w:t>
      </w:r>
    </w:p>
    <w:p w14:paraId="14A1BF0D" w14:textId="0845CF75" w:rsidR="00827D51" w:rsidRPr="00827D51" w:rsidRDefault="00827D51" w:rsidP="00827D51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a 16-bit processor to run Assembly code on an Altera board</w:t>
      </w:r>
    </w:p>
    <w:p w14:paraId="370A54E6" w14:textId="0228AE12" w:rsidR="009E6228" w:rsidRDefault="009E6228" w:rsidP="00A90527">
      <w:pPr>
        <w:rPr>
          <w:rFonts w:asciiTheme="minorHAnsi" w:hAnsiTheme="minorHAnsi" w:cstheme="minorHAnsi"/>
        </w:rPr>
      </w:pPr>
    </w:p>
    <w:p w14:paraId="573DC531" w14:textId="77777777" w:rsidR="00854851" w:rsidRPr="0045219B" w:rsidRDefault="00854851" w:rsidP="0085485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5592AFD0" w14:textId="6DBAD752" w:rsidR="00E45F80" w:rsidRPr="00E45F80" w:rsidRDefault="00E45F80" w:rsidP="00854851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Engingeering - </w:t>
      </w:r>
    </w:p>
    <w:p w14:paraId="77C2C389" w14:textId="00AF0656" w:rsidR="00854851" w:rsidRDefault="00854851" w:rsidP="00854851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>Computer Science I Learning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2019 – Present</w:t>
      </w:r>
    </w:p>
    <w:p w14:paraId="05D45DB4" w14:textId="77777777" w:rsidR="00854851" w:rsidRDefault="00854851" w:rsidP="00854851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students learn the foundations of computer science and code development </w:t>
      </w:r>
    </w:p>
    <w:p w14:paraId="3F1B6A7A" w14:textId="77777777" w:rsidR="00854851" w:rsidRPr="0045219B" w:rsidRDefault="00854851" w:rsidP="00854851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through the C programming language</w:t>
      </w:r>
    </w:p>
    <w:p w14:paraId="7CEAD016" w14:textId="6BCA074E" w:rsidR="00854851" w:rsidRDefault="008548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26EA99D5" w14:textId="111C4E15" w:rsidR="00E45F80" w:rsidRDefault="00E45F80" w:rsidP="00A90527">
      <w:pPr>
        <w:rPr>
          <w:rFonts w:asciiTheme="minorHAnsi" w:hAnsiTheme="minorHAnsi" w:cstheme="minorHAnsi"/>
        </w:rPr>
      </w:pPr>
    </w:p>
    <w:p w14:paraId="57AD568B" w14:textId="32C49856" w:rsidR="00E45F80" w:rsidRPr="0045219B" w:rsidRDefault="00E45F80" w:rsidP="00E45F8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Additional</w:t>
      </w:r>
      <w:r>
        <w:rPr>
          <w:rFonts w:asciiTheme="minorHAnsi" w:hAnsiTheme="minorHAnsi" w:cstheme="minorHAnsi"/>
        </w:rPr>
        <w:t xml:space="preserve"> Experience</w:t>
      </w:r>
    </w:p>
    <w:p w14:paraId="2B41F60C" w14:textId="5F251617" w:rsidR="00E45F80" w:rsidRDefault="00E45F80" w:rsidP="00E45F80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Unity   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</w:t>
      </w:r>
      <w:r>
        <w:rPr>
          <w:rFonts w:asciiTheme="minorHAnsi" w:hAnsiTheme="minorHAnsi" w:cstheme="minorHAnsi"/>
        </w:rPr>
        <w:t xml:space="preserve"> 2019</w:t>
      </w:r>
    </w:p>
    <w:p w14:paraId="78805940" w14:textId="77777777" w:rsidR="0045219B" w:rsidRPr="003B19FB" w:rsidRDefault="0045219B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586B7E2F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8C61EEA" w14:textId="5772A7EA" w:rsidR="00D56201" w:rsidRDefault="00D56201" w:rsidP="00F20FB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p w14:paraId="07AADC62" w14:textId="7815C10F" w:rsidR="00890BB5" w:rsidRDefault="003E2177" w:rsidP="000A46C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Triangle</w:t>
      </w:r>
      <w:r w:rsidR="000A46C6">
        <w:rPr>
          <w:rFonts w:asciiTheme="minorHAnsi" w:hAnsiTheme="minorHAnsi" w:cstheme="minorHAnsi"/>
          <w:b/>
        </w:rPr>
        <w:t xml:space="preserve"> Fraternity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2018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4F6B13A6" w14:textId="7BD0241F" w:rsidR="004675AA" w:rsidRDefault="007078A9" w:rsidP="004675A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Philanthropy</w:t>
      </w:r>
      <w:r w:rsidR="00E570A6">
        <w:rPr>
          <w:rFonts w:asciiTheme="minorHAnsi" w:hAnsiTheme="minorHAnsi" w:cstheme="minorHAnsi"/>
        </w:rPr>
        <w:t xml:space="preserve"> Chair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January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</w:t>
      </w:r>
      <w:r w:rsidR="007D0908">
        <w:rPr>
          <w:rFonts w:asciiTheme="minorHAnsi" w:hAnsiTheme="minorHAnsi" w:cstheme="minorHAnsi"/>
        </w:rPr>
        <w:t>t</w:t>
      </w:r>
    </w:p>
    <w:p w14:paraId="3725861B" w14:textId="77777777" w:rsidR="0027394C" w:rsidRDefault="004675AA" w:rsidP="004675AA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Organize events, interact with other students in the College of Engineering, and </w:t>
      </w:r>
    </w:p>
    <w:p w14:paraId="57C90CDD" w14:textId="7B183C30" w:rsidR="004675AA" w:rsidRPr="004675AA" w:rsidRDefault="00CC1646" w:rsidP="0027394C">
      <w:pPr>
        <w:pStyle w:val="ListParagraph"/>
        <w:tabs>
          <w:tab w:val="right" w:pos="8640"/>
        </w:tabs>
        <w:rPr>
          <w:rFonts w:asciiTheme="minorHAnsi" w:hAnsiTheme="minorHAnsi" w:cstheme="minorHAnsi"/>
        </w:rPr>
        <w:sectPr w:rsidR="004675AA" w:rsidRPr="004675AA" w:rsidSect="0045219B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t>build a network of industry profession</w:t>
      </w:r>
      <w:r w:rsidR="00E45F80">
        <w:rPr>
          <w:rFonts w:asciiTheme="minorHAnsi" w:hAnsiTheme="minorHAnsi" w:cstheme="minorHAnsi"/>
        </w:rPr>
        <w:t>als</w:t>
      </w:r>
    </w:p>
    <w:p w14:paraId="4D276CD0" w14:textId="77777777" w:rsidR="002C61FA" w:rsidRPr="00E15D94" w:rsidRDefault="002C61FA" w:rsidP="00E45F80">
      <w:pPr>
        <w:tabs>
          <w:tab w:val="right" w:pos="8640"/>
        </w:tabs>
        <w:rPr>
          <w:rFonts w:asciiTheme="minorHAnsi" w:hAnsiTheme="minorHAnsi" w:cstheme="minorHAnsi"/>
        </w:rPr>
      </w:pPr>
    </w:p>
    <w:sectPr w:rsidR="002C61FA" w:rsidRPr="00E15D94" w:rsidSect="002C61FA"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A6772" w14:textId="77777777" w:rsidR="00213FBB" w:rsidRDefault="00213FBB" w:rsidP="005A7565">
      <w:r>
        <w:separator/>
      </w:r>
    </w:p>
  </w:endnote>
  <w:endnote w:type="continuationSeparator" w:id="0">
    <w:p w14:paraId="7614E71A" w14:textId="77777777" w:rsidR="00213FBB" w:rsidRDefault="00213FB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313C2" w14:textId="77777777" w:rsidR="00213FBB" w:rsidRDefault="00213FBB" w:rsidP="005A7565">
      <w:r>
        <w:separator/>
      </w:r>
    </w:p>
  </w:footnote>
  <w:footnote w:type="continuationSeparator" w:id="0">
    <w:p w14:paraId="627DAFCF" w14:textId="77777777" w:rsidR="00213FBB" w:rsidRDefault="00213FBB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643B3"/>
    <w:rsid w:val="00073CD5"/>
    <w:rsid w:val="000A46C6"/>
    <w:rsid w:val="000B4391"/>
    <w:rsid w:val="000E6D36"/>
    <w:rsid w:val="0015295F"/>
    <w:rsid w:val="00162986"/>
    <w:rsid w:val="0017552C"/>
    <w:rsid w:val="001B0371"/>
    <w:rsid w:val="001C14D4"/>
    <w:rsid w:val="001C29E5"/>
    <w:rsid w:val="001E0FD6"/>
    <w:rsid w:val="001E6A4B"/>
    <w:rsid w:val="00213FBB"/>
    <w:rsid w:val="0022234F"/>
    <w:rsid w:val="0024293F"/>
    <w:rsid w:val="00251FA2"/>
    <w:rsid w:val="0027394C"/>
    <w:rsid w:val="00280927"/>
    <w:rsid w:val="00291E1D"/>
    <w:rsid w:val="00292655"/>
    <w:rsid w:val="002C61FA"/>
    <w:rsid w:val="002D6BE6"/>
    <w:rsid w:val="0030369C"/>
    <w:rsid w:val="00333481"/>
    <w:rsid w:val="0033557D"/>
    <w:rsid w:val="00363CFD"/>
    <w:rsid w:val="00381598"/>
    <w:rsid w:val="003916DA"/>
    <w:rsid w:val="003A0D27"/>
    <w:rsid w:val="003A6261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675AA"/>
    <w:rsid w:val="004725C4"/>
    <w:rsid w:val="004C4A7A"/>
    <w:rsid w:val="004E676C"/>
    <w:rsid w:val="00532F85"/>
    <w:rsid w:val="00564113"/>
    <w:rsid w:val="005709EC"/>
    <w:rsid w:val="0058698A"/>
    <w:rsid w:val="005965D6"/>
    <w:rsid w:val="005A7565"/>
    <w:rsid w:val="00605767"/>
    <w:rsid w:val="00622029"/>
    <w:rsid w:val="00635AE1"/>
    <w:rsid w:val="00644F9A"/>
    <w:rsid w:val="00674279"/>
    <w:rsid w:val="0068627A"/>
    <w:rsid w:val="006B7B7F"/>
    <w:rsid w:val="006D230D"/>
    <w:rsid w:val="006E5073"/>
    <w:rsid w:val="007078A9"/>
    <w:rsid w:val="007206A2"/>
    <w:rsid w:val="00737242"/>
    <w:rsid w:val="007408ED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57C6"/>
    <w:rsid w:val="008A60B6"/>
    <w:rsid w:val="008D41CD"/>
    <w:rsid w:val="008E58EA"/>
    <w:rsid w:val="009079A2"/>
    <w:rsid w:val="00921CCB"/>
    <w:rsid w:val="00940F57"/>
    <w:rsid w:val="0097440F"/>
    <w:rsid w:val="0098550F"/>
    <w:rsid w:val="009C6AA9"/>
    <w:rsid w:val="009E6228"/>
    <w:rsid w:val="00A04473"/>
    <w:rsid w:val="00A23D2E"/>
    <w:rsid w:val="00A90527"/>
    <w:rsid w:val="00AA0CA0"/>
    <w:rsid w:val="00B015A6"/>
    <w:rsid w:val="00B673D6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D1410B"/>
    <w:rsid w:val="00D56201"/>
    <w:rsid w:val="00D83A1D"/>
    <w:rsid w:val="00D965EB"/>
    <w:rsid w:val="00DA1702"/>
    <w:rsid w:val="00DC2E06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76E5"/>
    <w:rsid w:val="00F37EE2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1285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8</cp:revision>
  <cp:lastPrinted>2019-09-25T15:51:00Z</cp:lastPrinted>
  <dcterms:created xsi:type="dcterms:W3CDTF">2019-12-23T02:43:00Z</dcterms:created>
  <dcterms:modified xsi:type="dcterms:W3CDTF">2019-12-23T03:03:00Z</dcterms:modified>
</cp:coreProperties>
</file>