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DE12" w14:textId="74ED108A" w:rsidR="00A654CB" w:rsidRDefault="00C70D54" w:rsidP="00A654CB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20F3FEF7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10229F">
        <w:rPr>
          <w:rFonts w:asciiTheme="minorHAnsi" w:hAnsiTheme="minorHAnsi" w:cstheme="minorHAnsi"/>
        </w:rPr>
        <w:t>7</w:t>
      </w:r>
      <w:r w:rsidR="00DE0A1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05E89931" w14:textId="5F612C11" w:rsidR="004C1CC9" w:rsidRPr="0004041D" w:rsidRDefault="004C1CC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Vertiv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 2021 – Present</w:t>
      </w:r>
    </w:p>
    <w:p w14:paraId="212C9DD8" w14:textId="27A4CA0B" w:rsidR="004C1CC9" w:rsidRDefault="004C1CC9" w:rsidP="004C1CC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testing process for new product</w:t>
      </w:r>
    </w:p>
    <w:p w14:paraId="277534BD" w14:textId="75EFBFF1" w:rsidR="00AF0F8B" w:rsidRPr="00AF0F8B" w:rsidRDefault="00BD190B" w:rsidP="00AF0F8B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Optimized </w:t>
      </w:r>
      <w:r w:rsidR="00242DDD">
        <w:rPr>
          <w:rFonts w:asciiTheme="minorHAnsi" w:hAnsiTheme="minorHAnsi" w:cstheme="minorHAnsi"/>
        </w:rPr>
        <w:t>end-of-line</w:t>
      </w:r>
      <w:r>
        <w:rPr>
          <w:rFonts w:asciiTheme="minorHAnsi" w:hAnsiTheme="minorHAnsi" w:cstheme="minorHAnsi"/>
        </w:rPr>
        <w:t xml:space="preserve"> times</w:t>
      </w:r>
      <w:r w:rsidR="00AF0F8B">
        <w:rPr>
          <w:rFonts w:asciiTheme="minorHAnsi" w:hAnsiTheme="minorHAnsi" w:cstheme="minorHAnsi"/>
        </w:rPr>
        <w:t xml:space="preserve"> and </w:t>
      </w:r>
      <w:r w:rsidR="00476700">
        <w:rPr>
          <w:rFonts w:asciiTheme="minorHAnsi" w:hAnsiTheme="minorHAnsi" w:cstheme="minorHAnsi"/>
        </w:rPr>
        <w:t>tested multiple products and components</w:t>
      </w:r>
    </w:p>
    <w:p w14:paraId="54047FE9" w14:textId="68B0D0F2" w:rsidR="004C1CC9" w:rsidRPr="004C1CC9" w:rsidRDefault="004C1CC9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</w:t>
      </w:r>
      <w:r w:rsidRPr="0004041D">
        <w:rPr>
          <w:rFonts w:asciiTheme="minorHAnsi" w:hAnsiTheme="minorHAnsi" w:cstheme="minorHAnsi"/>
        </w:rPr>
        <w:t>, NE</w:t>
      </w:r>
    </w:p>
    <w:p w14:paraId="43FBE3CD" w14:textId="0CFA6C7D" w:rsidR="0068405B" w:rsidRPr="00610BE3" w:rsidRDefault="0068405B" w:rsidP="0068405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>School of Computing</w:t>
      </w:r>
      <w:r>
        <w:rPr>
          <w:rFonts w:asciiTheme="minorHAnsi" w:hAnsiTheme="minorHAnsi" w:cstheme="minorHAnsi"/>
          <w:b/>
        </w:rPr>
        <w:t xml:space="preserve"> 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5973EB">
        <w:rPr>
          <w:rFonts w:asciiTheme="minorHAnsi" w:hAnsiTheme="minorHAnsi" w:cstheme="minorHAnsi"/>
          <w:b/>
        </w:rPr>
        <w:t>I</w:t>
      </w:r>
      <w:r w:rsidRPr="00E45F80">
        <w:rPr>
          <w:rFonts w:asciiTheme="minorHAnsi" w:hAnsiTheme="minorHAnsi" w:cstheme="minorHAnsi"/>
          <w:b/>
        </w:rPr>
        <w:t xml:space="preserve"> Learning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January 2021 – </w:t>
      </w:r>
      <w:r w:rsidR="004C1CC9">
        <w:rPr>
          <w:rFonts w:asciiTheme="minorHAnsi" w:hAnsiTheme="minorHAnsi" w:cstheme="minorHAnsi"/>
        </w:rPr>
        <w:t>May 2021</w:t>
      </w:r>
    </w:p>
    <w:p w14:paraId="315F1A3F" w14:textId="00B6AEE7" w:rsidR="0068405B" w:rsidRPr="001B45F9" w:rsidRDefault="0068405B" w:rsidP="0068405B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BD190B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</w:t>
      </w:r>
      <w:r>
        <w:rPr>
          <w:rFonts w:asciiTheme="minorHAnsi" w:hAnsiTheme="minorHAnsi" w:cstheme="minorHAnsi"/>
        </w:rPr>
        <w:t>software development fundamentals using</w:t>
      </w:r>
      <w:r w:rsidRPr="001B45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Java</w:t>
      </w:r>
    </w:p>
    <w:p w14:paraId="17928D87" w14:textId="57A83A67" w:rsidR="0068405B" w:rsidRPr="0068405B" w:rsidRDefault="0068405B" w:rsidP="006840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4B39494E" w14:textId="40D10CA9" w:rsidR="00A25EA2" w:rsidRPr="00610BE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</w:t>
      </w:r>
      <w:r w:rsidR="004C1CC9">
        <w:rPr>
          <w:rFonts w:asciiTheme="minorHAnsi" w:hAnsiTheme="minorHAnsi" w:cstheme="minorHAnsi"/>
          <w:b/>
        </w:rPr>
        <w:t xml:space="preserve">School of Computing </w:t>
      </w:r>
      <w:r>
        <w:rPr>
          <w:rFonts w:asciiTheme="minorHAnsi" w:hAnsiTheme="minorHAnsi" w:cstheme="minorHAnsi"/>
          <w:b/>
        </w:rPr>
        <w:t xml:space="preserve">- </w:t>
      </w:r>
      <w:r w:rsidRPr="00E45F80">
        <w:rPr>
          <w:rFonts w:asciiTheme="minorHAnsi" w:hAnsiTheme="minorHAnsi" w:cstheme="minorHAnsi"/>
          <w:b/>
        </w:rPr>
        <w:t>C</w:t>
      </w:r>
      <w:r w:rsidR="00610BE3">
        <w:rPr>
          <w:rFonts w:asciiTheme="minorHAnsi" w:hAnsiTheme="minorHAnsi" w:cstheme="minorHAnsi"/>
          <w:b/>
        </w:rPr>
        <w:t>S</w:t>
      </w:r>
      <w:r w:rsidRPr="00E45F80">
        <w:rPr>
          <w:rFonts w:asciiTheme="minorHAnsi" w:hAnsiTheme="minorHAnsi" w:cstheme="minorHAnsi"/>
          <w:b/>
        </w:rPr>
        <w:t xml:space="preserve">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10229F">
        <w:rPr>
          <w:rFonts w:asciiTheme="minorHAnsi" w:hAnsiTheme="minorHAnsi" w:cstheme="minorHAnsi"/>
        </w:rPr>
        <w:t>November 2020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1CEA97A8" w14:textId="2FD88AE0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  <w:r w:rsidR="0047670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3ABD30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3FAC178C" w14:textId="627FB6F6" w:rsidR="00F9750B" w:rsidRDefault="00476700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Internet of Things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 2021</w:t>
      </w:r>
    </w:p>
    <w:p w14:paraId="589ADFB2" w14:textId="47833DC4" w:rsidR="001E4856" w:rsidRPr="001E4856" w:rsidRDefault="001E4856" w:rsidP="001E4856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Send data via radio and upload to Azure IoT</w:t>
      </w:r>
    </w:p>
    <w:p w14:paraId="2228A903" w14:textId="239CDA0A" w:rsid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Senior Design – </w:t>
      </w:r>
      <w:r>
        <w:rPr>
          <w:rFonts w:asciiTheme="minorHAnsi" w:hAnsiTheme="minorHAnsi" w:cstheme="minorHAnsi"/>
          <w:bCs/>
        </w:rPr>
        <w:t>React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2021</w:t>
      </w:r>
    </w:p>
    <w:p w14:paraId="57E786A8" w14:textId="77777777" w:rsidR="00F9750B" w:rsidRDefault="00F9750B" w:rsidP="00F9750B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Designing an oscilloscope app for audio signals for use in </w:t>
      </w:r>
    </w:p>
    <w:p w14:paraId="03139ADC" w14:textId="472E57B5" w:rsidR="00F9750B" w:rsidRPr="00F9750B" w:rsidRDefault="00F9750B" w:rsidP="00F9750B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 Embedded Systems class</w:t>
      </w:r>
    </w:p>
    <w:p w14:paraId="64A7F8CF" w14:textId="12CD0A08" w:rsidR="004C1CC9" w:rsidRDefault="004C1CC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Advanced Embedded Systems – </w:t>
      </w:r>
      <w:r>
        <w:rPr>
          <w:rFonts w:asciiTheme="minorHAnsi" w:hAnsiTheme="minorHAnsi" w:cstheme="minorHAnsi"/>
          <w:bCs/>
        </w:rPr>
        <w:t>VHDL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Spring 2021</w:t>
      </w:r>
    </w:p>
    <w:p w14:paraId="5F069E2F" w14:textId="31FFF6DB" w:rsidR="00476700" w:rsidRDefault="00BC1756" w:rsidP="00BC1756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oscilloscope and wave generator on FPGA</w:t>
      </w:r>
    </w:p>
    <w:p w14:paraId="43ADEE20" w14:textId="29AEC256" w:rsidR="00F9750B" w:rsidRPr="00F9750B" w:rsidRDefault="00F9750B" w:rsidP="00F9750B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Engineering for Robotics</w:t>
      </w:r>
      <w:r w:rsidRPr="00F9750B">
        <w:rPr>
          <w:rFonts w:asciiTheme="minorHAnsi" w:hAnsiTheme="minorHAnsi" w:cstheme="minorHAnsi"/>
          <w:b/>
        </w:rPr>
        <w:t xml:space="preserve"> – </w:t>
      </w:r>
      <w:r w:rsidRPr="00F9750B">
        <w:rPr>
          <w:rFonts w:asciiTheme="minorHAnsi" w:hAnsiTheme="minorHAnsi" w:cstheme="minorHAnsi"/>
          <w:bCs/>
        </w:rPr>
        <w:t>C++</w:t>
      </w:r>
      <w:r w:rsidRPr="00F9750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F9750B">
        <w:rPr>
          <w:rFonts w:asciiTheme="minorHAnsi" w:hAnsiTheme="minorHAnsi" w:cstheme="minorHAnsi"/>
        </w:rPr>
        <w:t xml:space="preserve"> 2021</w:t>
      </w:r>
    </w:p>
    <w:p w14:paraId="096EE330" w14:textId="3735C517" w:rsidR="00A63C14" w:rsidRPr="00A63C14" w:rsidRDefault="005557A8" w:rsidP="00144AD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5CAC9BAF" w14:textId="3FF55ABF" w:rsidR="00383409" w:rsidRPr="001B45F9" w:rsidRDefault="00383409" w:rsidP="001E485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2F961351" w14:textId="63D8145B" w:rsidR="00383409" w:rsidRPr="00383409" w:rsidRDefault="00383409" w:rsidP="004C1CC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D276CD0" w14:textId="5CCB1568" w:rsidR="002C61FA" w:rsidRPr="00E15D94" w:rsidRDefault="00D56201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8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0D7D" w14:textId="77777777" w:rsidR="00CD3918" w:rsidRDefault="00CD3918" w:rsidP="005A7565">
      <w:r>
        <w:separator/>
      </w:r>
    </w:p>
  </w:endnote>
  <w:endnote w:type="continuationSeparator" w:id="0">
    <w:p w14:paraId="3AAD1820" w14:textId="77777777" w:rsidR="00CD3918" w:rsidRDefault="00CD391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6E49" w14:textId="77777777" w:rsidR="00CD3918" w:rsidRDefault="00CD3918" w:rsidP="005A7565">
      <w:r>
        <w:separator/>
      </w:r>
    </w:p>
  </w:footnote>
  <w:footnote w:type="continuationSeparator" w:id="0">
    <w:p w14:paraId="1FA0F35B" w14:textId="77777777" w:rsidR="00CD3918" w:rsidRDefault="00CD391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E49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0229F"/>
    <w:rsid w:val="00144AD9"/>
    <w:rsid w:val="0015295F"/>
    <w:rsid w:val="00162986"/>
    <w:rsid w:val="0017552C"/>
    <w:rsid w:val="001B0371"/>
    <w:rsid w:val="001B45F9"/>
    <w:rsid w:val="001C14D4"/>
    <w:rsid w:val="001C29E5"/>
    <w:rsid w:val="001D1EA5"/>
    <w:rsid w:val="001E0FD6"/>
    <w:rsid w:val="001E4856"/>
    <w:rsid w:val="001E6A4B"/>
    <w:rsid w:val="0020217E"/>
    <w:rsid w:val="00213FBB"/>
    <w:rsid w:val="0022234F"/>
    <w:rsid w:val="0024293F"/>
    <w:rsid w:val="00242DDD"/>
    <w:rsid w:val="00251FA2"/>
    <w:rsid w:val="0027394C"/>
    <w:rsid w:val="00280927"/>
    <w:rsid w:val="00291E1D"/>
    <w:rsid w:val="00292655"/>
    <w:rsid w:val="002C61FA"/>
    <w:rsid w:val="002D67B7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76700"/>
    <w:rsid w:val="004C1CC9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973EB"/>
    <w:rsid w:val="005A7565"/>
    <w:rsid w:val="005E03FC"/>
    <w:rsid w:val="00605767"/>
    <w:rsid w:val="00610BE3"/>
    <w:rsid w:val="00622029"/>
    <w:rsid w:val="00635AE1"/>
    <w:rsid w:val="00644F9A"/>
    <w:rsid w:val="00674279"/>
    <w:rsid w:val="0068405B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D6587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654CB"/>
    <w:rsid w:val="00A90527"/>
    <w:rsid w:val="00AA0CA0"/>
    <w:rsid w:val="00AD5158"/>
    <w:rsid w:val="00AF0F8B"/>
    <w:rsid w:val="00B015A6"/>
    <w:rsid w:val="00B673D6"/>
    <w:rsid w:val="00B703F2"/>
    <w:rsid w:val="00B77C69"/>
    <w:rsid w:val="00B8192E"/>
    <w:rsid w:val="00BA03D1"/>
    <w:rsid w:val="00BA4A75"/>
    <w:rsid w:val="00BC1756"/>
    <w:rsid w:val="00BC7DFE"/>
    <w:rsid w:val="00BD190B"/>
    <w:rsid w:val="00BF2BDF"/>
    <w:rsid w:val="00C10152"/>
    <w:rsid w:val="00C1032D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3918"/>
    <w:rsid w:val="00CD720F"/>
    <w:rsid w:val="00D1410B"/>
    <w:rsid w:val="00D56201"/>
    <w:rsid w:val="00D83A1D"/>
    <w:rsid w:val="00D965EB"/>
    <w:rsid w:val="00DA1702"/>
    <w:rsid w:val="00DA1B8D"/>
    <w:rsid w:val="00DC2E06"/>
    <w:rsid w:val="00DE0A10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35FA"/>
    <w:rsid w:val="00F376E5"/>
    <w:rsid w:val="00F37EE2"/>
    <w:rsid w:val="00F41E0C"/>
    <w:rsid w:val="00F54C46"/>
    <w:rsid w:val="00F61891"/>
    <w:rsid w:val="00F71A97"/>
    <w:rsid w:val="00F9715D"/>
    <w:rsid w:val="00F9750B"/>
    <w:rsid w:val="00FE2D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90A9-6292-49DA-B01F-561B63D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1614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2020-09-04T01:42:00Z</cp:lastPrinted>
  <dcterms:created xsi:type="dcterms:W3CDTF">2021-10-05T05:24:00Z</dcterms:created>
  <dcterms:modified xsi:type="dcterms:W3CDTF">2021-10-05T05:24:00Z</dcterms:modified>
</cp:coreProperties>
</file>