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DE12" w14:textId="74ED108A" w:rsidR="00A654CB" w:rsidRDefault="00C70D54" w:rsidP="00A654CB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366AAACE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10229F">
        <w:rPr>
          <w:rFonts w:asciiTheme="minorHAnsi" w:hAnsiTheme="minorHAnsi" w:cstheme="minorHAnsi"/>
        </w:rPr>
        <w:t>7</w:t>
      </w:r>
      <w:r w:rsidR="000D03B2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05E89931" w14:textId="5F612C11" w:rsidR="004C1CC9" w:rsidRPr="0004041D" w:rsidRDefault="004C1CC9" w:rsidP="004C1CC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Vertiv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May 2021 – Present</w:t>
      </w:r>
    </w:p>
    <w:p w14:paraId="212C9DD8" w14:textId="27A4CA0B" w:rsidR="004C1CC9" w:rsidRDefault="004C1CC9" w:rsidP="004C1CC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testing process for new product</w:t>
      </w:r>
    </w:p>
    <w:p w14:paraId="277534BD" w14:textId="75EFBFF1" w:rsidR="00AF0F8B" w:rsidRPr="00AF0F8B" w:rsidRDefault="00BD190B" w:rsidP="00AF0F8B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Optimized </w:t>
      </w:r>
      <w:r w:rsidR="00242DDD">
        <w:rPr>
          <w:rFonts w:asciiTheme="minorHAnsi" w:hAnsiTheme="minorHAnsi" w:cstheme="minorHAnsi"/>
        </w:rPr>
        <w:t>end-of-line</w:t>
      </w:r>
      <w:r>
        <w:rPr>
          <w:rFonts w:asciiTheme="minorHAnsi" w:hAnsiTheme="minorHAnsi" w:cstheme="minorHAnsi"/>
        </w:rPr>
        <w:t xml:space="preserve"> times</w:t>
      </w:r>
      <w:r w:rsidR="00AF0F8B">
        <w:rPr>
          <w:rFonts w:asciiTheme="minorHAnsi" w:hAnsiTheme="minorHAnsi" w:cstheme="minorHAnsi"/>
        </w:rPr>
        <w:t xml:space="preserve"> and </w:t>
      </w:r>
      <w:r w:rsidR="00476700">
        <w:rPr>
          <w:rFonts w:asciiTheme="minorHAnsi" w:hAnsiTheme="minorHAnsi" w:cstheme="minorHAnsi"/>
        </w:rPr>
        <w:t>tested multiple products and components</w:t>
      </w:r>
    </w:p>
    <w:p w14:paraId="54047FE9" w14:textId="68B0D0F2" w:rsidR="004C1CC9" w:rsidRPr="004C1CC9" w:rsidRDefault="004C1CC9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</w:t>
      </w:r>
      <w:r w:rsidRPr="0004041D">
        <w:rPr>
          <w:rFonts w:asciiTheme="minorHAnsi" w:hAnsiTheme="minorHAnsi" w:cstheme="minorHAnsi"/>
        </w:rPr>
        <w:t>, NE</w:t>
      </w:r>
    </w:p>
    <w:p w14:paraId="43FBE3CD" w14:textId="0CFA6C7D" w:rsidR="0068405B" w:rsidRPr="00610BE3" w:rsidRDefault="0068405B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>School of Computing</w:t>
      </w:r>
      <w:r>
        <w:rPr>
          <w:rFonts w:asciiTheme="minorHAnsi" w:hAnsiTheme="minorHAnsi" w:cstheme="minorHAnsi"/>
          <w:b/>
        </w:rPr>
        <w:t xml:space="preserve"> 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5973EB">
        <w:rPr>
          <w:rFonts w:asciiTheme="minorHAnsi" w:hAnsiTheme="minorHAnsi" w:cstheme="minorHAnsi"/>
          <w:b/>
        </w:rPr>
        <w:t>I</w:t>
      </w:r>
      <w:r w:rsidRPr="00E45F80">
        <w:rPr>
          <w:rFonts w:asciiTheme="minorHAnsi" w:hAnsiTheme="minorHAnsi" w:cstheme="minorHAnsi"/>
          <w:b/>
        </w:rPr>
        <w:t xml:space="preserve"> Learning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January 2021 – </w:t>
      </w:r>
      <w:r w:rsidR="004C1CC9">
        <w:rPr>
          <w:rFonts w:asciiTheme="minorHAnsi" w:hAnsiTheme="minorHAnsi" w:cstheme="minorHAnsi"/>
        </w:rPr>
        <w:t>May 2021</w:t>
      </w:r>
    </w:p>
    <w:p w14:paraId="315F1A3F" w14:textId="00B6AEE7" w:rsidR="0068405B" w:rsidRPr="001B45F9" w:rsidRDefault="0068405B" w:rsidP="0068405B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>Help</w:t>
      </w:r>
      <w:r w:rsidR="00BD190B">
        <w:rPr>
          <w:rFonts w:asciiTheme="minorHAnsi" w:hAnsiTheme="minorHAnsi" w:cstheme="minorHAnsi"/>
        </w:rPr>
        <w:t>ed</w:t>
      </w:r>
      <w:r w:rsidRPr="00074ED3">
        <w:rPr>
          <w:rFonts w:asciiTheme="minorHAnsi" w:hAnsiTheme="minorHAnsi" w:cstheme="minorHAnsi"/>
        </w:rPr>
        <w:t xml:space="preserve"> students learn </w:t>
      </w:r>
      <w:r>
        <w:rPr>
          <w:rFonts w:asciiTheme="minorHAnsi" w:hAnsiTheme="minorHAnsi" w:cstheme="minorHAnsi"/>
        </w:rPr>
        <w:t>software development fundamentals using</w:t>
      </w:r>
      <w:r w:rsidRPr="001B45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Java</w:t>
      </w:r>
    </w:p>
    <w:p w14:paraId="17928D87" w14:textId="57A83A67" w:rsidR="0068405B" w:rsidRPr="0068405B" w:rsidRDefault="0068405B" w:rsidP="006840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4B39494E" w14:textId="40D10CA9" w:rsidR="00A25EA2" w:rsidRPr="00610BE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 xml:space="preserve">School of Computing </w:t>
      </w:r>
      <w:r>
        <w:rPr>
          <w:rFonts w:asciiTheme="minorHAnsi" w:hAnsiTheme="minorHAnsi" w:cstheme="minorHAnsi"/>
          <w:b/>
        </w:rPr>
        <w:t xml:space="preserve">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10229F">
        <w:rPr>
          <w:rFonts w:asciiTheme="minorHAnsi" w:hAnsiTheme="minorHAnsi" w:cstheme="minorHAnsi"/>
        </w:rPr>
        <w:t>November 2020</w:t>
      </w:r>
    </w:p>
    <w:p w14:paraId="1D80F834" w14:textId="3B0F4C95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</w:t>
      </w:r>
      <w:r w:rsidR="001E3BA0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79D38B45" w:rsidR="00074ED3" w:rsidRPr="00457AAD" w:rsidRDefault="001E3BA0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</w:t>
      </w:r>
      <w:r w:rsidR="00074ED3" w:rsidRPr="00457AAD">
        <w:rPr>
          <w:rFonts w:asciiTheme="minorHAnsi" w:hAnsiTheme="minorHAnsi" w:cstheme="minorHAnsi"/>
        </w:rPr>
        <w:t xml:space="preserve"> quality checks on grading and evaluat</w:t>
      </w:r>
      <w:r w:rsidR="00457AAD"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1CEA97A8" w14:textId="2FD88AE0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Replatformed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3ABD30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5CDFFE92" w14:textId="33D169E0" w:rsidR="000D03B2" w:rsidRDefault="000D03B2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Digital Signal Processing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2022</w:t>
      </w:r>
    </w:p>
    <w:p w14:paraId="03D77A0A" w14:textId="0027A27C" w:rsidR="00A37166" w:rsidRDefault="00A37166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Robotics Algorithms and Applications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Python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2022</w:t>
      </w:r>
    </w:p>
    <w:p w14:paraId="25AE91E9" w14:textId="5A47FBF4" w:rsidR="00A37166" w:rsidRPr="000D03B2" w:rsidRDefault="00A37166" w:rsidP="00A37166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 w:rsidRPr="000D03B2">
        <w:rPr>
          <w:rFonts w:asciiTheme="minorHAnsi" w:hAnsiTheme="minorHAnsi" w:cstheme="minorHAnsi"/>
          <w:b/>
        </w:rPr>
        <w:t xml:space="preserve">Senior Design – </w:t>
      </w:r>
      <w:r w:rsidRPr="000D03B2">
        <w:rPr>
          <w:rFonts w:asciiTheme="minorHAnsi" w:hAnsiTheme="minorHAnsi" w:cstheme="minorHAnsi"/>
          <w:bCs/>
        </w:rPr>
        <w:t>React</w:t>
      </w:r>
      <w:r w:rsidRPr="000D03B2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Spring 2022</w:t>
      </w:r>
    </w:p>
    <w:p w14:paraId="3520714C" w14:textId="77777777" w:rsidR="00A37166" w:rsidRDefault="00A37166" w:rsidP="00A37166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Designing an oscilloscope app for audio signals for use in </w:t>
      </w:r>
    </w:p>
    <w:p w14:paraId="07716EA6" w14:textId="03EA2A83" w:rsidR="00A37166" w:rsidRPr="00A37166" w:rsidRDefault="00A37166" w:rsidP="00A37166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 Embedded Systems class</w:t>
      </w:r>
    </w:p>
    <w:p w14:paraId="3FAC178C" w14:textId="77777777" w:rsidR="00F9750B" w:rsidRDefault="00476700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Internet of Things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 2021</w:t>
      </w:r>
    </w:p>
    <w:p w14:paraId="56E428CA" w14:textId="4812DE53" w:rsidR="000D03B2" w:rsidRPr="000D03B2" w:rsidRDefault="001E3BA0" w:rsidP="000D03B2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Developed automatic plant watering</w:t>
      </w:r>
      <w:r w:rsidR="000D03B2">
        <w:rPr>
          <w:rFonts w:asciiTheme="minorHAnsi" w:hAnsiTheme="minorHAnsi" w:cstheme="minorHAnsi"/>
          <w:bCs/>
        </w:rPr>
        <w:t xml:space="preserve"> and monitoring</w:t>
      </w:r>
      <w:r>
        <w:rPr>
          <w:rFonts w:asciiTheme="minorHAnsi" w:hAnsiTheme="minorHAnsi" w:cstheme="minorHAnsi"/>
          <w:bCs/>
        </w:rPr>
        <w:t xml:space="preserve"> system</w:t>
      </w:r>
    </w:p>
    <w:p w14:paraId="64A7F8CF" w14:textId="12CD0A08" w:rsidR="004C1CC9" w:rsidRDefault="004C1CC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Advanced Embedded Systems – </w:t>
      </w:r>
      <w:r>
        <w:rPr>
          <w:rFonts w:asciiTheme="minorHAnsi" w:hAnsiTheme="minorHAnsi" w:cstheme="minorHAnsi"/>
          <w:bCs/>
        </w:rPr>
        <w:t>VHDL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Spring 2021</w:t>
      </w:r>
    </w:p>
    <w:p w14:paraId="5F069E2F" w14:textId="31FFF6DB" w:rsidR="00476700" w:rsidRDefault="00BC1756" w:rsidP="00BC1756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oscilloscope and wave generator on FPGA</w:t>
      </w:r>
    </w:p>
    <w:p w14:paraId="43ADEE20" w14:textId="29AEC256" w:rsidR="00F9750B" w:rsidRPr="00F9750B" w:rsidRDefault="00F9750B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Engineering for Robotics</w:t>
      </w:r>
      <w:r w:rsidRPr="00F9750B">
        <w:rPr>
          <w:rFonts w:asciiTheme="minorHAnsi" w:hAnsiTheme="minorHAnsi" w:cstheme="minorHAnsi"/>
          <w:b/>
        </w:rPr>
        <w:t xml:space="preserve"> – </w:t>
      </w:r>
      <w:r w:rsidRPr="00F9750B">
        <w:rPr>
          <w:rFonts w:asciiTheme="minorHAnsi" w:hAnsiTheme="minorHAnsi" w:cstheme="minorHAnsi"/>
          <w:bCs/>
        </w:rPr>
        <w:t>C++</w:t>
      </w:r>
      <w:r w:rsidRPr="00F9750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F9750B">
        <w:rPr>
          <w:rFonts w:asciiTheme="minorHAnsi" w:hAnsiTheme="minorHAnsi" w:cstheme="minorHAnsi"/>
        </w:rPr>
        <w:t xml:space="preserve"> 2021</w:t>
      </w:r>
    </w:p>
    <w:p w14:paraId="096EE330" w14:textId="3735C517" w:rsidR="00A63C14" w:rsidRPr="00A63C14" w:rsidRDefault="005557A8" w:rsidP="00144AD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2F961351" w14:textId="1699B4BF" w:rsidR="00383409" w:rsidRPr="00383409" w:rsidRDefault="00383409" w:rsidP="00A3716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D276CD0" w14:textId="5CCB1568" w:rsidR="002C61FA" w:rsidRPr="00E15D94" w:rsidRDefault="00D56201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8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A4E2" w14:textId="77777777" w:rsidR="00BC2565" w:rsidRDefault="00BC2565" w:rsidP="005A7565">
      <w:r>
        <w:separator/>
      </w:r>
    </w:p>
  </w:endnote>
  <w:endnote w:type="continuationSeparator" w:id="0">
    <w:p w14:paraId="085C4F72" w14:textId="77777777" w:rsidR="00BC2565" w:rsidRDefault="00BC256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9B92" w14:textId="77777777" w:rsidR="00BC2565" w:rsidRDefault="00BC2565" w:rsidP="005A7565">
      <w:r>
        <w:separator/>
      </w:r>
    </w:p>
  </w:footnote>
  <w:footnote w:type="continuationSeparator" w:id="0">
    <w:p w14:paraId="27495B75" w14:textId="77777777" w:rsidR="00BC2565" w:rsidRDefault="00BC256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E49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D03B2"/>
    <w:rsid w:val="000E6D36"/>
    <w:rsid w:val="0010229F"/>
    <w:rsid w:val="00144AD9"/>
    <w:rsid w:val="0015295F"/>
    <w:rsid w:val="00162986"/>
    <w:rsid w:val="0017552C"/>
    <w:rsid w:val="001B0371"/>
    <w:rsid w:val="001B45F9"/>
    <w:rsid w:val="001C14D4"/>
    <w:rsid w:val="001C29E5"/>
    <w:rsid w:val="001D1EA5"/>
    <w:rsid w:val="001E0FD6"/>
    <w:rsid w:val="001E3BA0"/>
    <w:rsid w:val="001E4856"/>
    <w:rsid w:val="001E6A4B"/>
    <w:rsid w:val="0020217E"/>
    <w:rsid w:val="00213FBB"/>
    <w:rsid w:val="0022234F"/>
    <w:rsid w:val="0024293F"/>
    <w:rsid w:val="00242DDD"/>
    <w:rsid w:val="00251FA2"/>
    <w:rsid w:val="0027394C"/>
    <w:rsid w:val="00280927"/>
    <w:rsid w:val="00291E1D"/>
    <w:rsid w:val="00292655"/>
    <w:rsid w:val="002B6776"/>
    <w:rsid w:val="002C61FA"/>
    <w:rsid w:val="002D67B7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A77B6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76700"/>
    <w:rsid w:val="004C1CC9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973EB"/>
    <w:rsid w:val="005A7565"/>
    <w:rsid w:val="005E03FC"/>
    <w:rsid w:val="00605767"/>
    <w:rsid w:val="00610BE3"/>
    <w:rsid w:val="00622029"/>
    <w:rsid w:val="00635AE1"/>
    <w:rsid w:val="00644F9A"/>
    <w:rsid w:val="00674279"/>
    <w:rsid w:val="0068405B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D6587"/>
    <w:rsid w:val="008E58EA"/>
    <w:rsid w:val="008F7F21"/>
    <w:rsid w:val="009079A2"/>
    <w:rsid w:val="00921CCB"/>
    <w:rsid w:val="00940F57"/>
    <w:rsid w:val="00963B57"/>
    <w:rsid w:val="0097440F"/>
    <w:rsid w:val="0098550F"/>
    <w:rsid w:val="009C6AA9"/>
    <w:rsid w:val="009D4912"/>
    <w:rsid w:val="009E6228"/>
    <w:rsid w:val="00A04473"/>
    <w:rsid w:val="00A23D2E"/>
    <w:rsid w:val="00A25EA2"/>
    <w:rsid w:val="00A37166"/>
    <w:rsid w:val="00A63C14"/>
    <w:rsid w:val="00A654CB"/>
    <w:rsid w:val="00A90527"/>
    <w:rsid w:val="00AA0CA0"/>
    <w:rsid w:val="00AD5158"/>
    <w:rsid w:val="00AF0F8B"/>
    <w:rsid w:val="00B015A6"/>
    <w:rsid w:val="00B673D6"/>
    <w:rsid w:val="00B703F2"/>
    <w:rsid w:val="00B77C69"/>
    <w:rsid w:val="00B8192E"/>
    <w:rsid w:val="00BA03D1"/>
    <w:rsid w:val="00BA4A75"/>
    <w:rsid w:val="00BC1756"/>
    <w:rsid w:val="00BC2565"/>
    <w:rsid w:val="00BC7DFE"/>
    <w:rsid w:val="00BD190B"/>
    <w:rsid w:val="00BF2BDF"/>
    <w:rsid w:val="00C10152"/>
    <w:rsid w:val="00C1032D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3918"/>
    <w:rsid w:val="00CD720F"/>
    <w:rsid w:val="00D1410B"/>
    <w:rsid w:val="00D56201"/>
    <w:rsid w:val="00D83A1D"/>
    <w:rsid w:val="00D965EB"/>
    <w:rsid w:val="00DA1702"/>
    <w:rsid w:val="00DA1B8D"/>
    <w:rsid w:val="00DC2E06"/>
    <w:rsid w:val="00DE0A10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35FA"/>
    <w:rsid w:val="00F376E5"/>
    <w:rsid w:val="00F37EE2"/>
    <w:rsid w:val="00F41E0C"/>
    <w:rsid w:val="00F54C46"/>
    <w:rsid w:val="00F61891"/>
    <w:rsid w:val="00F71A97"/>
    <w:rsid w:val="00F9715D"/>
    <w:rsid w:val="00F9750B"/>
    <w:rsid w:val="00FE2DA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90A9-6292-49DA-B01F-561B63D5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1690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4</cp:revision>
  <cp:lastPrinted>2020-09-04T01:42:00Z</cp:lastPrinted>
  <dcterms:created xsi:type="dcterms:W3CDTF">2021-12-31T05:08:00Z</dcterms:created>
  <dcterms:modified xsi:type="dcterms:W3CDTF">2022-02-15T15:15:00Z</dcterms:modified>
</cp:coreProperties>
</file>