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796BF" w14:textId="24AD9F10" w:rsidR="00851122" w:rsidRPr="00791591" w:rsidRDefault="00C70D54" w:rsidP="00791591">
      <w:pPr>
        <w:pStyle w:val="Header"/>
        <w:jc w:val="center"/>
        <w:rPr>
          <w:sz w:val="96"/>
          <w:szCs w:val="96"/>
        </w:rPr>
      </w:pPr>
      <w:r>
        <w:rPr>
          <w:sz w:val="96"/>
          <w:szCs w:val="96"/>
        </w:rPr>
        <w:t>Riddock Moran</w:t>
      </w:r>
    </w:p>
    <w:p w14:paraId="2949C9AF" w14:textId="33BBFB76" w:rsidR="00F376E5" w:rsidRDefault="00851122" w:rsidP="00851122">
      <w:pPr>
        <w:pStyle w:val="Header"/>
        <w:jc w:val="center"/>
      </w:pPr>
      <w:r>
        <w:t xml:space="preserve">Triangle Fraternity, 519 N </w:t>
      </w:r>
      <w:r w:rsidR="00E506C3">
        <w:t>16</w:t>
      </w:r>
      <w:r w:rsidR="00E506C3" w:rsidRPr="00E506C3">
        <w:rPr>
          <w:vertAlign w:val="superscript"/>
        </w:rPr>
        <w:t>th</w:t>
      </w:r>
      <w:r w:rsidR="00E506C3">
        <w:t>,</w:t>
      </w:r>
      <w:r w:rsidR="00C70D54">
        <w:t xml:space="preserve"> Lincoln, NE 6850</w:t>
      </w:r>
      <w:r w:rsidR="00D1410B" w:rsidRPr="0085112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06F61D" wp14:editId="541042E4">
                <wp:simplePos x="0" y="0"/>
                <wp:positionH relativeFrom="page">
                  <wp:posOffset>586740</wp:posOffset>
                </wp:positionH>
                <wp:positionV relativeFrom="page">
                  <wp:posOffset>2045970</wp:posOffset>
                </wp:positionV>
                <wp:extent cx="6579870" cy="71755"/>
                <wp:effectExtent l="0" t="0" r="0" b="0"/>
                <wp:wrapTopAndBottom/>
                <wp:docPr id="1440" name="Group 1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9870" cy="71755"/>
                          <a:chOff x="0" y="0"/>
                          <a:chExt cx="775335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73A41" id="Group 1440" o:spid="_x0000_s1026" style="position:absolute;margin-left:46.2pt;margin-top:161.1pt;width:518.1pt;height:5.65pt;z-index:251658240;mso-position-horizontal-relative:page;mso-position-vertical-relative:page" coordsize="7753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">
                <v:shape id="Shape 6" o:spid="_x0000_s1027" style="position:absolute;width:77533;height:0;visibility:visible;mso-wrap-style:square;v-text-anchor:top" coordsize="7753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" path="m,l7753350,e" filled="f" strokecolor="#575757" strokeweight=".5pt">
                  <v:stroke miterlimit="83231f" joinstyle="miter"/>
                  <v:path arrowok="t" textboxrect="0,0,7753350,0"/>
                </v:shape>
                <w10:wrap type="topAndBottom" anchorx="page" anchory="page"/>
              </v:group>
            </w:pict>
          </mc:Fallback>
        </mc:AlternateContent>
      </w:r>
      <w:r>
        <w:t>8</w:t>
      </w:r>
    </w:p>
    <w:p w14:paraId="4DAA9EC1" w14:textId="2599377E" w:rsidR="00791591" w:rsidRPr="00073CD5" w:rsidRDefault="00791591" w:rsidP="00851122">
      <w:pPr>
        <w:pStyle w:val="Header"/>
        <w:jc w:val="center"/>
      </w:pPr>
      <w:r w:rsidRPr="00851122">
        <w:t>riddock.moran@huskers.unl.edu</w:t>
      </w:r>
      <w:r>
        <w:t xml:space="preserve"> · (402) 521-0832</w:t>
      </w:r>
    </w:p>
    <w:p w14:paraId="2A885ED3" w14:textId="77777777" w:rsidR="001C14D4" w:rsidRDefault="0045219B" w:rsidP="0030369C">
      <w:pPr>
        <w:spacing w:line="276" w:lineRule="auto"/>
        <w:ind w:left="720"/>
      </w:pPr>
      <w:r>
        <w:t xml:space="preserve">Develop </w:t>
      </w:r>
      <w:r w:rsidR="00CC1646">
        <w:t>my professional and technical skills during a summer internship</w:t>
      </w:r>
      <w:r w:rsidR="00851122">
        <w:t xml:space="preserve"> in which</w:t>
      </w:r>
    </w:p>
    <w:p w14:paraId="5D9AFC2F" w14:textId="43B5A504" w:rsidR="0030369C" w:rsidRDefault="00851122" w:rsidP="0030369C">
      <w:pPr>
        <w:spacing w:line="276" w:lineRule="auto"/>
        <w:ind w:left="720"/>
      </w:pPr>
      <w:bookmarkStart w:id="0" w:name="_GoBack"/>
      <w:bookmarkEnd w:id="0"/>
      <w:r>
        <w:t xml:space="preserve"> I can work on a software or computer design project for a local company</w:t>
      </w:r>
    </w:p>
    <w:p w14:paraId="276C2B61" w14:textId="6E649F21" w:rsidR="00F20FB1" w:rsidRDefault="00F20FB1" w:rsidP="00F20FB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679F28EC" w14:textId="5D477455" w:rsidR="00073CD5" w:rsidRDefault="00F20FB1" w:rsidP="00073CD5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Nebraska- Lincoln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18 – Presen</w:t>
      </w:r>
      <w:r w:rsidR="00073CD5">
        <w:rPr>
          <w:rFonts w:asciiTheme="minorHAnsi" w:hAnsiTheme="minorHAnsi" w:cstheme="minorHAnsi"/>
        </w:rPr>
        <w:t>t</w:t>
      </w:r>
    </w:p>
    <w:p w14:paraId="22A3E58A" w14:textId="42ACAAA6" w:rsidR="002D6BE6" w:rsidRPr="002D6BE6" w:rsidRDefault="002D6BE6" w:rsidP="00F20F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Sophomore</w:t>
      </w:r>
      <w:r w:rsidR="00674279">
        <w:rPr>
          <w:rFonts w:asciiTheme="minorHAnsi" w:hAnsiTheme="minorHAnsi" w:cstheme="minorHAnsi"/>
          <w:bCs/>
        </w:rPr>
        <w:t xml:space="preserve"> in</w:t>
      </w:r>
      <w:r w:rsidR="00073CD5">
        <w:rPr>
          <w:rFonts w:asciiTheme="minorHAnsi" w:hAnsiTheme="minorHAnsi" w:cstheme="minorHAnsi"/>
        </w:rPr>
        <w:t xml:space="preserve"> Computer Engineering</w:t>
      </w:r>
    </w:p>
    <w:p w14:paraId="681F996B" w14:textId="765A539B" w:rsidR="00F20FB1" w:rsidRPr="003B19FB" w:rsidRDefault="00F20FB1" w:rsidP="00F20FB1">
      <w:pPr>
        <w:rPr>
          <w:rFonts w:asciiTheme="minorHAnsi" w:hAnsiTheme="minorHAnsi" w:cstheme="minorHAnsi"/>
        </w:rPr>
      </w:pPr>
      <w:r w:rsidRPr="007D0908">
        <w:rPr>
          <w:rFonts w:asciiTheme="minorHAnsi" w:hAnsiTheme="minorHAnsi" w:cstheme="minorHAnsi"/>
          <w:b/>
        </w:rPr>
        <w:t>GPA:</w:t>
      </w:r>
      <w:r>
        <w:rPr>
          <w:rFonts w:asciiTheme="minorHAnsi" w:hAnsiTheme="minorHAnsi" w:cstheme="minorHAnsi"/>
        </w:rPr>
        <w:t xml:space="preserve"> </w:t>
      </w:r>
      <w:r w:rsidR="00D1410B">
        <w:rPr>
          <w:rFonts w:asciiTheme="minorHAnsi" w:hAnsiTheme="minorHAnsi" w:cstheme="minorHAnsi"/>
        </w:rPr>
        <w:t>3.88</w:t>
      </w:r>
    </w:p>
    <w:p w14:paraId="2B4E92A4" w14:textId="005C7014" w:rsidR="0097440F" w:rsidRDefault="00F20FB1" w:rsidP="00F20F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</w:t>
      </w:r>
      <w:r w:rsidR="00B673D6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coln, NE</w:t>
      </w:r>
    </w:p>
    <w:p w14:paraId="0A78B4F5" w14:textId="7F6EF7DA" w:rsidR="0083720C" w:rsidRDefault="0083720C" w:rsidP="00F20F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Experience in: </w:t>
      </w:r>
      <w:r w:rsidR="0045219B">
        <w:rPr>
          <w:rFonts w:asciiTheme="minorHAnsi" w:hAnsiTheme="minorHAnsi" w:cstheme="minorHAnsi"/>
          <w:bCs/>
        </w:rPr>
        <w:t xml:space="preserve">Assembly, </w:t>
      </w:r>
      <w:r>
        <w:rPr>
          <w:rFonts w:asciiTheme="minorHAnsi" w:hAnsiTheme="minorHAnsi" w:cstheme="minorHAnsi"/>
        </w:rPr>
        <w:t>C</w:t>
      </w:r>
      <w:r w:rsidR="00D1410B">
        <w:rPr>
          <w:rFonts w:asciiTheme="minorHAnsi" w:hAnsiTheme="minorHAnsi" w:cstheme="minorHAnsi"/>
        </w:rPr>
        <w:t>, C++</w:t>
      </w:r>
      <w:r>
        <w:rPr>
          <w:rFonts w:asciiTheme="minorHAnsi" w:hAnsiTheme="minorHAnsi" w:cstheme="minorHAnsi"/>
        </w:rPr>
        <w:t>, Java, LaTeX, SQL</w:t>
      </w:r>
      <w:r w:rsidR="007408ED">
        <w:rPr>
          <w:rFonts w:asciiTheme="minorHAnsi" w:hAnsiTheme="minorHAnsi" w:cstheme="minorHAnsi"/>
        </w:rPr>
        <w:t xml:space="preserve">, </w:t>
      </w:r>
      <w:r w:rsidR="00D1410B">
        <w:rPr>
          <w:rFonts w:asciiTheme="minorHAnsi" w:hAnsiTheme="minorHAnsi" w:cstheme="minorHAnsi"/>
        </w:rPr>
        <w:t xml:space="preserve">Unity, </w:t>
      </w:r>
      <w:r w:rsidR="007408ED">
        <w:rPr>
          <w:rFonts w:asciiTheme="minorHAnsi" w:hAnsiTheme="minorHAnsi" w:cstheme="minorHAnsi"/>
        </w:rPr>
        <w:t>Unix</w:t>
      </w:r>
    </w:p>
    <w:p w14:paraId="0314E576" w14:textId="77777777" w:rsidR="0045219B" w:rsidRPr="003B19FB" w:rsidRDefault="0045219B" w:rsidP="0045219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Regents Scholarship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18 – Present</w:t>
      </w:r>
    </w:p>
    <w:p w14:paraId="53B396DD" w14:textId="77777777" w:rsidR="0045219B" w:rsidRDefault="0045219B" w:rsidP="0045219B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Lockard Family Scholarship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18 – Spring 2020</w:t>
      </w:r>
    </w:p>
    <w:p w14:paraId="5F2755D6" w14:textId="0730BCD6" w:rsidR="0045219B" w:rsidRPr="0083720C" w:rsidRDefault="0045219B" w:rsidP="0045219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David West Hawksworth Fund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18 – Spring 2019</w:t>
      </w:r>
    </w:p>
    <w:p w14:paraId="370A54E6" w14:textId="0228AE12" w:rsidR="009E6228" w:rsidRDefault="009E6228" w:rsidP="00A90527">
      <w:pPr>
        <w:rPr>
          <w:rFonts w:asciiTheme="minorHAnsi" w:hAnsiTheme="minorHAnsi" w:cstheme="minorHAnsi"/>
        </w:rPr>
      </w:pPr>
    </w:p>
    <w:p w14:paraId="573DC531" w14:textId="77777777" w:rsidR="00854851" w:rsidRPr="0045219B" w:rsidRDefault="00854851" w:rsidP="0085485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14:paraId="77C2C389" w14:textId="77777777" w:rsidR="00854851" w:rsidRDefault="00854851" w:rsidP="00854851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Computer Science I </w:t>
      </w:r>
      <w:proofErr w:type="gramStart"/>
      <w:r>
        <w:rPr>
          <w:rFonts w:asciiTheme="minorHAnsi" w:hAnsiTheme="minorHAnsi" w:cstheme="minorHAnsi"/>
          <w:b/>
        </w:rPr>
        <w:t>Learning</w:t>
      </w:r>
      <w:proofErr w:type="gramEnd"/>
      <w:r>
        <w:rPr>
          <w:rFonts w:asciiTheme="minorHAnsi" w:hAnsiTheme="minorHAnsi" w:cstheme="minorHAnsi"/>
          <w:b/>
        </w:rPr>
        <w:t xml:space="preserve"> Assistant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2019 – Present</w:t>
      </w:r>
    </w:p>
    <w:p w14:paraId="05D45DB4" w14:textId="77777777" w:rsidR="00854851" w:rsidRDefault="00854851" w:rsidP="00854851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students learn the foundations of computer science and code development </w:t>
      </w:r>
    </w:p>
    <w:p w14:paraId="3F1B6A7A" w14:textId="77777777" w:rsidR="00854851" w:rsidRPr="0045219B" w:rsidRDefault="00854851" w:rsidP="00854851">
      <w:pPr>
        <w:pStyle w:val="ListParagraph"/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through the C programming language</w:t>
      </w:r>
    </w:p>
    <w:p w14:paraId="19D0AAFB" w14:textId="77777777" w:rsidR="00854851" w:rsidRPr="00CC1646" w:rsidRDefault="00854851" w:rsidP="008548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753C1ECB" w14:textId="77777777" w:rsidR="00854851" w:rsidRPr="003B19FB" w:rsidRDefault="00854851" w:rsidP="00854851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Eugene T. Mahoney State Park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May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18 – August 2018</w:t>
      </w:r>
    </w:p>
    <w:p w14:paraId="1E765A1E" w14:textId="77777777" w:rsidR="00854851" w:rsidRPr="003B19FB" w:rsidRDefault="00854851" w:rsidP="008548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Ashland, NE</w:t>
      </w:r>
    </w:p>
    <w:p w14:paraId="3D6BFADA" w14:textId="77777777" w:rsidR="00854851" w:rsidRPr="003B19FB" w:rsidRDefault="00854851" w:rsidP="00854851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Dairy Queen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August 2016 – August 2017</w:t>
      </w:r>
    </w:p>
    <w:p w14:paraId="6DAA8C34" w14:textId="3A67D429" w:rsidR="00854851" w:rsidRDefault="008548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Ashland, NE</w:t>
      </w:r>
    </w:p>
    <w:p w14:paraId="7CEAD016" w14:textId="77777777" w:rsidR="00854851" w:rsidRDefault="00854851" w:rsidP="00A90527">
      <w:pPr>
        <w:rPr>
          <w:rFonts w:asciiTheme="minorHAnsi" w:hAnsiTheme="minorHAnsi" w:cstheme="minorHAnsi"/>
        </w:rPr>
      </w:pPr>
    </w:p>
    <w:p w14:paraId="113A7543" w14:textId="6E00C612" w:rsidR="009E6228" w:rsidRPr="003B19FB" w:rsidRDefault="009E6228" w:rsidP="000A46C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Volunteer Experience</w:t>
      </w:r>
    </w:p>
    <w:p w14:paraId="6690DDBB" w14:textId="350B7E37" w:rsidR="000A46C6" w:rsidRPr="003B19FB" w:rsidRDefault="0083720C" w:rsidP="000A46C6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Bike </w:t>
      </w:r>
      <w:r w:rsidR="000A46C6">
        <w:rPr>
          <w:rFonts w:asciiTheme="minorHAnsi" w:hAnsiTheme="minorHAnsi" w:cstheme="minorHAnsi"/>
          <w:b/>
        </w:rPr>
        <w:t>Mechanic</w:t>
      </w:r>
      <w:r w:rsidR="000A46C6" w:rsidRPr="003B19FB">
        <w:rPr>
          <w:rFonts w:asciiTheme="minorHAnsi" w:hAnsiTheme="minorHAnsi" w:cstheme="minorHAnsi"/>
        </w:rPr>
        <w:tab/>
      </w:r>
      <w:r w:rsidR="000A46C6">
        <w:rPr>
          <w:rFonts w:asciiTheme="minorHAnsi" w:hAnsiTheme="minorHAnsi" w:cstheme="minorHAnsi"/>
        </w:rPr>
        <w:t xml:space="preserve">February 2019 – </w:t>
      </w:r>
      <w:r w:rsidR="00D1410B">
        <w:rPr>
          <w:rFonts w:asciiTheme="minorHAnsi" w:hAnsiTheme="minorHAnsi" w:cstheme="minorHAnsi"/>
        </w:rPr>
        <w:t>April 2019</w:t>
      </w:r>
    </w:p>
    <w:p w14:paraId="5E974C96" w14:textId="77777777" w:rsidR="000A46C6" w:rsidRPr="003B19FB" w:rsidRDefault="000A46C6" w:rsidP="000A46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 Bike Kitchen</w:t>
      </w:r>
    </w:p>
    <w:p w14:paraId="2D1D4179" w14:textId="25745185" w:rsidR="00E570A6" w:rsidRPr="00E570A6" w:rsidRDefault="000A46C6" w:rsidP="00E570A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</w:t>
      </w:r>
      <w:r w:rsidR="0083720C">
        <w:rPr>
          <w:rFonts w:asciiTheme="minorHAnsi" w:hAnsiTheme="minorHAnsi" w:cstheme="minorHAnsi"/>
        </w:rPr>
        <w:t>E</w:t>
      </w:r>
    </w:p>
    <w:p w14:paraId="0AB13886" w14:textId="488627AF" w:rsidR="009E6228" w:rsidRPr="003B19FB" w:rsidRDefault="009E6228" w:rsidP="009E6228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D56201">
        <w:rPr>
          <w:rFonts w:asciiTheme="minorHAnsi" w:hAnsiTheme="minorHAnsi" w:cstheme="minorHAnsi"/>
          <w:b/>
        </w:rPr>
        <w:t>Makerspace Assistant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October 2017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April 2018</w:t>
      </w:r>
    </w:p>
    <w:p w14:paraId="4BD23476" w14:textId="1F58FA3A" w:rsidR="009E6228" w:rsidRPr="003B19FB" w:rsidRDefault="009E6228" w:rsidP="009E62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Ashland</w:t>
      </w:r>
      <w:r w:rsidR="00CC1646">
        <w:rPr>
          <w:rFonts w:asciiTheme="minorHAnsi" w:hAnsiTheme="minorHAnsi" w:cstheme="minorHAnsi"/>
        </w:rPr>
        <w:t xml:space="preserve"> Community</w:t>
      </w:r>
      <w:r>
        <w:rPr>
          <w:rFonts w:asciiTheme="minorHAnsi" w:hAnsiTheme="minorHAnsi" w:cstheme="minorHAnsi"/>
        </w:rPr>
        <w:t xml:space="preserve"> Resource Center</w:t>
      </w:r>
    </w:p>
    <w:p w14:paraId="05CE25B8" w14:textId="192E7850" w:rsidR="009E6228" w:rsidRDefault="009E6228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shland, NE</w:t>
      </w:r>
    </w:p>
    <w:p w14:paraId="78805940" w14:textId="77777777" w:rsidR="0045219B" w:rsidRPr="003B19FB" w:rsidRDefault="0045219B" w:rsidP="00A90527">
      <w:pPr>
        <w:rPr>
          <w:rFonts w:asciiTheme="minorHAnsi" w:hAnsiTheme="minorHAnsi" w:cstheme="minorHAnsi"/>
        </w:rPr>
      </w:pPr>
    </w:p>
    <w:p w14:paraId="2ED4B062" w14:textId="78EC7DCE" w:rsidR="007D0908" w:rsidRPr="00333481" w:rsidRDefault="00D56201" w:rsidP="0033348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Involvement</w:t>
      </w:r>
    </w:p>
    <w:p w14:paraId="59EC1DB5" w14:textId="586B7E2F" w:rsidR="000A46C6" w:rsidRPr="00F20FB1" w:rsidRDefault="000A46C6" w:rsidP="00890BB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CSE-Student Advisory Board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February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8C61EEA" w14:textId="5772A7EA" w:rsidR="00D56201" w:rsidRDefault="00D56201" w:rsidP="00F20FB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Honors</w:t>
      </w:r>
      <w:r w:rsidR="00EA2F62" w:rsidRPr="003B19FB">
        <w:rPr>
          <w:rFonts w:asciiTheme="minorHAnsi" w:hAnsiTheme="minorHAnsi" w:cstheme="minorHAnsi"/>
        </w:rPr>
        <w:tab/>
      </w:r>
      <w:r w:rsidR="003E2177">
        <w:rPr>
          <w:rFonts w:asciiTheme="minorHAnsi" w:hAnsiTheme="minorHAnsi" w:cstheme="minorHAnsi"/>
        </w:rPr>
        <w:t>August 2018</w:t>
      </w:r>
      <w:r w:rsidR="00E15D94">
        <w:rPr>
          <w:rFonts w:asciiTheme="minorHAnsi" w:hAnsiTheme="minorHAnsi" w:cstheme="minorHAnsi"/>
        </w:rPr>
        <w:t xml:space="preserve"> – </w:t>
      </w:r>
      <w:r w:rsidR="003E2177">
        <w:rPr>
          <w:rFonts w:asciiTheme="minorHAnsi" w:hAnsiTheme="minorHAnsi" w:cstheme="minorHAnsi"/>
        </w:rPr>
        <w:t>Present</w:t>
      </w:r>
    </w:p>
    <w:p w14:paraId="07AADC62" w14:textId="7815C10F" w:rsidR="00890BB5" w:rsidRDefault="003E2177" w:rsidP="000A46C6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Triangle</w:t>
      </w:r>
      <w:r w:rsidR="000A46C6">
        <w:rPr>
          <w:rFonts w:asciiTheme="minorHAnsi" w:hAnsiTheme="minorHAnsi" w:cstheme="minorHAnsi"/>
          <w:b/>
        </w:rPr>
        <w:t xml:space="preserve"> Fraternity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July 2018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4F6B13A6" w14:textId="320C8FF2" w:rsidR="004675AA" w:rsidRDefault="007078A9" w:rsidP="004675A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Philanthropy</w:t>
      </w:r>
      <w:r w:rsidR="00E570A6">
        <w:rPr>
          <w:rFonts w:asciiTheme="minorHAnsi" w:hAnsiTheme="minorHAnsi" w:cstheme="minorHAnsi"/>
        </w:rPr>
        <w:t xml:space="preserve"> Chair,</w:t>
      </w:r>
      <w:r>
        <w:rPr>
          <w:rFonts w:asciiTheme="minorHAnsi" w:hAnsiTheme="minorHAnsi" w:cstheme="minorHAnsi"/>
        </w:rPr>
        <w:t xml:space="preserve"> Recruitment Chair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January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</w:t>
      </w:r>
      <w:r w:rsidR="007D0908">
        <w:rPr>
          <w:rFonts w:asciiTheme="minorHAnsi" w:hAnsiTheme="minorHAnsi" w:cstheme="minorHAnsi"/>
        </w:rPr>
        <w:t>t</w:t>
      </w:r>
    </w:p>
    <w:p w14:paraId="3725861B" w14:textId="77777777" w:rsidR="0027394C" w:rsidRDefault="004675AA" w:rsidP="004675AA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Organize events, interact with other students in the College of Engineering, and </w:t>
      </w:r>
    </w:p>
    <w:p w14:paraId="57C90CDD" w14:textId="6A82CDFE" w:rsidR="004675AA" w:rsidRPr="004675AA" w:rsidRDefault="00CC1646" w:rsidP="0027394C">
      <w:pPr>
        <w:pStyle w:val="ListParagraph"/>
        <w:tabs>
          <w:tab w:val="right" w:pos="8640"/>
        </w:tabs>
        <w:rPr>
          <w:rFonts w:asciiTheme="minorHAnsi" w:hAnsiTheme="minorHAnsi" w:cstheme="minorHAnsi"/>
        </w:rPr>
        <w:sectPr w:rsidR="004675AA" w:rsidRPr="004675AA" w:rsidSect="0045219B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inorHAnsi" w:hAnsiTheme="minorHAnsi" w:cstheme="minorHAnsi"/>
        </w:rPr>
        <w:t>build a network of industry professionals</w:t>
      </w:r>
    </w:p>
    <w:p w14:paraId="4D276CD0" w14:textId="77777777" w:rsidR="002C61FA" w:rsidRPr="00E15D94" w:rsidRDefault="002C61FA" w:rsidP="00E15D94">
      <w:pPr>
        <w:tabs>
          <w:tab w:val="right" w:pos="8640"/>
        </w:tabs>
        <w:rPr>
          <w:rFonts w:asciiTheme="minorHAnsi" w:hAnsiTheme="minorHAnsi" w:cstheme="minorHAnsi"/>
        </w:rPr>
      </w:pPr>
    </w:p>
    <w:sectPr w:rsidR="002C61FA" w:rsidRPr="00E15D94" w:rsidSect="002C61FA"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B91FF" w14:textId="77777777" w:rsidR="00F37EE2" w:rsidRDefault="00F37EE2" w:rsidP="005A7565">
      <w:r>
        <w:separator/>
      </w:r>
    </w:p>
  </w:endnote>
  <w:endnote w:type="continuationSeparator" w:id="0">
    <w:p w14:paraId="2F2F8900" w14:textId="77777777" w:rsidR="00F37EE2" w:rsidRDefault="00F37EE2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82F3" w14:textId="5A674E51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FEA0A" w14:textId="77777777" w:rsidR="00F37EE2" w:rsidRDefault="00F37EE2" w:rsidP="005A7565">
      <w:r>
        <w:separator/>
      </w:r>
    </w:p>
  </w:footnote>
  <w:footnote w:type="continuationSeparator" w:id="0">
    <w:p w14:paraId="6E51CEAC" w14:textId="77777777" w:rsidR="00F37EE2" w:rsidRDefault="00F37EE2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356"/>
    <w:multiLevelType w:val="hybridMultilevel"/>
    <w:tmpl w:val="18922326"/>
    <w:lvl w:ilvl="0" w:tplc="5B8ED96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E1E8F"/>
    <w:multiLevelType w:val="hybridMultilevel"/>
    <w:tmpl w:val="19B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643B3"/>
    <w:rsid w:val="00073CD5"/>
    <w:rsid w:val="000A46C6"/>
    <w:rsid w:val="000B4391"/>
    <w:rsid w:val="000E6D36"/>
    <w:rsid w:val="0015295F"/>
    <w:rsid w:val="00162986"/>
    <w:rsid w:val="0017552C"/>
    <w:rsid w:val="001B0371"/>
    <w:rsid w:val="001C14D4"/>
    <w:rsid w:val="001C29E5"/>
    <w:rsid w:val="001E0FD6"/>
    <w:rsid w:val="001E6A4B"/>
    <w:rsid w:val="0022234F"/>
    <w:rsid w:val="0024293F"/>
    <w:rsid w:val="00251FA2"/>
    <w:rsid w:val="0027394C"/>
    <w:rsid w:val="00280927"/>
    <w:rsid w:val="00291E1D"/>
    <w:rsid w:val="00292655"/>
    <w:rsid w:val="002C61FA"/>
    <w:rsid w:val="002D6BE6"/>
    <w:rsid w:val="0030369C"/>
    <w:rsid w:val="00333481"/>
    <w:rsid w:val="0033557D"/>
    <w:rsid w:val="00363CFD"/>
    <w:rsid w:val="00381598"/>
    <w:rsid w:val="003916DA"/>
    <w:rsid w:val="003A0D27"/>
    <w:rsid w:val="003A6261"/>
    <w:rsid w:val="003B19FB"/>
    <w:rsid w:val="003B7D94"/>
    <w:rsid w:val="003C270C"/>
    <w:rsid w:val="003D2340"/>
    <w:rsid w:val="003E0912"/>
    <w:rsid w:val="003E2177"/>
    <w:rsid w:val="00444D0A"/>
    <w:rsid w:val="0045219B"/>
    <w:rsid w:val="004675AA"/>
    <w:rsid w:val="004725C4"/>
    <w:rsid w:val="004C4A7A"/>
    <w:rsid w:val="004E676C"/>
    <w:rsid w:val="00532F85"/>
    <w:rsid w:val="005709EC"/>
    <w:rsid w:val="0058698A"/>
    <w:rsid w:val="005965D6"/>
    <w:rsid w:val="005A7565"/>
    <w:rsid w:val="00605767"/>
    <w:rsid w:val="00635AE1"/>
    <w:rsid w:val="00644F9A"/>
    <w:rsid w:val="00674279"/>
    <w:rsid w:val="0068627A"/>
    <w:rsid w:val="006B7B7F"/>
    <w:rsid w:val="006D230D"/>
    <w:rsid w:val="006E5073"/>
    <w:rsid w:val="007078A9"/>
    <w:rsid w:val="007206A2"/>
    <w:rsid w:val="00737242"/>
    <w:rsid w:val="007408ED"/>
    <w:rsid w:val="00743C1C"/>
    <w:rsid w:val="00791591"/>
    <w:rsid w:val="007C56F7"/>
    <w:rsid w:val="007C734D"/>
    <w:rsid w:val="007D0908"/>
    <w:rsid w:val="00803E10"/>
    <w:rsid w:val="00814728"/>
    <w:rsid w:val="0083720C"/>
    <w:rsid w:val="00851122"/>
    <w:rsid w:val="008524B4"/>
    <w:rsid w:val="00854851"/>
    <w:rsid w:val="00890BB5"/>
    <w:rsid w:val="008A57C6"/>
    <w:rsid w:val="008A60B6"/>
    <w:rsid w:val="008D41CD"/>
    <w:rsid w:val="008E58EA"/>
    <w:rsid w:val="009079A2"/>
    <w:rsid w:val="00921CCB"/>
    <w:rsid w:val="00940F57"/>
    <w:rsid w:val="0097440F"/>
    <w:rsid w:val="0098550F"/>
    <w:rsid w:val="009C6AA9"/>
    <w:rsid w:val="009E6228"/>
    <w:rsid w:val="00A04473"/>
    <w:rsid w:val="00A23D2E"/>
    <w:rsid w:val="00A90527"/>
    <w:rsid w:val="00AA0CA0"/>
    <w:rsid w:val="00B015A6"/>
    <w:rsid w:val="00B673D6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0D54"/>
    <w:rsid w:val="00C7118F"/>
    <w:rsid w:val="00C7161D"/>
    <w:rsid w:val="00CB10ED"/>
    <w:rsid w:val="00CB5551"/>
    <w:rsid w:val="00CB6445"/>
    <w:rsid w:val="00CC1646"/>
    <w:rsid w:val="00D1410B"/>
    <w:rsid w:val="00D56201"/>
    <w:rsid w:val="00D83A1D"/>
    <w:rsid w:val="00D965EB"/>
    <w:rsid w:val="00DA1702"/>
    <w:rsid w:val="00DC2E06"/>
    <w:rsid w:val="00DF4C55"/>
    <w:rsid w:val="00E105CB"/>
    <w:rsid w:val="00E15D94"/>
    <w:rsid w:val="00E44059"/>
    <w:rsid w:val="00E506C3"/>
    <w:rsid w:val="00E570A6"/>
    <w:rsid w:val="00E74BC9"/>
    <w:rsid w:val="00E85944"/>
    <w:rsid w:val="00E969E4"/>
    <w:rsid w:val="00EA2F62"/>
    <w:rsid w:val="00EB2A92"/>
    <w:rsid w:val="00EF582B"/>
    <w:rsid w:val="00EF686C"/>
    <w:rsid w:val="00F07345"/>
    <w:rsid w:val="00F20FB1"/>
    <w:rsid w:val="00F376E5"/>
    <w:rsid w:val="00F37EE2"/>
    <w:rsid w:val="00F41E0C"/>
    <w:rsid w:val="00F54C46"/>
    <w:rsid w:val="00F61891"/>
    <w:rsid w:val="00F71A97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0625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70D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0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201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1427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Owner</dc:creator>
  <cp:keywords/>
  <dc:description/>
  <cp:lastModifiedBy>Riddock Moran</cp:lastModifiedBy>
  <cp:revision>21</cp:revision>
  <cp:lastPrinted>2019-09-25T15:51:00Z</cp:lastPrinted>
  <dcterms:created xsi:type="dcterms:W3CDTF">2019-02-20T04:07:00Z</dcterms:created>
  <dcterms:modified xsi:type="dcterms:W3CDTF">2019-09-25T16:10:00Z</dcterms:modified>
</cp:coreProperties>
</file>